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C1A1" w14:textId="77777777" w:rsidR="00A827D5" w:rsidRPr="00A827D5" w:rsidRDefault="00A827D5" w:rsidP="00A827D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Конспект</w:t>
      </w:r>
      <w:r w:rsidRPr="00A827D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НОД</w:t>
      </w:r>
    </w:p>
    <w:p w14:paraId="001EFE15" w14:textId="77777777" w:rsid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по  образовательной области</w:t>
      </w:r>
      <w:r w:rsidRPr="00A827D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</w:p>
    <w:p w14:paraId="40060EC5" w14:textId="77777777" w:rsidR="00A827D5" w:rsidRP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«Познавательно развитие»</w:t>
      </w:r>
    </w:p>
    <w:p w14:paraId="43717CAD" w14:textId="77777777" w:rsidR="00A827D5" w:rsidRPr="00A827D5" w:rsidRDefault="00A827D5" w:rsidP="00A827D5">
      <w:pPr>
        <w:shd w:val="clear" w:color="auto" w:fill="FFFFFF"/>
        <w:spacing w:after="0" w:line="240" w:lineRule="auto"/>
        <w:ind w:left="-284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с использованием здоровьесберегающих</w:t>
      </w:r>
      <w:r w:rsidRPr="00A827D5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</w:t>
      </w:r>
      <w:r w:rsidRPr="00A827D5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  <w:lang w:eastAsia="ru-RU"/>
        </w:rPr>
        <w:t>технологий</w:t>
      </w:r>
    </w:p>
    <w:p w14:paraId="73C8CA4B" w14:textId="77777777" w:rsidR="00A827D5" w:rsidRPr="00A827D5" w:rsidRDefault="00A827D5" w:rsidP="00A827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</w:pPr>
    </w:p>
    <w:p w14:paraId="79058A17" w14:textId="77777777" w:rsidR="00A827D5" w:rsidRPr="00A827D5" w:rsidRDefault="00A827D5" w:rsidP="00A82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827D5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Тема: Книга доктора Айболита «Волшебные тайны здоровья».</w:t>
      </w:r>
    </w:p>
    <w:p w14:paraId="648F9574" w14:textId="77777777" w:rsidR="00A827D5" w:rsidRPr="00A827D5" w:rsidRDefault="00A827D5" w:rsidP="00A827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827D5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(старше - подготовительная группа)</w:t>
      </w:r>
    </w:p>
    <w:p w14:paraId="1AF23F0C" w14:textId="7740DE7E" w:rsidR="00A827D5" w:rsidRPr="0068189F" w:rsidRDefault="00A827D5" w:rsidP="0068189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A827D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формирование у детей основ здорового образа жизни, потребности в сохранении своего здоровья.</w:t>
      </w:r>
    </w:p>
    <w:p w14:paraId="5A696C46" w14:textId="77777777" w:rsidR="00A827D5" w:rsidRP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1.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Обучающие: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Формировать у детей потребность заботиться о своём здоровье.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Выявить и уточнить знания о предметах личной гигиены, о соблюдении культурно – гигиенических навыков.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Закрепить знания детей о функции органов чувств.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Закрепить элементы дыхательной гимнастики, массажа ушной раковины; артикуляционной гимнастики и гимнастики для глаз.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Обобщить и расширить знания детей о полезных и вредных продуктах, о взаимосвязи здоровья и питания.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Формировать потребность в соблюдении режима дня.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2.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Развивающие: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умение отгадывать загадки.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интерес к различным видам спорта, желание заниматься физкультурой, спортом, закаляться;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умение собирать целое из частей.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Развивать мелкую моторику.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Развивать внимание, познавательный интерес, мыслительную активность, воображение детей.  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Воспитательные: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- Воспитывать у детей желание заботиться о своём здоровье,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стремление вести здоровый образ жизни.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Воспитывать  взаимопомощь, взаимовыручку.</w:t>
      </w:r>
    </w:p>
    <w:p w14:paraId="196BAD1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Материалы и оборудование: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Цветок на липучке, дерево, с подвешенными на нем предметами личной гигиены, картинка с изображением уха; картинки с видами спорта, разрезанные картинки режима дня; картинка с вредными и полезными продуктами; музыкальные фонограммы.</w:t>
      </w:r>
    </w:p>
    <w:p w14:paraId="52DD431F" w14:textId="77777777" w:rsidR="00A827D5" w:rsidRP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0D64D355" w14:textId="77777777" w:rsidR="009B1607" w:rsidRDefault="00A827D5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Методы и приёмы: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Словесные:  вопросы, беседа, пояснения, напоминание, уточнение, оценка деятельности детей.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Наглядные: рассматривание, сравнение с образцом, слайды.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Игровые: дидактические игры «Виды спорта», «Вредные продукты».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Практические: собрать разрезную картинку по режиму дня.</w:t>
      </w:r>
    </w:p>
    <w:p w14:paraId="700C19E6" w14:textId="77777777" w:rsidR="00A827D5" w:rsidRPr="009B1607" w:rsidRDefault="009B1607" w:rsidP="00A827D5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</w:t>
      </w:r>
      <w:r w:rsidR="00A827D5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Ход </w:t>
      </w:r>
    </w:p>
    <w:p w14:paraId="1B4A8B56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: Ребята, когда мы приходим в детский сад, что мы говорим друг другу? </w:t>
      </w:r>
    </w:p>
    <w:p w14:paraId="15D0229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CCC6F45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Здравствуйте.</w:t>
      </w:r>
    </w:p>
    <w:p w14:paraId="79D59789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2234B26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А зачем мы друг с другом, здороваемся?</w:t>
      </w:r>
    </w:p>
    <w:p w14:paraId="6F06A554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D016E04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Мы когда здороваемся, желаем друг другу здоровья.  </w:t>
      </w:r>
    </w:p>
    <w:p w14:paraId="6AE67BD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72B13E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Русская народная поговорка говорит: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9B16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Здороваться не будешь – здоровья не получишь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»,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поэтому всегда нужно здороваться.</w:t>
      </w:r>
    </w:p>
    <w:p w14:paraId="3AA80C97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BF7DE1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как вы понимаете, что такое здоровье?</w:t>
      </w:r>
    </w:p>
    <w:p w14:paraId="4F10CF88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2F67BCE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Здоровье – это счастье!</w:t>
      </w:r>
    </w:p>
    <w:p w14:paraId="54F88126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Здоровье — это когда ты весел, и у тебя все получается.</w:t>
      </w:r>
    </w:p>
    <w:p w14:paraId="5C7F7D8C" w14:textId="77777777" w:rsidR="00572F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Это сила, выносливость, хорошее настроение, бодрость, когда не болеешь.</w:t>
      </w:r>
    </w:p>
    <w:p w14:paraId="22004F89" w14:textId="77777777" w:rsidR="009B1607" w:rsidRPr="009B1607" w:rsidRDefault="009B160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00F7EEE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 xml:space="preserve">Звонит телефон. Педагог разговаривает по телефону. </w:t>
      </w:r>
    </w:p>
    <w:p w14:paraId="42959765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FDDD85A" w14:textId="77777777"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Айболит: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Здравствуйте, ребята, я решил написать книгу для всех детей на свете, которая будет называться «Великие тайны здоровья». Но  беспокоюсь, вдруг что-то забуду. Помогите мне, напомните тайны, которые помогают нам сохранить своё здоровье?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7CC1F81E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4A6F46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Ой,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связь прервалась.</w:t>
      </w:r>
      <w:r w:rsid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Ребята, как мы отправим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выполненные задания, если мы незнаем адрес, и где доктор Айболит  находиться сейчас, он не успел сказать адрес, телефон отключился, мы по почте не сможем отправить.</w:t>
      </w:r>
    </w:p>
    <w:p w14:paraId="385887D1" w14:textId="77777777" w:rsidR="00373E68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75F2C93" w14:textId="77777777"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Мы можем отправить через электронную почту. </w:t>
      </w:r>
    </w:p>
    <w:p w14:paraId="593DE076" w14:textId="77777777" w:rsidR="00572FC9" w:rsidRP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Да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меня есть электронная почта Айболита </w:t>
      </w:r>
    </w:p>
    <w:p w14:paraId="35D8FFA3" w14:textId="77777777" w:rsidR="00373E68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(слайд 1</w:t>
      </w:r>
      <w:r w:rsidR="00597521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Почта Ай</w:t>
      </w:r>
      <w:r w:rsidR="00373E68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болита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60D3D1DA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Чтобы вспомнить нам все тайны и секреты здоровья, я приглашаю  вас отправиться в путешествие в волшебную Страну З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доровья. А попасть в волшебную Страну З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доровья нам поможет дорожка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. </w:t>
      </w:r>
    </w:p>
    <w:p w14:paraId="39267688" w14:textId="77777777" w:rsidR="00373E68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  <w:t xml:space="preserve">Поворачивайтесь за мной, отправляемся в путь.                                                     </w:t>
      </w: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</w:t>
      </w:r>
    </w:p>
    <w:p w14:paraId="139E0D2F" w14:textId="77777777" w:rsidR="00021F0C" w:rsidRDefault="00021F0C" w:rsidP="00021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16C8C62" w14:textId="77777777" w:rsidR="00021F0C" w:rsidRPr="009B1607" w:rsidRDefault="00021F0C" w:rsidP="00021F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(Перед ребятами на полу разложена дорожка «здоровья»).  Звучит музыка, ребята идут по дорожке и выходят на ковёр). </w:t>
      </w:r>
    </w:p>
    <w:p w14:paraId="2C5249F2" w14:textId="77777777" w:rsidR="00373E68" w:rsidRPr="009B1607" w:rsidRDefault="00373E68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</w:p>
    <w:p w14:paraId="6BEB812F" w14:textId="77777777" w:rsidR="00A827D5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  <w:shd w:val="clear" w:color="auto" w:fill="FFFFFF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Шагают наши ножки</w:t>
      </w:r>
    </w:p>
    <w:p w14:paraId="44C7D1B9" w14:textId="77777777" w:rsidR="00A827D5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Прямо по дорожке</w:t>
      </w:r>
      <w:r w:rsidR="00021F0C">
        <w:rPr>
          <w:rFonts w:ascii="Times New Roman" w:eastAsia="Times New Roman" w:hAnsi="Times New Roman" w:cs="Times New Roman"/>
          <w:color w:val="171717"/>
          <w:sz w:val="32"/>
          <w:szCs w:val="32"/>
        </w:rPr>
        <w:t>.</w:t>
      </w:r>
    </w:p>
    <w:p w14:paraId="40C5848B" w14:textId="77777777" w:rsidR="005C025B" w:rsidRDefault="005C025B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Мы идем, идём, идём.                                                                                                              И совсем не устаём</w:t>
      </w: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.</w:t>
      </w: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                                                                                                                    </w:t>
      </w:r>
    </w:p>
    <w:p w14:paraId="747A9645" w14:textId="77777777" w:rsidR="00021F0C" w:rsidRDefault="00021F0C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 xml:space="preserve">Ноги выше поднимаем, </w:t>
      </w:r>
    </w:p>
    <w:p w14:paraId="1DE3C3BD" w14:textId="77777777" w:rsidR="00021F0C" w:rsidRPr="009B1607" w:rsidRDefault="00021F0C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</w:rPr>
        <w:t>Дружно, весело шагаем.</w:t>
      </w:r>
    </w:p>
    <w:p w14:paraId="45D8E813" w14:textId="77777777" w:rsidR="00A827D5" w:rsidRPr="009B1607" w:rsidRDefault="00A827D5" w:rsidP="00A827D5">
      <w:pPr>
        <w:spacing w:after="0" w:line="240" w:lineRule="auto"/>
        <w:rPr>
          <w:rFonts w:ascii="Times New Roman" w:eastAsia="Times New Roman" w:hAnsi="Times New Roman" w:cs="Times New Roman"/>
          <w:color w:val="171717"/>
          <w:sz w:val="32"/>
          <w:szCs w:val="32"/>
        </w:rPr>
      </w:pPr>
      <w:r w:rsidRPr="009B1607">
        <w:rPr>
          <w:rFonts w:ascii="Times New Roman" w:eastAsia="Times New Roman" w:hAnsi="Times New Roman" w:cs="Times New Roman"/>
          <w:color w:val="171717"/>
          <w:sz w:val="32"/>
          <w:szCs w:val="32"/>
        </w:rPr>
        <w:t>Стоп, детишки, мы пришли.</w:t>
      </w:r>
    </w:p>
    <w:p w14:paraId="2D4C0682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8A26864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посмотрите, какой цветок красивый.    </w:t>
      </w:r>
    </w:p>
    <w:p w14:paraId="698BA2E3" w14:textId="77777777"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CF4C126" w14:textId="77777777" w:rsidR="00A827D5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Включить г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олос 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Богини Здоровья: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Здравствуйте, ребята! Я Богиня Здоровья! И приветствую вас в моей волшебной стране. Этот цветок, поможет вам вспомнить  все тайны здоровья.</w:t>
      </w:r>
    </w:p>
    <w:p w14:paraId="44A28ABF" w14:textId="77777777"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AB1A737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Воспитатель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: Ребята, давайте сорвем лепестки, и узнаем какие тайны здоровья на них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изображены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14:paraId="7C68BD0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(Воспитатель отрывает лепесток)</w:t>
      </w:r>
    </w:p>
    <w:p w14:paraId="59296DEB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 здесь вопрос.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Какие правила личной гигиены вы знаете и соблюдайте?</w:t>
      </w:r>
    </w:p>
    <w:p w14:paraId="256AB441" w14:textId="77777777"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991D9F7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умываться каждый день; чистить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зубы утром и вечером;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</w:t>
      </w:r>
    </w:p>
    <w:p w14:paraId="3B637C9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мыть руки, перед едой, после прогулки.</w:t>
      </w:r>
    </w:p>
    <w:p w14:paraId="72B0B9D3" w14:textId="77777777" w:rsidR="009214C8" w:rsidRPr="009B1607" w:rsidRDefault="009214C8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0D5BA3C" w14:textId="77777777" w:rsidR="009214C8" w:rsidRPr="009B1607" w:rsidRDefault="00581D45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="009214C8" w:rsidRPr="009B160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Давайте вспомним, как мы умываемся.</w:t>
      </w:r>
    </w:p>
    <w:p w14:paraId="22563689" w14:textId="77777777" w:rsidR="009214C8" w:rsidRPr="009B1607" w:rsidRDefault="009214C8" w:rsidP="00921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Массаж лица «Умывалочка»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«Надо, надо нам помыться,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тут чистая водица?</w:t>
      </w:r>
      <w:r w:rsidR="00572FC9"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(потирание рук)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Кран откройся ш – ш – ш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Ручки моем ш – ш – ш – ш</w:t>
      </w:r>
      <w:r w:rsidR="00572FC9"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(имитация мытья рук) 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Щечки, шейку мы потрем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водичкой обольем.</w:t>
      </w: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076FC16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Посмотрите,  какое необы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чное дерево, что на нем растет?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       </w:t>
      </w:r>
    </w:p>
    <w:p w14:paraId="4FB1C6EC" w14:textId="77777777"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22935AE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предметы личной гигиены.</w:t>
      </w:r>
    </w:p>
    <w:p w14:paraId="31FD4E45" w14:textId="77777777"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DB082D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373E6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Да тут и карточки с заданием есть </w:t>
      </w:r>
      <w:r w:rsidR="00572FC9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«Послушайте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загадки и покажите отгадки среди предметов на дереве»</w:t>
      </w:r>
    </w:p>
    <w:p w14:paraId="57990AF0" w14:textId="77777777" w:rsidR="00373E68" w:rsidRPr="009B1607" w:rsidRDefault="00373E6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5456AF0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1. Ускользает как живое</w:t>
      </w:r>
    </w:p>
    <w:p w14:paraId="7324332E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Но не выпущу его я</w:t>
      </w:r>
    </w:p>
    <w:p w14:paraId="4ECC5C2D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Белой пеной пенится</w:t>
      </w:r>
    </w:p>
    <w:p w14:paraId="10F91CEB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Руки мыть не ленится ….(мыло)</w:t>
      </w:r>
    </w:p>
    <w:p w14:paraId="3FD70C6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804C67B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Целых 25 зубков для кудрей и хохолков                                                                               и под каждым из зубков лягут волосы рядком…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(расчёска)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</w:t>
      </w:r>
    </w:p>
    <w:p w14:paraId="2A3F3374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5A5A9A7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Костяная спинка,                                                                                                           Жёсткая щетинка,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 мятной пастой дружит,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Нам усердно служит. (Зубная щётка)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</w:t>
      </w:r>
    </w:p>
    <w:p w14:paraId="4F6A5491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3D3B23E8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4.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Вытираю я, стараюсь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После бани паренька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Всё намокло, всё измялось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Нет сухого уголка    (полотенце)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</w:t>
      </w:r>
    </w:p>
    <w:p w14:paraId="20DD3DF8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29F1FE5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5.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От души натрёт меня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                                          Опасаюсь, как огня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Тело в ванной моет ловко</w:t>
      </w:r>
      <w:r w:rsidR="00572FC9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 неё во всём сноровка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Ей меня ничуть не жалко</w:t>
      </w:r>
      <w:r w:rsidR="002A60C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кусачая… (мочалка)</w:t>
      </w:r>
      <w:r w:rsidRPr="009B160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0D977501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6704E8E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9214C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4A6F46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Ну,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вот ребята, и </w:t>
      </w: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первая тайна здоровья.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                   </w:t>
      </w:r>
    </w:p>
    <w:p w14:paraId="1D8250FD" w14:textId="77777777" w:rsidR="002A60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«Соблюдай правила  личной гигиены» </w:t>
      </w:r>
    </w:p>
    <w:p w14:paraId="2B69C49E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13A8988C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Отрываю следующий лепесток.</w:t>
      </w:r>
    </w:p>
    <w:p w14:paraId="45F100B6" w14:textId="77777777"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Дети, что это? (Показываю модель часов)</w:t>
      </w:r>
    </w:p>
    <w:p w14:paraId="49B51564" w14:textId="77777777"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Дети: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Часы.</w:t>
      </w:r>
    </w:p>
    <w:p w14:paraId="43027DE9" w14:textId="77777777"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 как вы думаете, зачем нам нужны часы? </w:t>
      </w:r>
    </w:p>
    <w:p w14:paraId="51A532A7" w14:textId="77777777"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(ответы детей: чтобы знать, когда идти в садик, делать зарядку, кушать, спать…)</w:t>
      </w:r>
    </w:p>
    <w:p w14:paraId="499516CC" w14:textId="77777777" w:rsidR="005C025B" w:rsidRPr="009B1607" w:rsidRDefault="005C025B" w:rsidP="005C025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Да, вы правы, часы нам нужны для того, чтобы соблюдать режим дня.</w:t>
      </w:r>
    </w:p>
    <w:p w14:paraId="779859B0" w14:textId="77777777" w:rsid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Ребята, а вы соблю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даете режим дня? Хорошо его знаете? Сейчас я это и проверю. 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Проходите на свои места и с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оберите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разрезную картинку по режиму дня.</w:t>
      </w:r>
      <w:r w:rsidR="00581D45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2AB59D04" w14:textId="77777777" w:rsidR="00581D45" w:rsidRDefault="00581D4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4556179" w14:textId="77777777" w:rsidR="005C025B" w:rsidRPr="00581D45" w:rsidRDefault="00581D4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81D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Дидактическая игра «Собери картинку» </w:t>
      </w:r>
    </w:p>
    <w:p w14:paraId="2A890938" w14:textId="77777777" w:rsidR="005C025B" w:rsidRP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6336DE7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Вывод такой: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ы не должны нарушать режим дня: спать, есть, гулять на улице, играть и заниматься в определенное время. Тогд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организму легко работать, и мы будем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чувствовать себя здоровым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бодрым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14:paraId="5E0C1879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1113C6D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Еще одна тайна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«Соблюдай режим дня!»</w:t>
      </w:r>
    </w:p>
    <w:p w14:paraId="3EBF89EF" w14:textId="77777777" w:rsidR="00A827D5" w:rsidRPr="002A60C9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551B6446" w14:textId="77777777" w:rsidR="009214C8" w:rsidRPr="009B1607" w:rsidRDefault="009214C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16E2B217" w14:textId="77777777" w:rsidR="00581D45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Что же изображено на  третьем лепестке</w:t>
      </w:r>
      <w:r w:rsidR="00A827D5"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  <w:r w:rsidR="004A6F4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="00581D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</w:t>
      </w:r>
    </w:p>
    <w:p w14:paraId="11D6DBF9" w14:textId="77777777" w:rsidR="00A827D5" w:rsidRPr="009B1607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«Занятия спортом и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физкультурой»</w:t>
      </w:r>
    </w:p>
    <w:p w14:paraId="7AC19B19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067FE66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Занятие физическими упражнениями.</w:t>
      </w:r>
    </w:p>
    <w:p w14:paraId="609773AF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D3DD851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называются люди, которые занимаются спортом?</w:t>
      </w:r>
    </w:p>
    <w:p w14:paraId="38A069CD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D07B729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 Спортсмены.</w:t>
      </w:r>
    </w:p>
    <w:p w14:paraId="2C0A89FF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B5CB6E8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Какие виды спорта, вы знаете?</w:t>
      </w:r>
    </w:p>
    <w:p w14:paraId="1EE1AFC2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3207845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Зимние и летние виды спорта.</w:t>
      </w:r>
    </w:p>
    <w:p w14:paraId="1FB2E442" w14:textId="77777777" w:rsidR="00820EA2" w:rsidRDefault="00820EA2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CEB6EC0" w14:textId="77777777" w:rsidR="00662DAD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Давайте с вами поиграем в игру 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«Виды спорта»</w:t>
      </w:r>
    </w:p>
    <w:p w14:paraId="5F048D1F" w14:textId="77777777" w:rsid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14:paraId="4CA6C224" w14:textId="77777777" w:rsidR="004A6F46" w:rsidRPr="004A6F46" w:rsidRDefault="004A6F46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Подходите к стол</w:t>
      </w:r>
      <w:r w:rsidRP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14:paraId="3472BDCA" w14:textId="77777777" w:rsidR="00A827D5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На столе лежат картинки с различными видами спорта.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4A6F4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Их надо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делить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 две гр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уппы: зимние и летние. Возле синего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кружо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к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положить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картинки с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зимним видом спорта, а возле зелёного кружочка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 картинки с летним видом спорта. Дети называют вид спорта.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30E7B8A3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4A31F47" w14:textId="77777777"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4A6F4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спорт даё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 человеку?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40F3CD5F" w14:textId="77777777"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="00820EA2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порт делает человека сильным, выносливым, укрепляет здоровье.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641A8289" w14:textId="77777777" w:rsidR="00662DAD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что же нужно делать, чтобы стать спортсменом?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680EB77B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надо делать зарядку, заниматься физкультурой.</w:t>
      </w:r>
    </w:p>
    <w:p w14:paraId="17A1D13D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5E4C5B0" w14:textId="77777777" w:rsidR="00662DAD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Давайте с вами выполним </w:t>
      </w:r>
    </w:p>
    <w:p w14:paraId="2480B114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8161252" w14:textId="77777777" w:rsidR="009121C7" w:rsidRPr="009B1607" w:rsidRDefault="00662DAD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Физкультминутку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«Мы спортсмены»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01C9CDA0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Мы бежим с тобой на лыжах,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Снег холодный лыжи лижет.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(дети изображают ходьбу на лыжах)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мы на коньках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(изображают бег на коньках)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мы на санях,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(присесть на корточки)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А потом снежки лепили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(лепят снежки)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И по крепости бомбили.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(имитируют броски)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Наигрались, покатались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(прыгают)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И здоровья мы набрались.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(показать силу)</w:t>
      </w:r>
    </w:p>
    <w:p w14:paraId="35E23417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1F51C57" w14:textId="77777777" w:rsidR="00A827D5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Еще одна </w:t>
      </w:r>
      <w:r w:rsidR="00A827D5" w:rsidRPr="001331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</w:t>
      </w:r>
      <w:r w:rsidR="00A827D5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«Занимайся с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портом и физкультурой</w:t>
      </w:r>
      <w:r w:rsidR="00A827D5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!»</w:t>
      </w:r>
      <w:r w:rsidR="00820EA2" w:rsidRPr="00820E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14:paraId="734D191C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FC92966" w14:textId="77777777" w:rsidR="00A827D5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Воспитатель: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Оторвём </w:t>
      </w:r>
      <w:r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четвёртый лепесток </w:t>
      </w:r>
    </w:p>
    <w:p w14:paraId="1346335B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72CE2E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нарисовано на этом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лепестке?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 это можно </w:t>
      </w:r>
      <w:r w:rsidR="00944A2F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назвать,</w:t>
      </w:r>
      <w:r w:rsidR="009121C7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одним словом?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14:paraId="600A9921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1A16A92" w14:textId="77777777"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еда, продукты…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788225DF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 как вы думаете, зачем человеку они нужны? </w:t>
      </w:r>
    </w:p>
    <w:p w14:paraId="33F3DD1D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D767A2D" w14:textId="77777777"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чтобы кушать, есть, пить…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3539E59E" w14:textId="77777777"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Может ли человек прожить без еды, питья? Почему?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  <w:t>Предположения детей.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092AAD00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вы считаете, вся ли еда полезна для организма? </w:t>
      </w:r>
    </w:p>
    <w:p w14:paraId="453BA13B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BA5322C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Ответы детей: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Нет, не вся еда полезна. В некоторых продуктах содержаться полезные вещества – витамины, а в некоторых – вредные, вещества, которые вредят нашему организму.</w:t>
      </w:r>
    </w:p>
    <w:p w14:paraId="2B827E61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8371226" w14:textId="77777777" w:rsidR="009121C7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Какие полезные продукты вы знаете?  Ответы детей.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03C01D84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какие вредные продукты бывают, вы знаете?</w:t>
      </w:r>
    </w:p>
    <w:p w14:paraId="7C38FF08" w14:textId="77777777" w:rsidR="009121C7" w:rsidRPr="009B1607" w:rsidRDefault="00A827D5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вот сейчас мы и проверим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 w:rsidR="009121C7"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319CCAF2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Но</w:t>
      </w: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перед работой, давайте 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разомнё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 наши пальчики.</w:t>
      </w:r>
    </w:p>
    <w:p w14:paraId="67227543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FF972E4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Пальчиковая гимнастика «Вот все пальчики мои»</w:t>
      </w:r>
    </w:p>
    <w:p w14:paraId="0FB96FB8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Вот все пальчики мои, 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(Сжимание и разжимание кулачка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.)</w:t>
      </w:r>
    </w:p>
    <w:p w14:paraId="57FFA5FB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Их, как хочешь, поверни — 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Вращение кистями рук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  <w:r w:rsidR="006C24C1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058F7A9C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вот этак, и вот так,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(Руки перед грудью, пальцы в «замок».)</w:t>
      </w:r>
    </w:p>
    <w:p w14:paraId="6C5F5FC7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 сидится им опять.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(Встряхивающее движение кистями рук.)</w:t>
      </w:r>
    </w:p>
    <w:p w14:paraId="21EA3C79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Постучали,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(Постучать пальцами друг о друга.)</w:t>
      </w:r>
    </w:p>
    <w:p w14:paraId="321EA614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Повертели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(Повороты кистей рук.)</w:t>
      </w:r>
    </w:p>
    <w:p w14:paraId="5CD628FA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работать захотели.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(Встряхивающее движение кистями рук.)</w:t>
      </w:r>
    </w:p>
    <w:p w14:paraId="1EEEE540" w14:textId="77777777" w:rsidR="00A827D5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Молодцы.  </w:t>
      </w:r>
    </w:p>
    <w:p w14:paraId="4DDD8757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69DEC32" w14:textId="77777777" w:rsidR="009121C7" w:rsidRPr="009B1607" w:rsidRDefault="00A827D5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присаживайтесь за столы,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возьмите карточ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ки и зачеркните </w:t>
      </w:r>
      <w:r w:rsidR="000C48D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вредные продукты, которые на них изображены.</w:t>
      </w:r>
    </w:p>
    <w:p w14:paraId="337B20F7" w14:textId="77777777" w:rsidR="009121C7" w:rsidRPr="009B1607" w:rsidRDefault="009121C7" w:rsidP="009121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Д/И «Вредные продукты»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15AC85AA" w14:textId="77777777" w:rsidR="001331D8" w:rsidRDefault="001331D8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16908DBF" w14:textId="77777777" w:rsidR="009121C7" w:rsidRPr="001331D8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Еще одна </w:t>
      </w:r>
      <w:r w:rsidRPr="001331D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 </w:t>
      </w:r>
      <w:r w:rsidRPr="001331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14:paraId="429A9AB3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«Питайся правильно! Будь осторожен – вредные продукты!»</w:t>
      </w:r>
      <w:r w:rsidR="00820EA2" w:rsidRPr="00820EA2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402D955A" w14:textId="77777777" w:rsidR="009121C7" w:rsidRPr="009B1607" w:rsidRDefault="009121C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14:paraId="2FC76CBF" w14:textId="77777777" w:rsidR="00581D45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A827D5"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(Дети встают на ковер) </w:t>
      </w:r>
    </w:p>
    <w:p w14:paraId="10A3A711" w14:textId="77777777" w:rsidR="005C025B" w:rsidRPr="009B1607" w:rsidRDefault="00A827D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5C025B"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Воспитатель: </w:t>
      </w:r>
      <w:r w:rsidR="005A1DD9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Отрываю последний</w:t>
      </w:r>
      <w:r w:rsidR="005C025B" w:rsidRPr="009B160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лепесток.</w:t>
      </w:r>
    </w:p>
    <w:p w14:paraId="714CFC2F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(нарисованы органы чувств: нос, уши, глаза,  язык, руки)</w:t>
      </w:r>
    </w:p>
    <w:p w14:paraId="31737C1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66BDF69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Как мы называем одним словом эти органы – органы чувства.</w:t>
      </w:r>
    </w:p>
    <w:p w14:paraId="6366984F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как вы думаете, органы чувства связаны с тайной здоровья?  </w:t>
      </w:r>
    </w:p>
    <w:p w14:paraId="71EDEE6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FDEFDB7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Да, они могут болеть.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38B846B3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Для чего человеку нужен </w:t>
      </w:r>
      <w:r w:rsidRPr="001331D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нос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107D061D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тобы дышать,  различать запахи.</w:t>
      </w:r>
    </w:p>
    <w:p w14:paraId="27604C2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455F777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Это – орган </w:t>
      </w:r>
      <w:r w:rsidR="001331D8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обон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яния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610369C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Что нужно делать, чтобы беречь нос?</w:t>
      </w:r>
    </w:p>
    <w:p w14:paraId="5AFD86B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B267772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 совать в него посторонние предметы, не лазить грязными пальцами, не нюхать резкие запахи.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1DC11D2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А сейчас я вам предлагаю проверить, у всех ли нос хорошо и свободно дышит? </w:t>
      </w:r>
    </w:p>
    <w:p w14:paraId="1487C7EC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Для этого выполним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дыхательные упражнения.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14:paraId="380D540B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25E0362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Погладить нос (боковые части носа) от кончика к переносице, сделать вдох. На выдохе постучать по крыльям носа указательными пальцами (5 – 6 раз).</w:t>
      </w:r>
    </w:p>
    <w:p w14:paraId="1BB4BB3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Как хорошо у вас получается, молодцы.</w:t>
      </w:r>
    </w:p>
    <w:p w14:paraId="7F7E128D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для чего нужны человеку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уши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229A9D9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чтобы слышать, слушать музыку.</w:t>
      </w:r>
    </w:p>
    <w:p w14:paraId="209B7E59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84AD86E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Значит уши это орган чего? (слуха). </w:t>
      </w:r>
    </w:p>
    <w:p w14:paraId="3A5D9B00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Что нужно делать для того, чтобы уши не болели, и мы очень хорошо слышали?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34101AD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В холодную погоду, надеть шапку, 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мыть, не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лазить в них острыми предметами,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не слушать громкую музыку.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br/>
      </w:r>
    </w:p>
    <w:p w14:paraId="68E209F6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А хотите, я открою вам секрет? На ушах расположено большое количество специальных точек (показывает карточку с изображением уха с отмеченными на нем точками, отвечающими за работу определенных органов). Если эти точки массажировать, то организм человека будет чувствовать себя хорошо, человек будет внимательным, умным.</w:t>
      </w:r>
    </w:p>
    <w:p w14:paraId="42A4FF2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EDC69E2" w14:textId="77777777" w:rsidR="005C025B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Я предлагаю вам вместе со мной выполнить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ушную гимнастику.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14:paraId="78D6D538" w14:textId="77777777" w:rsidR="005C025B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Игровой массаж по А. Уманской и К. Динейки </w:t>
      </w:r>
    </w:p>
    <w:p w14:paraId="64BEC88B" w14:textId="77777777" w:rsidR="005C025B" w:rsidRPr="00190278" w:rsidRDefault="005C025B" w:rsidP="005C025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02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«Поиграем с ушками».</w:t>
      </w:r>
    </w:p>
    <w:p w14:paraId="06205870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Подходи ко мне, дружок,</w:t>
      </w:r>
    </w:p>
    <w:p w14:paraId="21ED6F4C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вставай скорей в кружок.</w:t>
      </w:r>
    </w:p>
    <w:p w14:paraId="2CD36956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Ушки ты свои найди</w:t>
      </w:r>
    </w:p>
    <w:p w14:paraId="457CE0F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скорей их покажи.</w:t>
      </w:r>
    </w:p>
    <w:p w14:paraId="62CEF33D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Ловко с ними мы играем,</w:t>
      </w:r>
    </w:p>
    <w:p w14:paraId="38565C0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так хлопаем ушами.</w:t>
      </w:r>
    </w:p>
    <w:p w14:paraId="64145AF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сейчас все тянем вниз.</w:t>
      </w:r>
    </w:p>
    <w:p w14:paraId="7BF2B64E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Ушко, ты не отвались!</w:t>
      </w:r>
    </w:p>
    <w:p w14:paraId="2948C2D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потом, а потом</w:t>
      </w:r>
    </w:p>
    <w:p w14:paraId="6767EA0D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Покрутили козелком.</w:t>
      </w:r>
    </w:p>
    <w:p w14:paraId="188AF22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Ушко, кажется, замерзло,</w:t>
      </w:r>
    </w:p>
    <w:p w14:paraId="25789E8E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Отогреть его так можно.</w:t>
      </w:r>
    </w:p>
    <w:p w14:paraId="1F67860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Раз, два! Раз, два!</w:t>
      </w:r>
    </w:p>
    <w:p w14:paraId="618C94B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Вот и кончилась игра.</w:t>
      </w:r>
    </w:p>
    <w:p w14:paraId="69327E8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12D14E0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Скажите, для чего человеку нужны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глаза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?</w:t>
      </w:r>
    </w:p>
    <w:p w14:paraId="4986BDAD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12769B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С помощью глаз человек видит предметы, их цвет, форму, размер. Глаза помогают человеку передвигаться в нужном направлении. Ориентироваться в пространстве и времени.</w:t>
      </w:r>
    </w:p>
    <w:p w14:paraId="700E8EF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798F16CE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Если глаза нам помогают все видеть, это — орган зрения.</w:t>
      </w:r>
    </w:p>
    <w:p w14:paraId="016AD9E5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что надо делать, чтобы глаза были здоровыми?</w:t>
      </w:r>
    </w:p>
    <w:p w14:paraId="7B35DFCF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5CD7FC30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Беречь гла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за, охранять их от пыли и грязи,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не смотреть книги и телевизор лё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жа, кушать продукты содержащие витамины, полезные для глаз.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64F2A9B5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C6570A6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E700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 какой витамин полезен для зрения? В каких продуктах есть этот витамин? </w:t>
      </w:r>
    </w:p>
    <w:p w14:paraId="6A9F7FB9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3F3B9DF" w14:textId="77777777" w:rsidR="005C025B" w:rsidRPr="00E70061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E7006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70061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Морковь,</w:t>
      </w:r>
      <w:r w:rsidR="001331D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яйца, печень, рыба, дыня, тыква, картофель, абрикос, брокколи.</w:t>
      </w:r>
    </w:p>
    <w:p w14:paraId="382E5570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49070B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И еще делать гимнастику для глаз.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Давайте и мы с вами сделаем такую гимнастику. </w:t>
      </w:r>
    </w:p>
    <w:p w14:paraId="1441242E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215AA51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Гимнастика для глаз.</w:t>
      </w:r>
    </w:p>
    <w:p w14:paraId="3433A25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BE7D74C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Глаза крепко закрываем, дружно вместе открываем.</w:t>
      </w:r>
    </w:p>
    <w:p w14:paraId="483B437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Снова крепко закрываем  и опять их открываем.</w:t>
      </w:r>
    </w:p>
    <w:p w14:paraId="249829A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Смело можем показать, как умеем мы моргать</w:t>
      </w:r>
    </w:p>
    <w:p w14:paraId="7C8314C7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Головою не верти, влево, вправо – посмотри</w:t>
      </w:r>
    </w:p>
    <w:p w14:paraId="4BC11512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Глазки влево, глазки вправо – посмотри.</w:t>
      </w:r>
    </w:p>
    <w:p w14:paraId="49523A4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Глазки вверх, глазки вниз,  поработай не ленись!</w:t>
      </w:r>
    </w:p>
    <w:p w14:paraId="72921DA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 по кругу посмотрите.</w:t>
      </w:r>
    </w:p>
    <w:p w14:paraId="6A88F03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274C973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Скажите, для чего человеку нужен </w:t>
      </w:r>
      <w:r w:rsidRPr="000C48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язык?</w:t>
      </w:r>
    </w:p>
    <w:p w14:paraId="7560F539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3AC919B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Дети: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Правильно произносить звуки, язык помогает жевать и передвигать пищу, узнать вкус пищи.</w:t>
      </w:r>
    </w:p>
    <w:p w14:paraId="2E5AB190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685ABB60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Язык нам помогает определять продукты на вкус – и он называется органом вкуса.</w:t>
      </w:r>
    </w:p>
    <w:p w14:paraId="7BD33873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А чтобы наш язычок лучше произносил звуки, нам надо делать</w:t>
      </w:r>
    </w:p>
    <w:p w14:paraId="7129872A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гимнастику для языка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14:paraId="61334BF8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07F650B9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«Почистим зубы»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— улыбнуться, показать зубы, приоткрыть рот и кончиком языка «почистить» нижние зубы, делая сначала движения языком из стороны в сторону.</w:t>
      </w:r>
    </w:p>
    <w:p w14:paraId="0F8384B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4386A969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Органы чувств, которые отвечают за</w:t>
      </w:r>
      <w:r w:rsidRPr="000C48D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 осязание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. Это наши </w:t>
      </w:r>
      <w:r w:rsidRPr="00581D4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руки.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Наши руки, как и все тело, покрыто кожей. Кожа на руках очень чувствительна. Руки — наши помощники.</w:t>
      </w:r>
    </w:p>
    <w:p w14:paraId="201DE794" w14:textId="77777777" w:rsidR="005C025B" w:rsidRPr="009B1607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3649E8B7" w14:textId="77777777" w:rsidR="005C025B" w:rsidRDefault="005C025B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 Вот мы вспомнили  ещё одну </w:t>
      </w:r>
      <w:r w:rsidRPr="005C025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lang w:eastAsia="ru-RU"/>
        </w:rPr>
        <w:t>тайна здоровья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– 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«Береги органы чувства!» 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</w:p>
    <w:p w14:paraId="4C71870D" w14:textId="77777777" w:rsidR="000C48DA" w:rsidRDefault="000C48DA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3A56DE02" w14:textId="77777777" w:rsidR="009B1607" w:rsidRPr="005C025B" w:rsidRDefault="00A827D5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А 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чтобы отправить тайны здоровья </w:t>
      </w:r>
      <w:r w:rsidR="00E56AC5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Доктору Айболиту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 нам надо возврати</w:t>
      </w: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ться в детский сад.</w:t>
      </w:r>
      <w:r w:rsidR="009B1607"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318FB5DD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 поворачивайтесь за мной. Приготовились? Пошли. </w:t>
      </w:r>
    </w:p>
    <w:p w14:paraId="7140AF88" w14:textId="77777777" w:rsidR="000C48DA" w:rsidRDefault="000C48DA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9AE2D9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Шагают наши ножки </w:t>
      </w:r>
    </w:p>
    <w:p w14:paraId="25FD9525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Прямо по дорожке (Ходьба.) </w:t>
      </w:r>
    </w:p>
    <w:p w14:paraId="0C4F7F04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в затылок подравнялись </w:t>
      </w:r>
    </w:p>
    <w:p w14:paraId="60C8765F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носочки приподнялись (Ходьба на носках)</w:t>
      </w:r>
    </w:p>
    <w:p w14:paraId="05720404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Руки за спину кладем </w:t>
      </w:r>
    </w:p>
    <w:p w14:paraId="0210B758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пяточках идем. (Ходьба на пятках)</w:t>
      </w:r>
    </w:p>
    <w:p w14:paraId="56564CAF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снова наши ножки </w:t>
      </w:r>
    </w:p>
    <w:p w14:paraId="47C8CBBD" w14:textId="77777777" w:rsidR="009B1607" w:rsidRPr="009B1607" w:rsidRDefault="009B1607" w:rsidP="009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Шагают по дорожке. ( Ходьба) </w:t>
      </w:r>
    </w:p>
    <w:p w14:paraId="7D3CED4B" w14:textId="77777777" w:rsidR="00A827D5" w:rsidRPr="009B1607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Pr="009B160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 идут по дорожке)</w:t>
      </w:r>
    </w:p>
    <w:p w14:paraId="25685C12" w14:textId="77777777" w:rsidR="009B1607" w:rsidRPr="009B1607" w:rsidRDefault="009B160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FA0E1E7" w14:textId="77777777" w:rsidR="00A827D5" w:rsidRDefault="00A827D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Итог НОД:</w:t>
      </w:r>
    </w:p>
    <w:p w14:paraId="4A0719B5" w14:textId="77777777" w:rsidR="00581D45" w:rsidRDefault="00581D45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2-6</w:t>
      </w:r>
      <w:r w:rsidRPr="009B16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) </w:t>
      </w:r>
    </w:p>
    <w:p w14:paraId="0D7216D7" w14:textId="77777777" w:rsidR="00707757" w:rsidRPr="009B1607" w:rsidRDefault="00707757" w:rsidP="00A827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- Скажит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е, какие правила здоровья мы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отправим</w:t>
      </w:r>
      <w:r w:rsidR="00DE160F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Айболиту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? (дети называют, я показываю картинку на компьютере и отправляю) </w:t>
      </w:r>
    </w:p>
    <w:p w14:paraId="6CE2E0AA" w14:textId="77777777" w:rsidR="005C025B" w:rsidRDefault="00707757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9B1607">
        <w:rPr>
          <w:sz w:val="32"/>
          <w:szCs w:val="32"/>
        </w:rPr>
        <w:t xml:space="preserve"> </w:t>
      </w:r>
      <w:r w:rsidR="005C025B" w:rsidRPr="009B160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5C025B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Ребята, вам понравилось помогать Доктору Айболиту?</w:t>
      </w:r>
    </w:p>
    <w:p w14:paraId="56D1BA31" w14:textId="77777777" w:rsidR="00DE160F" w:rsidRDefault="00DE160F" w:rsidP="005C0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Вы все сегодня были молодцы, вспомнили все правила здоровья и я надеюсь все их будете соблюдать.</w:t>
      </w:r>
    </w:p>
    <w:p w14:paraId="46E0BAF3" w14:textId="77777777" w:rsidR="0068189F" w:rsidRPr="009B1607" w:rsidRDefault="0068189F" w:rsidP="00707757">
      <w:pPr>
        <w:shd w:val="clear" w:color="auto" w:fill="FFFFFF"/>
        <w:spacing w:after="0" w:line="240" w:lineRule="auto"/>
        <w:textAlignment w:val="baseline"/>
        <w:rPr>
          <w:sz w:val="32"/>
          <w:szCs w:val="32"/>
        </w:rPr>
      </w:pPr>
    </w:p>
    <w:sectPr w:rsidR="004C13C9" w:rsidRPr="009B1607" w:rsidSect="00A827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B9D"/>
    <w:multiLevelType w:val="multilevel"/>
    <w:tmpl w:val="F8824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F506FC"/>
    <w:multiLevelType w:val="multilevel"/>
    <w:tmpl w:val="4054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E47A4"/>
    <w:multiLevelType w:val="multilevel"/>
    <w:tmpl w:val="497CA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648182">
    <w:abstractNumId w:val="1"/>
  </w:num>
  <w:num w:numId="2" w16cid:durableId="84957819">
    <w:abstractNumId w:val="0"/>
  </w:num>
  <w:num w:numId="3" w16cid:durableId="211663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BB3"/>
    <w:rsid w:val="00006E01"/>
    <w:rsid w:val="00021F0C"/>
    <w:rsid w:val="000C48DA"/>
    <w:rsid w:val="00104BB3"/>
    <w:rsid w:val="001331D8"/>
    <w:rsid w:val="00190278"/>
    <w:rsid w:val="002A60C9"/>
    <w:rsid w:val="002F2567"/>
    <w:rsid w:val="002F295A"/>
    <w:rsid w:val="00350B5B"/>
    <w:rsid w:val="00373E68"/>
    <w:rsid w:val="00423B59"/>
    <w:rsid w:val="004A6F46"/>
    <w:rsid w:val="00572FC9"/>
    <w:rsid w:val="00581D45"/>
    <w:rsid w:val="00597521"/>
    <w:rsid w:val="005A1DD9"/>
    <w:rsid w:val="005C025B"/>
    <w:rsid w:val="00662DAD"/>
    <w:rsid w:val="0068189F"/>
    <w:rsid w:val="006C24C1"/>
    <w:rsid w:val="006E0CB5"/>
    <w:rsid w:val="00707757"/>
    <w:rsid w:val="00820EA2"/>
    <w:rsid w:val="008A7A06"/>
    <w:rsid w:val="009121C7"/>
    <w:rsid w:val="009214C8"/>
    <w:rsid w:val="009335F6"/>
    <w:rsid w:val="00944A2F"/>
    <w:rsid w:val="009B1607"/>
    <w:rsid w:val="00A827D5"/>
    <w:rsid w:val="00DE160F"/>
    <w:rsid w:val="00E56AC5"/>
    <w:rsid w:val="00E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D648"/>
  <w15:docId w15:val="{0F92AA8C-66F8-4B2A-9797-C6A9932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PC</cp:lastModifiedBy>
  <cp:revision>9</cp:revision>
  <cp:lastPrinted>2020-12-04T08:57:00Z</cp:lastPrinted>
  <dcterms:created xsi:type="dcterms:W3CDTF">2020-11-29T12:52:00Z</dcterms:created>
  <dcterms:modified xsi:type="dcterms:W3CDTF">2025-02-27T18:02:00Z</dcterms:modified>
</cp:coreProperties>
</file>