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52C91" w:rsidRPr="00452C91" w:rsidRDefault="00452C91" w:rsidP="00452C91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C91">
        <w:rPr>
          <w:rFonts w:ascii="Times New Roman" w:hAnsi="Times New Roman" w:cs="Times New Roman"/>
          <w:sz w:val="32"/>
          <w:szCs w:val="32"/>
        </w:rPr>
        <w:t xml:space="preserve">Конспект занятия в старшей группе </w:t>
      </w:r>
    </w:p>
    <w:p w:rsidR="00452C91" w:rsidRPr="00452C91" w:rsidRDefault="00452C91" w:rsidP="00452C91">
      <w:pPr>
        <w:rPr>
          <w:rFonts w:ascii="Times New Roman" w:hAnsi="Times New Roman" w:cs="Times New Roman"/>
          <w:sz w:val="32"/>
          <w:szCs w:val="32"/>
        </w:rPr>
      </w:pPr>
      <w:r w:rsidRPr="00452C91">
        <w:rPr>
          <w:rFonts w:ascii="Times New Roman" w:hAnsi="Times New Roman" w:cs="Times New Roman"/>
          <w:sz w:val="32"/>
          <w:szCs w:val="32"/>
        </w:rPr>
        <w:t xml:space="preserve">                      Тема: «</w:t>
      </w:r>
      <w:r w:rsidRPr="00452C9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</w:t>
      </w:r>
      <w:r w:rsidRPr="00F94F4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утешествие вКоролевство Здоровья</w:t>
      </w:r>
      <w:r w:rsidRPr="00452C91">
        <w:rPr>
          <w:rFonts w:ascii="Times New Roman" w:hAnsi="Times New Roman" w:cs="Times New Roman"/>
          <w:sz w:val="32"/>
          <w:szCs w:val="32"/>
        </w:rPr>
        <w:t>»</w:t>
      </w:r>
    </w:p>
    <w:p w:rsidR="00452C91" w:rsidRPr="00452C91" w:rsidRDefault="00452C91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2C91" w:rsidRPr="00452C91" w:rsidRDefault="00452C91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2C91" w:rsidRPr="00452C91" w:rsidRDefault="00452C91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2C91" w:rsidRPr="009F65AF" w:rsidRDefault="00452C91" w:rsidP="009F65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bookmarkEnd w:id="0"/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proofErr w:type="gramStart"/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:«</w:t>
      </w:r>
      <w:proofErr w:type="gramEnd"/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52C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утешествие вКоролевство Здоровья»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Вид деятельности: 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интегрированная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 области</w:t>
      </w: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Физическое развитие, познавательное развитие, социально – коммуникативное развитие</w:t>
      </w:r>
      <w:proofErr w:type="gramStart"/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речевое развитие, художественно-эстетическое.</w:t>
      </w: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Формирование  представления детей  о здоровье, как одной из главных ценностей человеческой жизни.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 задачи:</w:t>
      </w:r>
    </w:p>
    <w:p w:rsidR="00F94F47" w:rsidRPr="00F94F47" w:rsidRDefault="00F94F47" w:rsidP="00F94F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Способствовать формированию у детей  устойчивой мотивации к  здоровому образу жизни;</w:t>
      </w:r>
    </w:p>
    <w:p w:rsidR="00F94F47" w:rsidRPr="00F94F47" w:rsidRDefault="00F94F47" w:rsidP="00F94F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актуализировать знания у детей о здоровом образе жизни: о соблюдении правил личной гигиены;  о полезных продуктах; о влиянии на здоровье двигательной активности</w:t>
      </w:r>
      <w:proofErr w:type="gramStart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закаливания, свежего воздуха; знания о  свойствах воздуха с опорой на исследовательские действия; </w:t>
      </w:r>
    </w:p>
    <w:p w:rsidR="00F94F47" w:rsidRPr="00F94F47" w:rsidRDefault="00F94F47" w:rsidP="00F94F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формировать у детей потребность в простейших приемах </w:t>
      </w:r>
      <w:proofErr w:type="spellStart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самооздоровления</w:t>
      </w:r>
      <w:proofErr w:type="spell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(физические упражнения, закаливание, гимнастика для глаз, прогулки на свежем воздухе).</w:t>
      </w:r>
    </w:p>
    <w:p w:rsidR="00F94F47" w:rsidRPr="00F94F47" w:rsidRDefault="00F94F47" w:rsidP="00F94F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Развивающие задачи: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Создать условия для развития у детей познавательного интереса, памяти, мышления, связной речи, коммуникативных умений и навыков;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способствовать формированию умения рассуждать, делать самостоятельно выводы, умозаключения; 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развивать у детей стремление к чистоте и аккуратности.</w:t>
      </w:r>
    </w:p>
    <w:p w:rsidR="00F94F47" w:rsidRPr="00F94F47" w:rsidRDefault="00F94F47" w:rsidP="00F94F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Воспитательные задачи: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Воспитывать у детей навыки и потребности здорового образа жизни;</w:t>
      </w: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 у детей дружеские отношения и умение работать в коллективе;</w:t>
      </w:r>
    </w:p>
    <w:p w:rsidR="00F94F47" w:rsidRPr="00F94F47" w:rsidRDefault="00F94F47" w:rsidP="00F94F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воспитывать у детей потребность  в отзывчивости, умении прийти на помощь.</w:t>
      </w:r>
    </w:p>
    <w:p w:rsidR="00F94F47" w:rsidRPr="00F94F47" w:rsidRDefault="00F94F47" w:rsidP="00F94F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Речевые: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активизировать в речи слова: </w:t>
      </w:r>
      <w:r w:rsidRPr="00F94F4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</w:t>
      </w:r>
      <w:r w:rsidRPr="00F94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витамины, предметы личной гигиены, закаливание.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Методы: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Игровой, наглядный, практическая деятельность детей,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Приемы: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вопросы к детям, словесная, отгадывание загадок, дидактическая игра, использование художественной литературы. соблюдение режимных моментов.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Виды детской деятельности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игровая, коммуникативная, двигательная, познавательно-исследовательская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Формы организации</w:t>
      </w: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групповая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 с </w:t>
      </w: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детьми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Беседы с детьми о </w:t>
      </w: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чтение художественной литературы, закаливающие процедуры после сна, </w:t>
      </w:r>
      <w:proofErr w:type="spellStart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занятиях, занятия на тренажерах для дыхания.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>Беседа с детьми о витаминах, закрепление знаний об овощах и фруктах, предметах личной гигиены.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94F4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Используемые технологии</w:t>
      </w:r>
      <w:r w:rsidRPr="00F94F4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> гимнастика для глаз</w:t>
      </w:r>
      <w:proofErr w:type="gramStart"/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spellStart"/>
      <w:proofErr w:type="gramEnd"/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>коррегирующая</w:t>
      </w:r>
      <w:proofErr w:type="spellEnd"/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гимнастика </w:t>
      </w:r>
      <w:proofErr w:type="spellStart"/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контрастотермия</w:t>
      </w:r>
      <w:proofErr w:type="spellEnd"/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 д</w:t>
      </w:r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инамическая музыкальная пауза с двигательными элементами, </w:t>
      </w:r>
      <w:proofErr w:type="spellStart"/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>логоритмика</w:t>
      </w:r>
      <w:proofErr w:type="spellEnd"/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 красные следы, разноцветные следы,  дорожка здоровья, 2 контейнера с крышками и предметами гигиены, тазик с льдинками по числу детей, таз с теплой водой, воздушные шары, канат, салфетки, «мостик» с крынками, «вредные и полезные» продукты питания (игрушки), 2 корзины с изображением здорового и больного зуба, тренажеры для упражнения на дыхания.</w:t>
      </w:r>
      <w:proofErr w:type="gramEnd"/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Организационный момент: </w:t>
      </w:r>
      <w:r w:rsidRPr="00F94F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(дети стоят в кругу)</w:t>
      </w:r>
    </w:p>
    <w:p w:rsidR="00F94F47" w:rsidRPr="00F94F47" w:rsidRDefault="00F94F47" w:rsidP="00F94F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F47">
        <w:rPr>
          <w:color w:val="000000"/>
          <w:sz w:val="28"/>
          <w:szCs w:val="28"/>
        </w:rPr>
        <w:t>Мы пришли сюда с утра,</w:t>
      </w:r>
    </w:p>
    <w:p w:rsidR="00F94F47" w:rsidRPr="00F94F47" w:rsidRDefault="00F94F47" w:rsidP="00F94F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F47">
        <w:rPr>
          <w:color w:val="000000"/>
          <w:sz w:val="28"/>
          <w:szCs w:val="28"/>
        </w:rPr>
        <w:t>Крикнем дружно все</w:t>
      </w:r>
      <w:proofErr w:type="gramStart"/>
      <w:r w:rsidRPr="00F94F47">
        <w:rPr>
          <w:color w:val="000000"/>
          <w:sz w:val="28"/>
          <w:szCs w:val="28"/>
        </w:rPr>
        <w:t xml:space="preserve"> :</w:t>
      </w:r>
      <w:proofErr w:type="gramEnd"/>
      <w:r w:rsidRPr="00F94F47">
        <w:rPr>
          <w:color w:val="000000"/>
          <w:sz w:val="28"/>
          <w:szCs w:val="28"/>
        </w:rPr>
        <w:t xml:space="preserve"> «Ура!»</w:t>
      </w:r>
    </w:p>
    <w:p w:rsidR="00F94F47" w:rsidRPr="00F94F47" w:rsidRDefault="00F94F47" w:rsidP="00F94F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F47">
        <w:rPr>
          <w:color w:val="000000"/>
          <w:sz w:val="28"/>
          <w:szCs w:val="28"/>
        </w:rPr>
        <w:t>Здравствуйте</w:t>
      </w:r>
      <w:proofErr w:type="gramStart"/>
      <w:r w:rsidRPr="00F94F47">
        <w:rPr>
          <w:color w:val="000000"/>
          <w:sz w:val="28"/>
          <w:szCs w:val="28"/>
        </w:rPr>
        <w:t xml:space="preserve"> ,</w:t>
      </w:r>
      <w:proofErr w:type="gramEnd"/>
      <w:r w:rsidRPr="00F94F47">
        <w:rPr>
          <w:color w:val="000000"/>
          <w:sz w:val="28"/>
          <w:szCs w:val="28"/>
        </w:rPr>
        <w:t xml:space="preserve"> мои друзья,</w:t>
      </w:r>
    </w:p>
    <w:p w:rsidR="00F94F47" w:rsidRPr="00F94F47" w:rsidRDefault="00F94F47" w:rsidP="00F94F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F47">
        <w:rPr>
          <w:color w:val="000000"/>
          <w:sz w:val="28"/>
          <w:szCs w:val="28"/>
        </w:rPr>
        <w:t>Здравствуй, солнце и земля!</w:t>
      </w:r>
    </w:p>
    <w:p w:rsidR="00F94F47" w:rsidRPr="00F94F47" w:rsidRDefault="00F94F47" w:rsidP="00F94F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F47">
        <w:rPr>
          <w:color w:val="000000"/>
          <w:sz w:val="28"/>
          <w:szCs w:val="28"/>
        </w:rPr>
        <w:t>Это я -... (называют себя по имени</w:t>
      </w:r>
      <w:proofErr w:type="gramStart"/>
      <w:r w:rsidRPr="00F94F47">
        <w:rPr>
          <w:color w:val="000000"/>
          <w:sz w:val="28"/>
          <w:szCs w:val="28"/>
        </w:rPr>
        <w:t xml:space="preserve"> ,</w:t>
      </w:r>
      <w:proofErr w:type="gramEnd"/>
      <w:r w:rsidRPr="00F94F47">
        <w:rPr>
          <w:color w:val="000000"/>
          <w:sz w:val="28"/>
          <w:szCs w:val="28"/>
        </w:rPr>
        <w:t>по кругу, передавая звезду)</w:t>
      </w:r>
    </w:p>
    <w:p w:rsidR="00F94F47" w:rsidRPr="00F94F47" w:rsidRDefault="00F94F47" w:rsidP="00F94F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F47">
        <w:rPr>
          <w:color w:val="000000"/>
          <w:sz w:val="28"/>
          <w:szCs w:val="28"/>
        </w:rPr>
        <w:t>Здравствуйте – здравствуйте – здравствуйте!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занятия: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Воспитатель. 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утром на нашу электронную почту пришло видеописьмо</w:t>
      </w:r>
      <w:proofErr w:type="gramStart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Хотите узнать от кого  оно? Сейчас мы посмотрим  и узнаем.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ВИДЕОРОЛИК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Буратино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«Ребята, здравствуйте! Здоровья желаю! Русская народная поговорка говорит: “Здороваться не будешь, здоровья не получишь”. Вы меня узнали</w:t>
      </w:r>
      <w:proofErr w:type="gramStart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BF6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BF6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Да)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рад</w:t>
      </w:r>
      <w:proofErr w:type="gramStart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у  вас хорошее, радостное настроение. А вот я попал в плен к Простуде, потому что напился холодного молока, да ещё на сквозняке постоял, и она тут как тут – схватила меня за горло, не даёт дышать, глотать, хочет меня погубить. А сама она такая красная, злая. Помогите мне, пожалуйста!».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Спасём  Буратино  из плена Простуды? Тогда мы предлагаем немедленно отправиться в путь. Путь предстоит непростой</w:t>
      </w:r>
      <w:proofErr w:type="gramStart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мы его успешно пройдем. Вы готовы?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такое? </w:t>
      </w:r>
      <w:proofErr w:type="gramStart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обращает внимание на следы)  Как вы думаете, чьи это красные, горячие следы? (Ответы детей.)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согласна с вами. Это действительно дорожка в царство Простуды. Она приглашает вас к себе в гости. И тогда не надо будет ходить в детский сад, будете лежать целый день в кровати, ничего не делать, а мама с папой будут давать горькие таблетки от температуры. Красота-а-а! Так что пойдем в царство Простуды? (Нет, не пойдем.)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смотрите, а здесь есть ещё одна дорожка – разноцветная. Ее называют еще дорожкой здоровья.  Это дорожка к Королеве Здоровья. Дорожка в царство простуды короткая, дорожка к Королеве  Здоровья длинная. Простудиться можно быстро, а путь к здоровью длинный, не простой.</w:t>
      </w: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 Здоровья (голос</w:t>
      </w:r>
      <w:r w:rsidRPr="00F94F4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94F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моя дорожка длинная, ведь чтобы быть здоровым надо соблюдать много правил. Вы их все знаете, а если забыли, то вспомните, выполнив все задания, которые я для вас приготовила. В путь!</w:t>
      </w: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мы хотим быть бодрыми, здоровыми, и веселыми, не простудиться в дороге, надо сделать зарядку. На зарядку становись! ФИЗМИНУТКА (Видеоролик)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вот, сделали зарядку стали сильными, здоровыми. Чтобы не болеть надо регулярно заниматься </w:t>
      </w: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физкультурой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(…)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отправляться в путь. </w:t>
      </w: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попасть в страну Здоровья нужно пролезть через волшебный туннель </w:t>
      </w: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94F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 очереди преодолевают препятствие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мы и в стране Здоровья! </w:t>
      </w:r>
      <w:r w:rsidRPr="00F94F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Первая </w:t>
      </w:r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остановка. Какого она цвета? </w:t>
      </w:r>
      <w:r w:rsidRPr="00F9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(розового.)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Посмотрите, контейнер, что в нем? (в нем крышки). Наверное, там что-то спрятано. Мы сейчас поищем! 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sz w:val="28"/>
          <w:szCs w:val="28"/>
          <w:lang w:eastAsia="ru-RU"/>
        </w:rPr>
        <w:t>(В контейнере с крышками спрятаны предметы гигиены, дети нащупывают свой предмет, называют его и объясняют, для чего он нужен, в чем его польза.) МЫЛО, ЗУБНАЯ ЩЕТКА, ЗУБНАЯ ПАСТА,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sz w:val="28"/>
          <w:szCs w:val="28"/>
          <w:lang w:eastAsia="ru-RU"/>
        </w:rPr>
        <w:t>НОСОВЫЕ ПЛАТКИ, РАСЧЕСКА, ПОЛОТЕНЦЕ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нужно мыло?  (Чтобы мыть руки.</w:t>
      </w:r>
      <w:proofErr w:type="gramStart"/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Когда нужно мыть руки? </w:t>
      </w:r>
      <w:proofErr w:type="gramStart"/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Перед едой.</w:t>
      </w:r>
      <w:proofErr w:type="gramEnd"/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прогулки. После туалета. После рисования и лепки). 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нужно полотенце?  (Дети: Чтобы вытирать руки после мытья). </w:t>
      </w:r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  Для чего нужна расческа?  (Чтобы расчесывать волосы. Быть красивыми. Быть аккуратными)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нужен носовой платок?</w:t>
      </w:r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Для чего нужна зубная паста и зубные щетки? </w:t>
      </w:r>
      <w:r w:rsidRPr="00F94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F94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чистить зубы.</w:t>
      </w:r>
      <w:proofErr w:type="gramEnd"/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зубы были чистыми и здоровыми. Чтобы хорошо жевать). 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:Ч</w:t>
      </w:r>
      <w:proofErr w:type="gramEnd"/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быть здоровым   надо СОБЛЮДАТЬ ГИГИЕНУ: мыть руки, чистить зубы, быть опрятным.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Королева здоровья:</w:t>
      </w:r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с заданием!   У нас впереди ещё остановки, так что в путь</w:t>
      </w:r>
      <w:proofErr w:type="gramStart"/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 мои! 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я вас приглашаю на нашу волшебную дорожку. (Дети  встают на массажные коврики и двигаются по кругу</w:t>
      </w:r>
      <w:r w:rsidRPr="00F94F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.)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здоровье укрепляем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Свое тело закаляем.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Дорожка есть чудесная,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нам на ней не тесно.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весело шагаем,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Здоровье укрепляем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F94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Какого цвета остановка? (желтого)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Интересный рисунок. Что на нем изображено? (Зубы.) 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на этой картинке зубы белые, веселые. А здесь темные, грустные.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вы думайте, что произошло с этими зубами? (Белые зубы чистят, кормят полезной пищей, а за темными не ухаживают, не чистят, кормят пищей, которая разрушает зубы.) 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какая пища разрушает зубы? (Конфеты, торты, шоколад, леденцы, мороженое разрушаю зубы.)</w:t>
      </w:r>
    </w:p>
    <w:p w:rsidR="00F94F47" w:rsidRPr="00F94F47" w:rsidRDefault="00F94F47" w:rsidP="00F94F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4F47">
        <w:rPr>
          <w:color w:val="111111"/>
          <w:sz w:val="28"/>
          <w:szCs w:val="28"/>
        </w:rPr>
        <w:t xml:space="preserve">- А какая пища полезна зубам? (Овощи, фрукты, творог). </w:t>
      </w:r>
    </w:p>
    <w:p w:rsidR="00F94F47" w:rsidRPr="00F94F47" w:rsidRDefault="00F94F47" w:rsidP="00F94F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4F47">
        <w:rPr>
          <w:color w:val="111111"/>
          <w:sz w:val="28"/>
          <w:szCs w:val="28"/>
        </w:rPr>
        <w:t> -А скажите пожалуйста,  а какую ещё пользу приносят </w:t>
      </w:r>
      <w:r w:rsidRPr="00F94F4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здоровью овощи и фрукты</w:t>
      </w:r>
      <w:proofErr w:type="gramStart"/>
      <w:r w:rsidRPr="00F94F47">
        <w:rPr>
          <w:color w:val="111111"/>
          <w:sz w:val="28"/>
          <w:szCs w:val="28"/>
        </w:rPr>
        <w:t>.</w:t>
      </w:r>
      <w:r w:rsidRPr="00F94F47">
        <w:rPr>
          <w:color w:val="111111"/>
          <w:sz w:val="28"/>
          <w:szCs w:val="28"/>
          <w:u w:val="single"/>
          <w:bdr w:val="none" w:sz="0" w:space="0" w:color="auto" w:frame="1"/>
        </w:rPr>
        <w:t>(</w:t>
      </w:r>
      <w:proofErr w:type="gramEnd"/>
      <w:r w:rsidRPr="00F94F47">
        <w:rPr>
          <w:color w:val="111111"/>
          <w:sz w:val="28"/>
          <w:szCs w:val="28"/>
        </w:rPr>
        <w:t xml:space="preserve"> Фрукты и овощи богаты витаминами. Они помогают нам расти </w:t>
      </w:r>
      <w:r w:rsidRPr="00F94F4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здоровыми</w:t>
      </w:r>
      <w:r w:rsidRPr="00F94F47">
        <w:rPr>
          <w:b/>
          <w:color w:val="111111"/>
          <w:sz w:val="28"/>
          <w:szCs w:val="28"/>
        </w:rPr>
        <w:t>,</w:t>
      </w:r>
      <w:r w:rsidRPr="00F94F47">
        <w:rPr>
          <w:color w:val="111111"/>
          <w:sz w:val="28"/>
          <w:szCs w:val="28"/>
        </w:rPr>
        <w:t xml:space="preserve"> крепкими и умными…)</w:t>
      </w:r>
    </w:p>
    <w:p w:rsidR="00F94F47" w:rsidRPr="00F94F47" w:rsidRDefault="00F94F47" w:rsidP="00F94F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4F47">
        <w:rPr>
          <w:b/>
          <w:color w:val="111111"/>
          <w:sz w:val="28"/>
          <w:szCs w:val="28"/>
        </w:rPr>
        <w:t>Воспитатель</w:t>
      </w:r>
      <w:r w:rsidRPr="00F94F47">
        <w:rPr>
          <w:sz w:val="28"/>
          <w:szCs w:val="28"/>
        </w:rPr>
        <w:t>: Молодцы! Все фрукты и овощи содержат много витаминов, они помогут нам уберечься от злых чар Королевы Простуды.</w:t>
      </w:r>
    </w:p>
    <w:p w:rsidR="00F94F47" w:rsidRPr="00BF60ED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proofErr w:type="gramStart"/>
      <w:r w:rsidRPr="00F9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</w:t>
      </w:r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4F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«Полезно – вредно»</w:t>
      </w:r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4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(На столе  2 корзины – белый зуб и темный.</w:t>
      </w:r>
      <w:proofErr w:type="gramEnd"/>
      <w:r w:rsidRPr="00F94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по одному выходят и раскладывают продукты, с белым зубом – полезные, а с темным – вредные).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Итак, чтобы не болеть, нужно ПРАВИЛЬНО  ПИТАТЬСЯ, есть полезные продукты</w:t>
      </w: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Королева Здоровья</w:t>
      </w:r>
      <w:r w:rsidRPr="00F94F4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F94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(Голос</w:t>
      </w:r>
      <w:proofErr w:type="gramStart"/>
      <w:r w:rsidRPr="00F94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 какие вы молодцы, все угадали, объяснили .Вас ждет следующая остановка.</w:t>
      </w:r>
    </w:p>
    <w:p w:rsidR="00F94F47" w:rsidRPr="00BF60ED" w:rsidRDefault="00F94F47" w:rsidP="00BF6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Какого она цвета? </w:t>
      </w:r>
      <w:proofErr w:type="gramStart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белого)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На этой остановке  на пути к здоровью,  мы </w:t>
      </w:r>
      <w:r w:rsidR="00BF6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отренируемся, будем тренировать дыхание. Взяли правильно наши тренажеры.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мы правильно дышим, напомните?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94F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Сделать глубокий вдох через нос и дуть в трубочку медленно выдыхая воздух. 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От чего надулись мешочки и в них закрутился снежок?                             (Это воздух.)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Правильно, дети. А  для чего нужен воздух?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 ребенок. 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дыханья жизни нет,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Без дыханья меркнет свет,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   Дышат птицы и цветы,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   Дышит он, и я, и ты.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-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Давайте, дети, проверим, так ли это. 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Проведем опыт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Сейчас вы постараетесь глубоко вдохнуть воздух и закрыть рот и нос ладошками. Задержите дыхание на несколько  секунд.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почувствовали? Почему не смогли долго быть без воздуха?</w:t>
      </w:r>
      <w:r w:rsidRPr="00F94F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должны вновь наполнить легкие воздухом. Это необходимо потому что в воздухе есть кислород, который необходим для нас, как пища и вода.</w:t>
      </w:r>
      <w:proofErr w:type="gramStart"/>
      <w:r w:rsidRPr="00F94F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кислород  - основа нашей жизни. Ведь без еды человек может прожить пару недель, без воды - около пяти суток. А вот без кислорода - всего несколько минут. Организм кричит «Караул»</w:t>
      </w:r>
      <w:proofErr w:type="gramStart"/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>спасите меня, дышите глубже!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вдыхание  свежего воздуха  придаёт бодрость, укрепляет здоровье.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ребенок.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На прогулку выходи,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   Свежим воздухом дыши!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       Только помни,  при уходе: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       Одевайся по погоде!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 как же называется наша остановка на пути к здоровью?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Дети.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Свежий воздух.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Прогулки на свежем воздухе укрепляют наше здоровье.</w:t>
      </w:r>
    </w:p>
    <w:p w:rsidR="00F94F47" w:rsidRPr="00F94F47" w:rsidRDefault="00F94F47" w:rsidP="00F94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spell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что, вы устали ? Я предлагаю вам немного отдохнуть. Сели на ковер по-турецки, руки положили на колени ладонями вверх. Вокруг всё тихо и спокойно, вы дышите легко и свободно</w:t>
      </w:r>
      <w:proofErr w:type="gramStart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 </w:t>
      </w:r>
      <w:proofErr w:type="gram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Смотрим на экран.</w:t>
      </w:r>
    </w:p>
    <w:p w:rsidR="00F94F47" w:rsidRPr="00F94F47" w:rsidRDefault="00F94F47" w:rsidP="00F94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ГИМНАСТИКА ДЛЯ ГЛАЗ (ВИДЕОРОЛИК)</w:t>
      </w:r>
    </w:p>
    <w:p w:rsidR="00BF60ED" w:rsidRDefault="00F94F47" w:rsidP="00BF6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Королева Здоровья (голос</w:t>
      </w:r>
      <w:r w:rsidRPr="00F94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): 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нас впереди есть ещё станции, так что в путь, друзья мои.   </w:t>
      </w:r>
    </w:p>
    <w:p w:rsidR="00F94F47" w:rsidRPr="00BF60ED" w:rsidRDefault="00F94F47" w:rsidP="00BF6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F94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Ходьба по «волшебной» дорожке со словами: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здоровье укрепляем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Свое тело закаляем.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Дорожка есть чудесная,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нам на ней не тесно.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весело шагаем,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Здоровье укрепляем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Посмотрите, какого она цвета следующая дорожка? (</w:t>
      </w: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голубая.)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:Р</w:t>
      </w:r>
      <w:proofErr w:type="gram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ебята, а чтобы не болеть, апчхи, надо закаливать свой организм. 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-Для чего мы закаливаемся? (Чтобы не болеть.) 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94F4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как можно закаляться</w:t>
      </w:r>
      <w:proofErr w:type="gramStart"/>
      <w:r w:rsidRPr="00F94F4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?(</w:t>
      </w:r>
      <w:proofErr w:type="gramEnd"/>
      <w:r w:rsidRPr="00F94F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ходить по ребристой доске, полоскать горло, обтираться влажным полотенцем, купаться, принимать воздушные и солнечные ванны…)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вам нравится закаляться?</w:t>
      </w:r>
    </w:p>
    <w:p w:rsidR="00F94F47" w:rsidRPr="00F94F47" w:rsidRDefault="00F94F47" w:rsidP="00F94F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научимся ледок.</w:t>
      </w:r>
    </w:p>
    <w:p w:rsidR="00F94F47" w:rsidRPr="00F94F47" w:rsidRDefault="00F94F47" w:rsidP="00F94F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Между пальцами катать,</w:t>
      </w:r>
    </w:p>
    <w:p w:rsidR="00F94F47" w:rsidRPr="00F94F47" w:rsidRDefault="00F94F47" w:rsidP="00F94F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 в школе нам поможет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Буквы ровные </w:t>
      </w:r>
      <w:proofErr w:type="spellStart"/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писать</w:t>
      </w: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Контрастотермия</w:t>
      </w:r>
      <w:proofErr w:type="spellEnd"/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Дети подходят к столам, на которых находятся комплекты, состоящие из: тазика со льдом и тазика с горячей водой. Дети берут по одной льдинке в руки и водят по ладоням, а потом </w:t>
      </w:r>
      <w:r w:rsidRPr="00F94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теплый тазик опустили ручки. 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F94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вытирают руки.)2 р.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Немного закалились, 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здоровье укрепили 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пора дальше путь продолжать 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Буратино из рук коварной Простуды освобождать. 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Буратино</w:t>
      </w:r>
      <w:r w:rsidRPr="00F94F47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(видео)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веселился и играл,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что меня не огорчало.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здоровеньким я был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Шли хорошо мои дела.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плен меня взяла простуда,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Микробы разбросала всюду.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микробами нельзя дружить,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очень трудно победить.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плохо чувствую себя.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Надежда вся на вас!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мне поможете друзья?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за мной идите смело,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будем действовать умело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Проведём Простуду просто: 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мы сейчас построим мостик.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Мы вдоль мостика пройдем 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Буратино мы спасём! 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(Мостик с крышками – дети «шагают» пальчиками по </w:t>
      </w:r>
      <w:proofErr w:type="spellStart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крышкаМИ</w:t>
      </w:r>
      <w:proofErr w:type="spellEnd"/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нами последняя остановка(Серая)</w:t>
      </w:r>
    </w:p>
    <w:p w:rsid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нам надо одержать победу над микробом и спасти Буратино. Для этого надо ответить на вопрос: «Как победить микроб»?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«Микробы»</w:t>
      </w:r>
      <w:proofErr w:type="gramStart"/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время правильных ответов воспитатель прокалывает шары.</w:t>
      </w:r>
    </w:p>
    <w:p w:rsidR="00F94F47" w:rsidRPr="00FB20A5" w:rsidRDefault="00F94F47" w:rsidP="00F94F47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B20A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Заниматься физкультурой</w:t>
      </w:r>
    </w:p>
    <w:p w:rsidR="00F94F47" w:rsidRPr="00FB20A5" w:rsidRDefault="00F94F47" w:rsidP="00F94F47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B20A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Правильно питаться</w:t>
      </w:r>
    </w:p>
    <w:p w:rsidR="00F94F47" w:rsidRPr="00FB20A5" w:rsidRDefault="00F94F47" w:rsidP="00F94F47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B20A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Дышать свежим воздухом</w:t>
      </w:r>
    </w:p>
    <w:p w:rsidR="00F94F47" w:rsidRPr="00FB20A5" w:rsidRDefault="00F94F47" w:rsidP="00F94F47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B20A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Закаляться </w:t>
      </w:r>
    </w:p>
    <w:p w:rsidR="00F94F47" w:rsidRPr="00FB20A5" w:rsidRDefault="00F94F47" w:rsidP="00F94F47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B20A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Соблюдать гигиену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Королева Здоровья (голос)</w:t>
      </w:r>
      <w:r w:rsidRPr="00F94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</w:t>
      </w:r>
    </w:p>
    <w:p w:rsidR="00F94F47" w:rsidRPr="00FB20A5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 </w:t>
      </w:r>
      <w:r w:rsidRPr="00FB2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микробы победили, не дали Простуде нас захватить в свой плен.</w:t>
      </w:r>
    </w:p>
    <w:p w:rsidR="00F94F47" w:rsidRPr="00FB20A5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теперь я уверена, что Буратино все запомнил и больше никогда не заболеет. А вы, ребята, большие молодцы.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вам желаю чаще улыбаться,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пустякам не огорчаться.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Всегда иметь весёлый вид,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Вовек не знать, где что болит!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сейчас вам пора возвращаться в детский сад, там вас уже ждут.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«Чтобы вернуться в детский сад нужно снова пролезть в волшебный туннель!»  там вас будет ждать сюрприз! До свидания</w:t>
      </w:r>
    </w:p>
    <w:p w:rsid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(Дети пролазят в туннель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F60ED" w:rsidRDefault="00FB20A5" w:rsidP="00FB20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Ребята, наше путешествие закончилось, я очень рада, что вы помогли Буратино вернуться к своим друзьям. Теперь вы можете, не беспокоится, я думаю, что Простуде будет нелегко нас захватить в плен. </w:t>
      </w:r>
    </w:p>
    <w:p w:rsidR="00BF60ED" w:rsidRPr="00F94F47" w:rsidRDefault="00BF60ED" w:rsidP="00BF6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sectPr w:rsidR="00BF60ED" w:rsidRPr="00F94F47" w:rsidSect="00BF60E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94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к детям: </w:t>
      </w:r>
      <w:r w:rsidRPr="00F94F47">
        <w:rPr>
          <w:rFonts w:ascii="Times New Roman" w:hAnsi="Times New Roman" w:cs="Times New Roman"/>
          <w:color w:val="000000"/>
          <w:sz w:val="28"/>
          <w:szCs w:val="28"/>
        </w:rPr>
        <w:t>Что понравилось сегодня на занятии? Что узнали нового? Что было самым интересным? Надо вести здоровый образ жизни, кушать полезные продукты, принимать витамины, заниматься гимнастикой и спортом и тогда все мы будем здоровыми и сильными. Как говорится в пословице: «Я здоровье сберегу, сам себе я помогу»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(угощенье от Королевы)</w:t>
      </w:r>
    </w:p>
    <w:p w:rsidR="00FB20A5" w:rsidRPr="00F94F47" w:rsidRDefault="00FB20A5" w:rsidP="00BF60E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F94F47" w:rsidRPr="00F94F47" w:rsidSect="00F94F4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F94F47" w:rsidRPr="00F94F47" w:rsidSect="00E564C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E01CE5" w:rsidRDefault="009F65AF" w:rsidP="00F94F47"/>
    <w:sectPr w:rsidR="00E01CE5" w:rsidSect="00F9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4F47"/>
    <w:rsid w:val="00452C91"/>
    <w:rsid w:val="00461CF1"/>
    <w:rsid w:val="006F1D1C"/>
    <w:rsid w:val="009A7FBA"/>
    <w:rsid w:val="009F65AF"/>
    <w:rsid w:val="00B50907"/>
    <w:rsid w:val="00BF60ED"/>
    <w:rsid w:val="00F94F47"/>
    <w:rsid w:val="00FB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4F47"/>
    <w:pPr>
      <w:spacing w:after="0" w:line="240" w:lineRule="auto"/>
    </w:pPr>
  </w:style>
  <w:style w:type="character" w:styleId="a5">
    <w:name w:val="Strong"/>
    <w:basedOn w:val="a0"/>
    <w:uiPriority w:val="22"/>
    <w:qFormat/>
    <w:rsid w:val="00F94F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2020-03-29T16:45:00Z</dcterms:created>
  <dcterms:modified xsi:type="dcterms:W3CDTF">2024-12-29T03:48:00Z</dcterms:modified>
</cp:coreProperties>
</file>