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21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0B5D21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0B5D21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0B5D21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0B5D21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0B5D21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0B5D21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0B5D21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0B5D21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0B5D21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0B5D21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0B5D21" w:rsidRPr="00D53773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  <w:r w:rsidRPr="00D53773">
        <w:rPr>
          <w:rFonts w:ascii="Times New Roman" w:eastAsia="Times New Roman" w:hAnsi="Times New Roman" w:cs="Times New Roman"/>
          <w:color w:val="111111"/>
          <w:sz w:val="44"/>
          <w:szCs w:val="44"/>
        </w:rPr>
        <w:t>Конспект</w:t>
      </w:r>
    </w:p>
    <w:p w:rsidR="000B5D21" w:rsidRPr="00D53773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  <w:r w:rsidRPr="00D53773">
        <w:rPr>
          <w:rFonts w:ascii="Times New Roman" w:eastAsia="Times New Roman" w:hAnsi="Times New Roman" w:cs="Times New Roman"/>
          <w:color w:val="111111"/>
          <w:sz w:val="44"/>
          <w:szCs w:val="44"/>
        </w:rPr>
        <w:t>пробуждающей </w:t>
      </w:r>
      <w:r w:rsidRPr="00D53773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</w:rPr>
        <w:t>гимнастики после</w:t>
      </w:r>
      <w:r w:rsidRPr="00D53773">
        <w:rPr>
          <w:rFonts w:ascii="Times New Roman" w:eastAsia="Times New Roman" w:hAnsi="Times New Roman" w:cs="Times New Roman"/>
          <w:color w:val="111111"/>
          <w:sz w:val="44"/>
          <w:szCs w:val="44"/>
        </w:rPr>
        <w:t> дневного сна с использованием</w:t>
      </w:r>
      <w:r>
        <w:rPr>
          <w:rFonts w:ascii="Times New Roman" w:eastAsia="Times New Roman" w:hAnsi="Times New Roman" w:cs="Times New Roman"/>
          <w:color w:val="111111"/>
          <w:sz w:val="44"/>
          <w:szCs w:val="44"/>
        </w:rPr>
        <w:t xml:space="preserve"> </w:t>
      </w:r>
      <w:r w:rsidRPr="00D53773">
        <w:rPr>
          <w:rFonts w:ascii="Times New Roman" w:eastAsia="Times New Roman" w:hAnsi="Times New Roman" w:cs="Times New Roman"/>
          <w:color w:val="111111"/>
          <w:sz w:val="44"/>
          <w:szCs w:val="44"/>
        </w:rPr>
        <w:t>массажного мяча с детьми</w:t>
      </w:r>
    </w:p>
    <w:p w:rsidR="000B5D21" w:rsidRPr="00D53773" w:rsidRDefault="000B5D21" w:rsidP="000B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  <w:r w:rsidRPr="00D53773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</w:rPr>
        <w:t>тарш</w:t>
      </w:r>
      <w:bookmarkStart w:id="0" w:name="_GoBack"/>
      <w:bookmarkEnd w:id="0"/>
      <w:r w:rsidRPr="00D53773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</w:rPr>
        <w:t>ей группы</w:t>
      </w:r>
      <w:r w:rsidRPr="00D53773">
        <w:rPr>
          <w:rFonts w:ascii="Times New Roman" w:eastAsia="Times New Roman" w:hAnsi="Times New Roman" w:cs="Times New Roman"/>
          <w:color w:val="111111"/>
          <w:sz w:val="44"/>
          <w:szCs w:val="44"/>
        </w:rPr>
        <w:t>.</w:t>
      </w:r>
    </w:p>
    <w:p w:rsidR="000B5D21" w:rsidRPr="00D53773" w:rsidRDefault="000B5D21" w:rsidP="000B5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D21" w:rsidRPr="000D2CE8" w:rsidRDefault="000B5D21" w:rsidP="000B5D21"/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3718E" w:rsidRDefault="0053718E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53718E" w:rsidRDefault="0053718E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Pr="000374B3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718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0374B3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</w:rPr>
        <w:t>Применение гимнастики с массажными мячами для пробуждения организма детей старшего дошкольного возраста после дневного сна</w:t>
      </w:r>
    </w:p>
    <w:p w:rsidR="000B5D21" w:rsidRPr="0053718E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371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3718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0B5D21" w:rsidRPr="000374B3" w:rsidRDefault="000B5D21" w:rsidP="000B5D2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У</w:t>
      </w:r>
      <w:r w:rsidRPr="000374B3">
        <w:rPr>
          <w:rFonts w:ascii="Times New Roman" w:hAnsi="Times New Roman" w:cs="Times New Roman"/>
          <w:color w:val="111111"/>
          <w:sz w:val="28"/>
          <w:szCs w:val="28"/>
        </w:rPr>
        <w:t>странить последствия после сна (сонливость, вялость и др.)</w:t>
      </w:r>
    </w:p>
    <w:p w:rsidR="00A7345C" w:rsidRDefault="000B5D21" w:rsidP="000B5D2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0374B3">
        <w:rPr>
          <w:rFonts w:ascii="Times New Roman" w:hAnsi="Times New Roman" w:cs="Times New Roman"/>
          <w:color w:val="111111"/>
          <w:sz w:val="28"/>
          <w:szCs w:val="28"/>
        </w:rPr>
        <w:t>Обеспечить постепенный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переход от сна к бодрствованию;     </w:t>
      </w:r>
    </w:p>
    <w:p w:rsidR="00A7345C" w:rsidRDefault="00A7345C" w:rsidP="000B5D2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1B3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Укреплять мышцы и совершенствовать движение кистей рук с использованием </w:t>
      </w:r>
      <w:proofErr w:type="spellStart"/>
      <w:r w:rsidRPr="001B398D">
        <w:rPr>
          <w:rFonts w:ascii="Times New Roman" w:hAnsi="Times New Roman" w:cs="Times New Roman"/>
          <w:sz w:val="28"/>
          <w:szCs w:val="28"/>
          <w:shd w:val="clear" w:color="auto" w:fill="FFFFFF"/>
        </w:rPr>
        <w:t>су-джок</w:t>
      </w:r>
      <w:proofErr w:type="spellEnd"/>
      <w:r w:rsidRPr="001B3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терапии.</w:t>
      </w:r>
      <w:r w:rsidRPr="001B398D">
        <w:rPr>
          <w:sz w:val="28"/>
          <w:szCs w:val="28"/>
          <w:shd w:val="clear" w:color="auto" w:fill="FFFFFF"/>
        </w:rPr>
        <w:t xml:space="preserve"> </w:t>
      </w:r>
      <w:r w:rsidR="000B5D21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</w:t>
      </w:r>
    </w:p>
    <w:p w:rsidR="000B5D21" w:rsidRDefault="000B5D21" w:rsidP="000B5D2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 Нормализовать  сердечно – сосудистую,  дыхательную систему;                                          </w:t>
      </w:r>
    </w:p>
    <w:p w:rsidR="000B5D21" w:rsidRDefault="000B5D21" w:rsidP="000B5D2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374B3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</w:rPr>
        <w:t>Укреплять опорно-двигательный аппарат;</w:t>
      </w:r>
    </w:p>
    <w:p w:rsidR="00A7345C" w:rsidRPr="001B398D" w:rsidRDefault="00A7345C" w:rsidP="00A734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B398D">
        <w:rPr>
          <w:bCs/>
          <w:sz w:val="28"/>
          <w:szCs w:val="28"/>
        </w:rPr>
        <w:t xml:space="preserve">Закреплять </w:t>
      </w:r>
      <w:r w:rsidRPr="001B398D">
        <w:rPr>
          <w:rStyle w:val="c1"/>
          <w:sz w:val="28"/>
          <w:szCs w:val="28"/>
        </w:rPr>
        <w:t xml:space="preserve">приёмы работы с мячиком </w:t>
      </w:r>
      <w:proofErr w:type="spellStart"/>
      <w:r w:rsidRPr="001B398D">
        <w:rPr>
          <w:rStyle w:val="c1"/>
          <w:sz w:val="28"/>
          <w:szCs w:val="28"/>
        </w:rPr>
        <w:t>су-джоком</w:t>
      </w:r>
      <w:proofErr w:type="spellEnd"/>
      <w:r w:rsidRPr="001B398D">
        <w:rPr>
          <w:rStyle w:val="c1"/>
          <w:sz w:val="28"/>
          <w:szCs w:val="28"/>
        </w:rPr>
        <w:t>: – сжимание и передача из руки в руку, прокатывать шарик в ладонях вперед и назад, проходя всю поверхность кисти.</w:t>
      </w:r>
      <w:r w:rsidRPr="001B398D">
        <w:rPr>
          <w:sz w:val="28"/>
          <w:szCs w:val="28"/>
        </w:rPr>
        <w:t xml:space="preserve"> </w:t>
      </w:r>
    </w:p>
    <w:p w:rsidR="000B5D21" w:rsidRPr="000374B3" w:rsidRDefault="000B5D21" w:rsidP="00A734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7345C" w:rsidRPr="000E7A44">
        <w:rPr>
          <w:color w:val="111111"/>
          <w:sz w:val="28"/>
          <w:szCs w:val="28"/>
        </w:rPr>
        <w:t>Развивать все </w:t>
      </w:r>
      <w:r w:rsidR="00A7345C" w:rsidRPr="004F34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 мышц</w:t>
      </w:r>
      <w:r w:rsidR="00A7345C" w:rsidRPr="00E74AEC">
        <w:rPr>
          <w:color w:val="111111"/>
          <w:sz w:val="28"/>
          <w:szCs w:val="28"/>
        </w:rPr>
        <w:t xml:space="preserve">, </w:t>
      </w:r>
      <w:r w:rsidR="00A7345C" w:rsidRPr="000E7A44">
        <w:rPr>
          <w:color w:val="111111"/>
          <w:sz w:val="28"/>
          <w:szCs w:val="28"/>
        </w:rPr>
        <w:t>координацию движений, точность движений при выполнении упражнений.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</w:t>
      </w:r>
    </w:p>
    <w:p w:rsidR="0053718E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B410BA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правильной осанки, преду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преждение плоскостопия</w:t>
      </w:r>
      <w:r w:rsidR="005371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B5D21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Воспитывать  привычку к здоровому образу жизни.</w:t>
      </w: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A7345C" w:rsidRDefault="000B5D21" w:rsidP="00A734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Предварительная работа: </w:t>
      </w:r>
      <w:r w:rsidR="00A7345C">
        <w:rPr>
          <w:color w:val="111111"/>
          <w:sz w:val="28"/>
          <w:szCs w:val="28"/>
        </w:rPr>
        <w:t>знакомство</w:t>
      </w:r>
      <w:r w:rsidR="00A7345C">
        <w:t xml:space="preserve"> </w:t>
      </w:r>
      <w:r w:rsidR="00A7345C">
        <w:rPr>
          <w:color w:val="000000"/>
          <w:sz w:val="28"/>
          <w:szCs w:val="28"/>
          <w:shd w:val="clear" w:color="auto" w:fill="FFFFFF"/>
        </w:rPr>
        <w:t xml:space="preserve">детей с </w:t>
      </w:r>
      <w:proofErr w:type="spellStart"/>
      <w:r w:rsidR="00A7345C">
        <w:rPr>
          <w:color w:val="000000"/>
          <w:sz w:val="28"/>
          <w:szCs w:val="28"/>
          <w:shd w:val="clear" w:color="auto" w:fill="FFFFFF"/>
        </w:rPr>
        <w:t>массажером</w:t>
      </w:r>
      <w:proofErr w:type="spellEnd"/>
      <w:r w:rsidR="00A7345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345C">
        <w:rPr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="00A7345C">
        <w:rPr>
          <w:color w:val="000000"/>
          <w:sz w:val="28"/>
          <w:szCs w:val="28"/>
          <w:shd w:val="clear" w:color="auto" w:fill="FFFFFF"/>
        </w:rPr>
        <w:t xml:space="preserve">, правилами его использования, разучивание стихов, пальчиковых игр по теме </w:t>
      </w:r>
      <w:proofErr w:type="spellStart"/>
      <w:r w:rsidR="00A7345C">
        <w:rPr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="00A7345C">
        <w:rPr>
          <w:color w:val="000000"/>
          <w:sz w:val="28"/>
          <w:szCs w:val="28"/>
          <w:shd w:val="clear" w:color="auto" w:fill="FFFFFF"/>
        </w:rPr>
        <w:t xml:space="preserve"> терапия.</w:t>
      </w:r>
    </w:p>
    <w:p w:rsidR="0053718E" w:rsidRPr="00822EEF" w:rsidRDefault="0053718E" w:rsidP="0053718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 w:rsidRPr="00822EEF">
        <w:rPr>
          <w:b/>
          <w:color w:val="000000"/>
          <w:sz w:val="28"/>
          <w:szCs w:val="28"/>
          <w:shd w:val="clear" w:color="auto" w:fill="FFFFFF"/>
        </w:rPr>
        <w:t>Методы и приемы:</w:t>
      </w:r>
    </w:p>
    <w:p w:rsidR="0053718E" w:rsidRDefault="0053718E" w:rsidP="0053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Словесные: указания,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речёвка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поощрения, художественное слово</w:t>
      </w:r>
    </w:p>
    <w:p w:rsidR="0053718E" w:rsidRDefault="0053718E" w:rsidP="0053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Наглядные</w:t>
      </w:r>
      <w:proofErr w:type="gramEnd"/>
      <w:r>
        <w:rPr>
          <w:color w:val="000000"/>
          <w:sz w:val="28"/>
          <w:szCs w:val="28"/>
          <w:shd w:val="clear" w:color="auto" w:fill="FFFFFF"/>
        </w:rPr>
        <w:t>: показ упражнений</w:t>
      </w:r>
    </w:p>
    <w:p w:rsidR="0053718E" w:rsidRPr="00151C6C" w:rsidRDefault="0053718E" w:rsidP="00537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Практические: выполнение упражнений детьми, ходьба по «дорожке здоровья» и массажным коврикам.</w:t>
      </w:r>
    </w:p>
    <w:p w:rsidR="0053718E" w:rsidRPr="00822EEF" w:rsidRDefault="0053718E" w:rsidP="0053718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1"/>
        </w:rPr>
      </w:pPr>
      <w:r w:rsidRPr="00822EEF">
        <w:rPr>
          <w:rFonts w:ascii="Times New Roman" w:eastAsia="Times New Roman" w:hAnsi="Times New Roman" w:cs="Times New Roman"/>
          <w:b/>
          <w:color w:val="181818"/>
          <w:sz w:val="28"/>
          <w:szCs w:val="21"/>
        </w:rPr>
        <w:t>Виды деятельности:</w:t>
      </w:r>
      <w:r w:rsidRPr="00822EEF">
        <w:rPr>
          <w:rFonts w:ascii="Times New Roman" w:eastAsia="Times New Roman" w:hAnsi="Times New Roman" w:cs="Times New Roman"/>
          <w:color w:val="181818"/>
          <w:sz w:val="28"/>
          <w:szCs w:val="21"/>
        </w:rPr>
        <w:t xml:space="preserve"> </w:t>
      </w:r>
      <w:proofErr w:type="gramStart"/>
      <w:r w:rsidRPr="00822EEF">
        <w:rPr>
          <w:rFonts w:ascii="Times New Roman" w:eastAsia="Times New Roman" w:hAnsi="Times New Roman" w:cs="Times New Roman"/>
          <w:color w:val="181818"/>
          <w:sz w:val="28"/>
          <w:szCs w:val="21"/>
        </w:rPr>
        <w:t>двигательная</w:t>
      </w:r>
      <w:proofErr w:type="gramEnd"/>
    </w:p>
    <w:p w:rsidR="000B5D21" w:rsidRPr="000C2B2A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аудиозапись со спокойной музыкой, </w:t>
      </w:r>
      <w:r w:rsidRPr="000374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«дорожка здоровья»</w:t>
      </w: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, массажные коврики, массажный мячик по количеству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B5D21" w:rsidRPr="000374B3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B5D21" w:rsidRPr="000374B3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Содержание работы</w:t>
      </w: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B5D21" w:rsidRPr="000374B3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proofErr w:type="gramStart"/>
      <w:r w:rsidRPr="000374B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/>
        </w:rPr>
        <w:t>I</w:t>
      </w:r>
      <w:r w:rsidRPr="000374B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 Пробуждение.</w:t>
      </w:r>
      <w:proofErr w:type="gramEnd"/>
    </w:p>
    <w:p w:rsidR="000B5D21" w:rsidRPr="000374B3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Проводим </w:t>
      </w:r>
      <w:r w:rsidRPr="000374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гимнастику пробуждения</w:t>
      </w: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B5D21" w:rsidRPr="000374B3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«Мальчики и девочки дружно просыпаются,</w:t>
      </w:r>
    </w:p>
    <w:p w:rsidR="000B5D21" w:rsidRPr="000374B3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У мальчиков и девочек глазки открываются.</w:t>
      </w:r>
    </w:p>
    <w:p w:rsidR="000B5D21" w:rsidRPr="000374B3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Одеяла в сторону тут же убираются,</w:t>
      </w:r>
    </w:p>
    <w:p w:rsidR="000B5D21" w:rsidRPr="000374B3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Гимнастика у деток начинается!»</w:t>
      </w:r>
    </w:p>
    <w:p w:rsidR="000B5D21" w:rsidRPr="004C5730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C573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Обратить внимание детей, чтобы проснуться им поможет гимнастика после сна </w:t>
      </w:r>
    </w:p>
    <w:p w:rsidR="000B5D21" w:rsidRPr="000374B3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/>
        </w:rPr>
        <w:t>II</w:t>
      </w:r>
      <w:r w:rsidRPr="000374B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. Лёжа в кроватке с массажным мячиком. </w:t>
      </w:r>
    </w:p>
    <w:p w:rsidR="000B5D21" w:rsidRPr="0053718E" w:rsidRDefault="000B5D21" w:rsidP="000B5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5371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Предлагаю детям достать массажный мяч и сделать упражнения.</w:t>
      </w:r>
    </w:p>
    <w:p w:rsidR="000B5D21" w:rsidRPr="000374B3" w:rsidRDefault="000B5D21" w:rsidP="000B5D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4B3">
        <w:rPr>
          <w:color w:val="111111"/>
          <w:sz w:val="28"/>
          <w:szCs w:val="28"/>
        </w:rPr>
        <w:t>«</w:t>
      </w:r>
      <w:proofErr w:type="spellStart"/>
      <w:r w:rsidRPr="000374B3">
        <w:rPr>
          <w:color w:val="111111"/>
          <w:sz w:val="28"/>
          <w:szCs w:val="28"/>
        </w:rPr>
        <w:t>Самомассаж</w:t>
      </w:r>
      <w:proofErr w:type="spellEnd"/>
      <w:r w:rsidRPr="000374B3">
        <w:rPr>
          <w:color w:val="111111"/>
          <w:sz w:val="28"/>
          <w:szCs w:val="28"/>
        </w:rPr>
        <w:t xml:space="preserve">» </w:t>
      </w:r>
    </w:p>
    <w:p w:rsidR="000B5D21" w:rsidRPr="000374B3" w:rsidRDefault="000B5D21" w:rsidP="000B5D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4B3">
        <w:rPr>
          <w:color w:val="111111"/>
          <w:sz w:val="28"/>
          <w:szCs w:val="28"/>
        </w:rPr>
        <w:t xml:space="preserve">1. </w:t>
      </w:r>
      <w:r w:rsidRPr="000374B3">
        <w:rPr>
          <w:i/>
          <w:color w:val="111111"/>
          <w:sz w:val="28"/>
          <w:szCs w:val="28"/>
        </w:rPr>
        <w:t xml:space="preserve">(Выполняем движения в соответствии с текстом)                                                                                         </w:t>
      </w:r>
      <w:r w:rsidRPr="000374B3">
        <w:rPr>
          <w:color w:val="111111"/>
          <w:sz w:val="28"/>
          <w:szCs w:val="28"/>
        </w:rPr>
        <w:t xml:space="preserve">Этот мячик не простой,                                                                                                                             Весь колючий вот какой!                                                                                                       Меж ладошками кладём,                                                                                                       Им ладошки разотрём.                                                                                                                           Вверх – вниз его катаем,                                                                                                               Свои ручки развиваем                                                                                              </w:t>
      </w:r>
      <w:r w:rsidR="0053718E">
        <w:rPr>
          <w:color w:val="111111"/>
          <w:sz w:val="28"/>
          <w:szCs w:val="28"/>
        </w:rPr>
        <w:t xml:space="preserve">                             </w:t>
      </w:r>
      <w:r w:rsidRPr="000374B3">
        <w:rPr>
          <w:color w:val="111111"/>
          <w:sz w:val="28"/>
          <w:szCs w:val="28"/>
        </w:rPr>
        <w:t xml:space="preserve"> 1 - поглаживание лица: от носа к вискам; от подбородка к ушам; поглаживание шеи. </w:t>
      </w:r>
    </w:p>
    <w:p w:rsidR="000B5D21" w:rsidRPr="000374B3" w:rsidRDefault="000B5D21" w:rsidP="000B5D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4B3">
        <w:rPr>
          <w:color w:val="111111"/>
          <w:sz w:val="28"/>
          <w:szCs w:val="28"/>
        </w:rPr>
        <w:t>И.</w:t>
      </w:r>
      <w:r>
        <w:rPr>
          <w:color w:val="111111"/>
          <w:sz w:val="28"/>
          <w:szCs w:val="28"/>
        </w:rPr>
        <w:t xml:space="preserve"> п.</w:t>
      </w:r>
      <w:r w:rsidRPr="000374B3">
        <w:rPr>
          <w:color w:val="111111"/>
          <w:sz w:val="28"/>
          <w:szCs w:val="28"/>
        </w:rPr>
        <w:t>: лежа на спине.</w:t>
      </w:r>
    </w:p>
    <w:p w:rsidR="000B5D21" w:rsidRPr="000374B3" w:rsidRDefault="000B5D21" w:rsidP="000B5D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74B3">
        <w:rPr>
          <w:color w:val="111111"/>
          <w:sz w:val="28"/>
          <w:szCs w:val="28"/>
        </w:rPr>
        <w:t>2 - поглаживание рук от кончиков пальцев к плечам.</w:t>
      </w:r>
    </w:p>
    <w:p w:rsidR="000B5D21" w:rsidRPr="000374B3" w:rsidRDefault="000B5D21" w:rsidP="000B5D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5D21" w:rsidRPr="000374B3" w:rsidRDefault="000B5D21" w:rsidP="000B5D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2. «Весёлые ручки»                                                                                                                          И.п. лёжа на спине, мяч в правой руке.                                                                                    1-2 – руки в стороны, вверх, переложить мяч в левую руку;                                                3-4 – вернуться в И.п. то же левой рукой (</w:t>
      </w:r>
      <w:r w:rsidR="0053718E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раз)</w:t>
      </w:r>
    </w:p>
    <w:p w:rsidR="0053718E" w:rsidRDefault="0053718E" w:rsidP="000B5D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5D21" w:rsidRPr="000374B3" w:rsidRDefault="000B5D21" w:rsidP="000B5D2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 «Резвые ножки»                                                                                                            </w:t>
      </w:r>
      <w:r w:rsidR="005371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</w:t>
      </w: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1-2 поднять правую ногу, согнутую в колене, переложить мяч под коленом в левую руку;                                                                                                                                                               3-4 вернуться в И.п. так же переложить мяч в правую руку (</w:t>
      </w:r>
      <w:r w:rsidR="0053718E"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раз) </w:t>
      </w:r>
    </w:p>
    <w:p w:rsidR="0053718E" w:rsidRDefault="0053718E" w:rsidP="000B5D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5D21" w:rsidRPr="000374B3" w:rsidRDefault="0053718E" w:rsidP="000B5D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0B5D21"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. И.п. сидя, упор руками сзади, ноги вместе прямые, мяч зажат ступнями ног.                                                                                                                                                   1-2 – поднять прямые ноги вверх,                                                                                                3-4 – вернуться в И.п. (8 раз)</w:t>
      </w:r>
    </w:p>
    <w:p w:rsidR="0053718E" w:rsidRDefault="0053718E" w:rsidP="000B5D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5D21" w:rsidRPr="000374B3" w:rsidRDefault="0053718E" w:rsidP="000B5D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0B5D21"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И.п. сидя на коленях и на пятках, мяч в правой руке.  </w:t>
      </w:r>
      <w:r w:rsidR="000B5D21" w:rsidRPr="000374B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«Кошечка»                                                              </w:t>
      </w:r>
      <w:r w:rsidR="000B5D21"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1-3 – наклон вперёд катить мяч от себя по прямой и обратно;                                                                   4- вернуться в </w:t>
      </w:r>
      <w:proofErr w:type="spellStart"/>
      <w:r w:rsidR="000B5D21"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И.</w:t>
      </w:r>
      <w:proofErr w:type="gramStart"/>
      <w:r w:rsidR="000B5D21"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spellEnd"/>
      <w:proofErr w:type="gramEnd"/>
      <w:r w:rsidR="000B5D21"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переложить мяч в левую руку.  (</w:t>
      </w:r>
      <w:r w:rsidR="000B5D21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0B5D21"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раза)</w:t>
      </w:r>
    </w:p>
    <w:p w:rsidR="000B5D21" w:rsidRPr="0053718E" w:rsidRDefault="000B5D21" w:rsidP="000B5D2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5371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 Предлагаю детям выполнить упражнения из исходного </w:t>
      </w:r>
      <w:proofErr w:type="gramStart"/>
      <w:r w:rsidRPr="005371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положения</w:t>
      </w:r>
      <w:proofErr w:type="gramEnd"/>
      <w:r w:rsidRPr="005371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 стоя возле кроваток на массажном коврике. </w:t>
      </w:r>
    </w:p>
    <w:p w:rsidR="0053718E" w:rsidRDefault="0053718E" w:rsidP="000B5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D21" w:rsidRPr="000374B3" w:rsidRDefault="0053718E" w:rsidP="000B5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B5D21" w:rsidRPr="000374B3">
        <w:rPr>
          <w:rFonts w:ascii="Times New Roman" w:eastAsia="Times New Roman" w:hAnsi="Times New Roman" w:cs="Times New Roman"/>
          <w:sz w:val="28"/>
          <w:szCs w:val="28"/>
        </w:rPr>
        <w:t xml:space="preserve">. И.п. стоя, мяч в правой руке.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5D21" w:rsidRPr="000374B3">
        <w:rPr>
          <w:rFonts w:ascii="Times New Roman" w:eastAsia="Times New Roman" w:hAnsi="Times New Roman" w:cs="Times New Roman"/>
          <w:sz w:val="28"/>
          <w:szCs w:val="28"/>
        </w:rPr>
        <w:t xml:space="preserve">1-2 стоя на коврике, наклон вперёд мяч прокатываем по правой ноге, сверху вниз и обратно;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B5D21" w:rsidRPr="000374B3">
        <w:rPr>
          <w:rFonts w:ascii="Times New Roman" w:eastAsia="Times New Roman" w:hAnsi="Times New Roman" w:cs="Times New Roman"/>
          <w:i/>
          <w:sz w:val="28"/>
          <w:szCs w:val="28"/>
        </w:rPr>
        <w:t xml:space="preserve">Гладь мои ноги ёж,                                                                                                                                      Ты колючий, ну и что ж? </w:t>
      </w:r>
      <w:r w:rsidR="000B5D21" w:rsidRPr="000374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B5D21" w:rsidRPr="000374B3">
        <w:rPr>
          <w:rFonts w:ascii="Times New Roman" w:eastAsia="Times New Roman" w:hAnsi="Times New Roman" w:cs="Times New Roman"/>
          <w:i/>
          <w:sz w:val="28"/>
          <w:szCs w:val="28"/>
        </w:rPr>
        <w:t>Я хочу тебя погладить,                                                                                                                      Я хочу с тобой поладить</w:t>
      </w:r>
      <w:r w:rsidR="000B5D21" w:rsidRPr="000374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3-4 то же самое по левой ноге.  (4раз)      </w:t>
      </w:r>
    </w:p>
    <w:p w:rsidR="0053718E" w:rsidRDefault="0053718E" w:rsidP="000B5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D21" w:rsidRPr="000374B3" w:rsidRDefault="0053718E" w:rsidP="000B5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B5D21" w:rsidRPr="000374B3">
        <w:rPr>
          <w:rFonts w:ascii="Times New Roman" w:eastAsia="Times New Roman" w:hAnsi="Times New Roman" w:cs="Times New Roman"/>
          <w:sz w:val="28"/>
          <w:szCs w:val="28"/>
        </w:rPr>
        <w:t xml:space="preserve">. И.п. стоя мячик лежит в ладошках через нос набрать воздух и подуть на шарик.                                                                                     </w:t>
      </w:r>
    </w:p>
    <w:p w:rsidR="0053718E" w:rsidRDefault="0053718E" w:rsidP="000B5D2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B5D21" w:rsidRPr="000374B3" w:rsidRDefault="000B5D21" w:rsidP="000B5D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/>
        </w:rPr>
        <w:t>III</w:t>
      </w:r>
      <w:r w:rsidRPr="000374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Хождение по </w:t>
      </w:r>
      <w:r w:rsidRPr="000374B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массажной дорожки из спальни, </w:t>
      </w:r>
      <w:proofErr w:type="gramStart"/>
      <w:r w:rsidRPr="000374B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  <w:t>групп</w:t>
      </w:r>
      <w:r w:rsidRPr="000374B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  <w:t>овую</w:t>
      </w:r>
      <w:proofErr w:type="gramEnd"/>
      <w:r w:rsidRPr="000374B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  <w:t xml:space="preserve">  комнату</w:t>
      </w:r>
      <w:r w:rsidRPr="000374B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0B5D21" w:rsidRPr="000374B3" w:rsidRDefault="000B5D21" w:rsidP="000B5D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«Зарядка всем полезна,</w:t>
      </w:r>
    </w:p>
    <w:p w:rsidR="000B5D21" w:rsidRPr="000374B3" w:rsidRDefault="000B5D21" w:rsidP="000B5D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Зарядка всем нужна,</w:t>
      </w:r>
    </w:p>
    <w:p w:rsidR="00216559" w:rsidRPr="0053718E" w:rsidRDefault="000B5D21" w:rsidP="005371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 </w:t>
      </w:r>
      <w:proofErr w:type="gramStart"/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>хвори</w:t>
      </w:r>
      <w:proofErr w:type="gramEnd"/>
      <w:r w:rsidRPr="000374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болезни,                                                                                                                    Спасает нас она!»                                                                                                                  Дети, пройдя по дорожкам здоровья, идут к своим стульчикам и одеваются</w:t>
      </w:r>
    </w:p>
    <w:sectPr w:rsidR="00216559" w:rsidRPr="0053718E" w:rsidSect="00537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B5D21"/>
    <w:rsid w:val="000B5D21"/>
    <w:rsid w:val="00216559"/>
    <w:rsid w:val="0053718E"/>
    <w:rsid w:val="00A7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345C"/>
    <w:rPr>
      <w:b/>
      <w:bCs/>
    </w:rPr>
  </w:style>
  <w:style w:type="character" w:customStyle="1" w:styleId="c1">
    <w:name w:val="c1"/>
    <w:basedOn w:val="a0"/>
    <w:rsid w:val="00A73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2023-04-11T08:38:00Z</dcterms:created>
  <dcterms:modified xsi:type="dcterms:W3CDTF">2023-04-11T09:07:00Z</dcterms:modified>
</cp:coreProperties>
</file>