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EF2D4" w14:textId="77777777" w:rsidR="00D61EC8" w:rsidRPr="00D61EC8" w:rsidRDefault="00D61EC8" w:rsidP="00D61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Муниципальное бюджетное</w:t>
      </w: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общеобразовательное учреждение</w:t>
      </w:r>
    </w:p>
    <w:p w14:paraId="4D869A3D" w14:textId="77777777" w:rsidR="00D61EC8" w:rsidRPr="00D61EC8" w:rsidRDefault="00D61EC8" w:rsidP="00D61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средняя общеобразовательная школа</w:t>
      </w:r>
    </w:p>
    <w:p w14:paraId="3FD7ED4D" w14:textId="77777777" w:rsidR="00D61EC8" w:rsidRPr="00D61EC8" w:rsidRDefault="00D61EC8" w:rsidP="00D61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Кища Дахадаевский район Республика Дагестан</w:t>
      </w:r>
    </w:p>
    <w:p w14:paraId="59B78654" w14:textId="77777777" w:rsidR="00D61EC8" w:rsidRPr="00D61EC8" w:rsidRDefault="00D61EC8" w:rsidP="00D61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70A918CF" w14:textId="77777777" w:rsidR="00D61EC8" w:rsidRPr="00D61EC8" w:rsidRDefault="00D61EC8" w:rsidP="00D61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2229A44D" w14:textId="77777777" w:rsidR="00D61EC8" w:rsidRPr="00D61EC8" w:rsidRDefault="00D61EC8" w:rsidP="00D61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3290F56A" w14:textId="77777777" w:rsidR="00D61EC8" w:rsidRPr="00D61EC8" w:rsidRDefault="00D61EC8" w:rsidP="00D61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7E23BC5F" w14:textId="77777777" w:rsidR="00D61EC8" w:rsidRPr="00D61EC8" w:rsidRDefault="00D61EC8" w:rsidP="00D61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3BFE72B0" w14:textId="77777777" w:rsidR="00D61EC8" w:rsidRDefault="00D61EC8" w:rsidP="00D61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2B828C40" w14:textId="77777777" w:rsidR="00D61EC8" w:rsidRDefault="00D61EC8" w:rsidP="00D61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4A4B4393" w14:textId="77777777" w:rsidR="00D61EC8" w:rsidRDefault="00D61EC8" w:rsidP="00D61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446C2D74" w14:textId="77777777" w:rsidR="00D61EC8" w:rsidRPr="00D61EC8" w:rsidRDefault="00D61EC8" w:rsidP="00D61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051886D2" w14:textId="77777777" w:rsidR="00D61EC8" w:rsidRPr="00D61EC8" w:rsidRDefault="00D61EC8" w:rsidP="00D61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181818"/>
          <w:sz w:val="56"/>
          <w:szCs w:val="56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i/>
          <w:color w:val="181818"/>
          <w:sz w:val="56"/>
          <w:szCs w:val="56"/>
          <w:lang w:eastAsia="ru-RU"/>
        </w:rPr>
        <w:t>Общешкольный</w:t>
      </w:r>
    </w:p>
    <w:p w14:paraId="18F8EB4D" w14:textId="77777777" w:rsidR="00D61EC8" w:rsidRPr="00D61EC8" w:rsidRDefault="00D61EC8" w:rsidP="00D61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181818"/>
          <w:sz w:val="56"/>
          <w:szCs w:val="56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i/>
          <w:color w:val="181818"/>
          <w:sz w:val="56"/>
          <w:szCs w:val="56"/>
          <w:lang w:eastAsia="ru-RU"/>
        </w:rPr>
        <w:t>день здоровья</w:t>
      </w:r>
      <w:r w:rsidR="00945F33">
        <w:rPr>
          <w:rFonts w:ascii="Times New Roman" w:eastAsia="Times New Roman" w:hAnsi="Times New Roman" w:cs="Times New Roman"/>
          <w:b/>
          <w:bCs/>
          <w:i/>
          <w:color w:val="181818"/>
          <w:sz w:val="56"/>
          <w:szCs w:val="56"/>
          <w:lang w:eastAsia="ru-RU"/>
        </w:rPr>
        <w:t>-2019</w:t>
      </w:r>
    </w:p>
    <w:p w14:paraId="2067A79D" w14:textId="77777777" w:rsidR="00D61EC8" w:rsidRPr="00D61EC8" w:rsidRDefault="00D61EC8" w:rsidP="00D61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4396062E" w14:textId="77777777" w:rsidR="00D61EC8" w:rsidRPr="00D61EC8" w:rsidRDefault="00D61EC8" w:rsidP="00D61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6D77EBE0" w14:textId="77777777" w:rsidR="00D61EC8" w:rsidRDefault="00D61EC8" w:rsidP="00D61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2CA0D00F" w14:textId="77777777" w:rsidR="00D61EC8" w:rsidRDefault="00D61EC8" w:rsidP="00D61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305AA7A4" w14:textId="77777777" w:rsidR="00D61EC8" w:rsidRPr="00D61EC8" w:rsidRDefault="00D61EC8" w:rsidP="00D61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20DE1067" w14:textId="77777777" w:rsidR="00D61EC8" w:rsidRPr="00D61EC8" w:rsidRDefault="00D61EC8" w:rsidP="00D61EC8">
      <w:pPr>
        <w:shd w:val="clear" w:color="auto" w:fill="FFFFFF"/>
        <w:spacing w:after="0" w:line="240" w:lineRule="auto"/>
        <w:ind w:left="4395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Составил:</w:t>
      </w:r>
      <w:r w:rsidRPr="00D61E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 физической культуры Магомедов Абубакар Мусаевич</w:t>
      </w:r>
    </w:p>
    <w:p w14:paraId="02280063" w14:textId="77777777" w:rsidR="00D61EC8" w:rsidRPr="00D61EC8" w:rsidRDefault="00D61EC8" w:rsidP="00D61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3A37595" w14:textId="77777777" w:rsidR="00D61EC8" w:rsidRDefault="00D61EC8" w:rsidP="00D61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0E2C7FF" w14:textId="77777777" w:rsidR="00D61EC8" w:rsidRDefault="00D61EC8" w:rsidP="00D61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71F5D93" w14:textId="77777777" w:rsidR="00D61EC8" w:rsidRDefault="00D61EC8" w:rsidP="00D61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955A55E" w14:textId="77777777" w:rsidR="00D61EC8" w:rsidRDefault="00D61EC8" w:rsidP="00D61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5B6069B" w14:textId="77777777" w:rsidR="00D61EC8" w:rsidRDefault="00D61EC8" w:rsidP="00D61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3281AAA" w14:textId="77777777" w:rsidR="00D61EC8" w:rsidRDefault="00D61EC8" w:rsidP="00D61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493A1A2" w14:textId="77777777" w:rsidR="00D61EC8" w:rsidRDefault="00D61EC8" w:rsidP="00D61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EAC8E56" w14:textId="77777777" w:rsidR="00D61EC8" w:rsidRDefault="00D61EC8" w:rsidP="00D61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CDD327C" w14:textId="77777777" w:rsidR="00D61EC8" w:rsidRDefault="00D61EC8" w:rsidP="00D61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CE6B68F" w14:textId="77777777" w:rsidR="00D61EC8" w:rsidRDefault="00D61EC8" w:rsidP="00D61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9F65AED" w14:textId="77777777" w:rsidR="00D61EC8" w:rsidRDefault="00D61EC8" w:rsidP="00D61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B0AFACE" w14:textId="77777777" w:rsidR="00D61EC8" w:rsidRDefault="00D61EC8" w:rsidP="00D61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F44A055" w14:textId="77777777" w:rsidR="00D61EC8" w:rsidRDefault="00D61EC8" w:rsidP="00D61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6C79B25" w14:textId="77777777" w:rsidR="00D61EC8" w:rsidRDefault="00D61EC8" w:rsidP="00D61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297B21B" w14:textId="77777777" w:rsidR="00D61EC8" w:rsidRDefault="00D61EC8" w:rsidP="00D61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098A395" w14:textId="77777777" w:rsidR="00D61EC8" w:rsidRDefault="00D61EC8" w:rsidP="00D61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AC84294" w14:textId="77777777" w:rsidR="00D61EC8" w:rsidRPr="00D61EC8" w:rsidRDefault="00D61EC8" w:rsidP="00D61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FAEEB21" w14:textId="77777777" w:rsidR="00D61EC8" w:rsidRPr="00D61EC8" w:rsidRDefault="00D61EC8" w:rsidP="00D61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47F0FC7" w14:textId="77777777" w:rsidR="00D61EC8" w:rsidRPr="00D61EC8" w:rsidRDefault="00D61EC8" w:rsidP="00D61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Кища </w:t>
      </w:r>
    </w:p>
    <w:p w14:paraId="598D275F" w14:textId="6EBD0C00" w:rsidR="00D61EC8" w:rsidRDefault="00945F33" w:rsidP="00D61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</w:t>
      </w:r>
      <w:r w:rsidR="007619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21</w:t>
      </w:r>
      <w:r w:rsid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</w:t>
      </w:r>
    </w:p>
    <w:p w14:paraId="172C5ECD" w14:textId="77777777" w:rsidR="00303304" w:rsidRDefault="00303304" w:rsidP="00D61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C3D988B" w14:textId="77777777" w:rsidR="00303304" w:rsidRDefault="00303304" w:rsidP="00D61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211DD93" w14:textId="77777777" w:rsidR="00303304" w:rsidRDefault="00303304" w:rsidP="00D61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26DF20D" w14:textId="77777777" w:rsidR="00D61EC8" w:rsidRPr="00D61EC8" w:rsidRDefault="00D61EC8" w:rsidP="00D61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EEB7F31" w14:textId="77777777" w:rsidR="00D61EC8" w:rsidRPr="00D61EC8" w:rsidRDefault="00D61EC8" w:rsidP="00D6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I. Цели и задачи:</w:t>
      </w:r>
    </w:p>
    <w:p w14:paraId="3B7B5A8E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Привлечение детей к систематических занятиям физической культурой и спортом.</w:t>
      </w:r>
    </w:p>
    <w:p w14:paraId="064DD108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Организация досуга учащихся.</w:t>
      </w:r>
    </w:p>
    <w:p w14:paraId="7258D268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Пропаганда физической культуры и спорта, как лучшего средства от любых болезней.</w:t>
      </w:r>
    </w:p>
    <w:p w14:paraId="548CC9F4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Закрепление и совершенствование умений и навыков.</w:t>
      </w:r>
    </w:p>
    <w:p w14:paraId="382C7E51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Содействие в формировании жизненно-необходимых физических качеств.</w:t>
      </w:r>
    </w:p>
    <w:p w14:paraId="1DF6B9C0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Формирование физической красоты, силы, ловкости.</w:t>
      </w:r>
    </w:p>
    <w:p w14:paraId="1D40C9CD" w14:textId="77777777" w:rsidR="00D61EC8" w:rsidRPr="00D61EC8" w:rsidRDefault="00D61EC8" w:rsidP="00D6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Руководство соревнований:</w:t>
      </w:r>
      <w:r w:rsidRPr="00D6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общее руководство по подготовке и проведению конкурса 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Магомедов А. М. – учитель физической культуры</w:t>
      </w:r>
    </w:p>
    <w:p w14:paraId="598A8926" w14:textId="77777777" w:rsidR="00D61EC8" w:rsidRPr="00D61EC8" w:rsidRDefault="00D61EC8" w:rsidP="00D6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Участники соревнований: </w:t>
      </w:r>
      <w:r w:rsidRPr="00D6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учащиеся 1-11 классов.</w:t>
      </w:r>
    </w:p>
    <w:p w14:paraId="32BC622E" w14:textId="77777777" w:rsidR="00D61EC8" w:rsidRPr="00D61EC8" w:rsidRDefault="00D61EC8" w:rsidP="00D6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Награждение команд:</w:t>
      </w:r>
      <w:r w:rsidRPr="00D6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Команды, занявшие призовые места награждаются дипломами, а участники грамотами и сладкими подарками.</w:t>
      </w:r>
    </w:p>
    <w:p w14:paraId="000F3D5B" w14:textId="77777777" w:rsidR="00D61EC8" w:rsidRPr="00D61EC8" w:rsidRDefault="00D61EC8" w:rsidP="00D6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Инвентарь: </w:t>
      </w:r>
      <w:r w:rsidRPr="00D6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Обручи, скакалки, волейбольные мячи, набивные мячи, пластмассовые лыжи, мишени, вёдра с мячиками, указатели станций.</w:t>
      </w:r>
    </w:p>
    <w:p w14:paraId="63B179D7" w14:textId="77777777" w:rsidR="00D61EC8" w:rsidRPr="00D61EC8" w:rsidRDefault="00D61EC8" w:rsidP="00D6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</w:t>
      </w:r>
      <w:r w:rsidRPr="00D6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1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D6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местность  Шумрал.</w:t>
      </w:r>
    </w:p>
    <w:p w14:paraId="2A9C0646" w14:textId="77777777" w:rsidR="00D61EC8" w:rsidRPr="00D61EC8" w:rsidRDefault="00D61EC8" w:rsidP="00D6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Дата проведения: </w:t>
      </w:r>
      <w:r w:rsidRPr="00D6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25 сентября </w:t>
      </w:r>
      <w:r w:rsidR="00945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D6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10.00.</w:t>
      </w:r>
    </w:p>
    <w:p w14:paraId="3EA97263" w14:textId="77777777" w:rsidR="00D61EC8" w:rsidRPr="00D61EC8" w:rsidRDefault="00D61EC8" w:rsidP="00D61EC8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05961A55" w14:textId="77777777" w:rsidR="00D61EC8" w:rsidRPr="00D61EC8" w:rsidRDefault="00D61EC8" w:rsidP="00D61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мероприятия</w:t>
      </w:r>
    </w:p>
    <w:p w14:paraId="6A7CE49A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     Орг. часть</w:t>
      </w:r>
    </w:p>
    <w:p w14:paraId="545ACADA" w14:textId="77777777" w:rsidR="00D61EC8" w:rsidRPr="00D61EC8" w:rsidRDefault="00D61EC8" w:rsidP="00D6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Всем участникам Дня здоровья, Ура! Ура! Ура</w:t>
      </w:r>
    </w:p>
    <w:p w14:paraId="3A24DE0B" w14:textId="77777777" w:rsidR="00D61EC8" w:rsidRPr="00D61EC8" w:rsidRDefault="00D61EC8" w:rsidP="00D6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Приветствуем всех участников Дня здоровья.</w:t>
      </w:r>
    </w:p>
    <w:p w14:paraId="33672576" w14:textId="77777777" w:rsidR="00D61EC8" w:rsidRPr="00D61EC8" w:rsidRDefault="00D61EC8" w:rsidP="00D6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Девиз нашего Дня – «Здоровый дух – в здоровом теле».</w:t>
      </w:r>
    </w:p>
    <w:p w14:paraId="1714F510" w14:textId="77777777" w:rsidR="00D61EC8" w:rsidRPr="00D61EC8" w:rsidRDefault="00D61EC8" w:rsidP="00D6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мы работаем в следующем режиме.</w:t>
      </w:r>
    </w:p>
    <w:p w14:paraId="1A0A2E72" w14:textId="77777777" w:rsidR="00D61EC8" w:rsidRPr="00D61EC8" w:rsidRDefault="00D61EC8" w:rsidP="00D61E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План Дня здоровья:</w:t>
      </w:r>
    </w:p>
    <w:p w14:paraId="13A497C5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Орг. линейка – 10.00 ч.</w:t>
      </w:r>
    </w:p>
    <w:p w14:paraId="2C5F1791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Выдача маршрутных листов.</w:t>
      </w:r>
    </w:p>
    <w:p w14:paraId="5717D597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Прохождение этапов.</w:t>
      </w:r>
    </w:p>
    <w:p w14:paraId="4869D95F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Обед на привале.</w:t>
      </w:r>
    </w:p>
    <w:p w14:paraId="1FC4F159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Линейка – подведение итогов. Награждение.</w:t>
      </w:r>
    </w:p>
    <w:p w14:paraId="616BA305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Игры и развлечения, импровизированный концерт.</w:t>
      </w:r>
    </w:p>
    <w:p w14:paraId="7959DFCA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     Выдача маршрутных листов.</w:t>
      </w:r>
    </w:p>
    <w:p w14:paraId="07EB3495" w14:textId="77777777" w:rsidR="00D61EC8" w:rsidRPr="00D61EC8" w:rsidRDefault="00D61EC8" w:rsidP="00D61E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Символ Дня здоровья – цветок, каждый лепесток которого соответствует одному из показателей здорового образа жизни. Каждый класс должен собрать свой цветок. В конце Дня здоровья мы соберем букет из ваших цветов и подведём итоги.</w:t>
      </w: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Мы приглашаем командиров классов для вручения им маршрутных листов Дня здоровья. В нём вы найдете указание прохождения этапов спортивных состязаний. На каждом этапе вас ждут судьи – учащиеся 10 класса, вы выполняете дружно задание и получаете лепесток для своего цветка здоровья.</w:t>
      </w:r>
    </w:p>
    <w:p w14:paraId="654CF6B1" w14:textId="77777777" w:rsidR="00D61EC8" w:rsidRPr="00D61EC8" w:rsidRDefault="00D61EC8" w:rsidP="00D6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4A0D7D7" w14:textId="77777777" w:rsidR="00D61EC8" w:rsidRPr="00D61EC8" w:rsidRDefault="00D61EC8" w:rsidP="00D6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 соревнования мы  приглашаем, ребята,  вас!</w:t>
      </w:r>
    </w:p>
    <w:p w14:paraId="39853064" w14:textId="77777777" w:rsidR="00D61EC8" w:rsidRPr="00D61EC8" w:rsidRDefault="00D61EC8" w:rsidP="00D6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Праздник спорта и здоровья  начинается сейчас!</w:t>
      </w:r>
    </w:p>
    <w:p w14:paraId="459E4BA3" w14:textId="77777777" w:rsidR="00D61EC8" w:rsidRPr="00D61EC8" w:rsidRDefault="00D61EC8" w:rsidP="00D6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Померяться силой, побегать, попрыгать зовём мы скорее друзей.</w:t>
      </w:r>
    </w:p>
    <w:p w14:paraId="64C887DA" w14:textId="77777777" w:rsidR="00D61EC8" w:rsidRPr="00D61EC8" w:rsidRDefault="00D61EC8" w:rsidP="00D6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Весёлые испытания ждут вас! Спешите сюда поскорей!</w:t>
      </w:r>
    </w:p>
    <w:p w14:paraId="7C1095A7" w14:textId="77777777" w:rsidR="00D61EC8" w:rsidRPr="00D61EC8" w:rsidRDefault="00D61EC8" w:rsidP="00D6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желаем вам хорошего настроения, успехов! </w:t>
      </w:r>
    </w:p>
    <w:p w14:paraId="234A113E" w14:textId="77777777" w:rsidR="00D61EC8" w:rsidRPr="00D61EC8" w:rsidRDefault="00D61EC8" w:rsidP="00D6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B844ED0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     Этапы спортивных состязаний</w:t>
      </w:r>
    </w:p>
    <w:p w14:paraId="4DD072DB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«Биатлон»</w:t>
      </w:r>
    </w:p>
    <w:p w14:paraId="50D3079C" w14:textId="77777777" w:rsidR="00D61EC8" w:rsidRPr="00D61EC8" w:rsidRDefault="00D61EC8" w:rsidP="00D61E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Команды стартуют одновременно по команде «Марш!». У каждого участника на ногах пластмассовые лыжи. Каждый участник бежит, оббегая ориентиры, к своей мишени. Выполняет бросок малым мячом в мишень. Возвращается назад, передает эстафету. Каждое попадание в мишень является дополнительным очком для команды. Судья фиксирует время по последнему участнику.</w:t>
      </w:r>
    </w:p>
    <w:p w14:paraId="4AD7D386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«Кольцеброс»</w:t>
      </w:r>
    </w:p>
    <w:p w14:paraId="54DA8C14" w14:textId="77777777" w:rsidR="00D61EC8" w:rsidRPr="00D61EC8" w:rsidRDefault="00D61EC8" w:rsidP="00D61E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Команды стартуют одновременно по команде «Марш!». Участники команд добегают к модулям, перепрыгивают, затем перелазят через препятствия, пролезают в туннель, выполняют бросок по кольцебросу. Возвращаются по прямой, передают эстафету. Судья фиксирует время по последнему участнику. Каждое попадание по кольцебросу является дополнительным очком для команды.</w:t>
      </w:r>
    </w:p>
    <w:p w14:paraId="5F3CB148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«Посадка картошки»</w:t>
      </w:r>
    </w:p>
    <w:p w14:paraId="366A0514" w14:textId="77777777" w:rsidR="00D61EC8" w:rsidRPr="00D61EC8" w:rsidRDefault="00D61EC8" w:rsidP="00D61E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Игроки стоят в колоннах по одному. У направляющих в руках ведра, в которых находятся шарики. На линии движения делаются «лунки». По сигналу участники бегут и «сажают картофель в лунки», обегают ориентир и, вернувшись к команде, передают пустое ведро следующему участнику. Следующий участник бежит и «собирает урожай из каждой лунки», обегает ориентир и возвращается к команде. Следующие игроки выполняют задание, чередуя «посадку картофеля» и «сбор урожая». Побеждает команда, первой закончившая эстафету.</w:t>
      </w:r>
    </w:p>
    <w:p w14:paraId="1C5195A7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«Сидячая эстафета»</w:t>
      </w:r>
    </w:p>
    <w:p w14:paraId="00E6E2CA" w14:textId="77777777" w:rsidR="00D61EC8" w:rsidRPr="00D61EC8" w:rsidRDefault="00D61EC8" w:rsidP="00D61E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Члены команды садятся на землю ноги врозь в затылок друг другу через  1м. У направляющего между ступнями зажат мяч. По сигналу первый ложится на спину, поднимает ногами мяч и опускает его на землю за головой. Второй захватывает мяч руками и повторяет действия первого. Задача: не уронив мяч, предать его последнему игроку.</w:t>
      </w:r>
    </w:p>
    <w:p w14:paraId="34971EEC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«Труба»</w:t>
      </w:r>
    </w:p>
    <w:p w14:paraId="248A1EC7" w14:textId="77777777" w:rsidR="00D61EC8" w:rsidRPr="00D61EC8" w:rsidRDefault="00D61EC8" w:rsidP="00D61E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Команда выстраивается в колонну по одному. По команде первый участник с эстафетной палочкой в руке залазит в трубу, сшитую из материала, и ползёт до конца трубы. Вылезает из трубы, бежит к команде. Передаёт палочку следующему участнику. </w:t>
      </w:r>
    </w:p>
    <w:p w14:paraId="61CB6B81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«Лазерный лабиринт»</w:t>
      </w:r>
    </w:p>
    <w:p w14:paraId="53E826B1" w14:textId="77777777" w:rsidR="00D61EC8" w:rsidRPr="00D61EC8" w:rsidRDefault="00D61EC8" w:rsidP="00D61E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Участники команды должны ползком преодолеть лабиринт, не задевая натянутую туалетную бумагу.</w:t>
      </w:r>
    </w:p>
    <w:p w14:paraId="0C2128F9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«Звёздочка»</w:t>
      </w:r>
    </w:p>
    <w:p w14:paraId="6F2D95AC" w14:textId="77777777" w:rsidR="00D61EC8" w:rsidRPr="00D61EC8" w:rsidRDefault="00D61EC8" w:rsidP="00D61E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Члены команды садятся на землю, расположив ноги в центр круга. Задача: встать всем, взявшись за руки.</w:t>
      </w:r>
    </w:p>
    <w:p w14:paraId="42D3D0AF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Привал (обустройство бивака).</w:t>
      </w:r>
    </w:p>
    <w:p w14:paraId="52F9A450" w14:textId="77777777" w:rsidR="00D61EC8" w:rsidRPr="00D61EC8" w:rsidRDefault="00D61EC8" w:rsidP="00D6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E2169A1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     Обед на привале.</w:t>
      </w:r>
    </w:p>
    <w:p w14:paraId="72DE13C9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     Линейка – подведение итогов. Награждение.</w:t>
      </w:r>
    </w:p>
    <w:p w14:paraId="4CA9FF1A" w14:textId="77777777" w:rsidR="00D61EC8" w:rsidRPr="00D61EC8" w:rsidRDefault="00D61EC8" w:rsidP="00D61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     Игры и развлечения, импровизированный концерт.</w:t>
      </w:r>
    </w:p>
    <w:p w14:paraId="30AC76AB" w14:textId="77777777" w:rsidR="00D61EC8" w:rsidRPr="00D61EC8" w:rsidRDefault="00D61EC8" w:rsidP="00D6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63513903" w14:textId="77777777" w:rsidR="00D61EC8" w:rsidRPr="00D61EC8" w:rsidRDefault="00D61EC8" w:rsidP="00D61E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E051F73" w14:textId="77777777" w:rsidR="00D61EC8" w:rsidRPr="00D61EC8" w:rsidRDefault="00D61EC8" w:rsidP="00D61E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6594662D" w14:textId="77777777" w:rsidR="00D61EC8" w:rsidRPr="00D61EC8" w:rsidRDefault="00D61EC8" w:rsidP="00D61EC8">
      <w:pPr>
        <w:shd w:val="clear" w:color="auto" w:fill="FFFFFF"/>
        <w:spacing w:after="0" w:line="242" w:lineRule="atLeast"/>
        <w:ind w:left="6372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Приложение 1</w:t>
      </w:r>
    </w:p>
    <w:p w14:paraId="0920BFAA" w14:textId="77777777" w:rsidR="00D61EC8" w:rsidRPr="00D61EC8" w:rsidRDefault="00D61EC8" w:rsidP="00D61E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865A523" w14:textId="77777777" w:rsidR="00D61EC8" w:rsidRPr="00D61EC8" w:rsidRDefault="00D61EC8" w:rsidP="00D61EC8">
      <w:pPr>
        <w:shd w:val="clear" w:color="auto" w:fill="FFFFFF"/>
        <w:spacing w:after="0" w:line="242" w:lineRule="atLeast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Маршрутный лист ________  класса</w:t>
      </w:r>
    </w:p>
    <w:p w14:paraId="7E7D1B62" w14:textId="77777777" w:rsidR="00D61EC8" w:rsidRPr="00D61EC8" w:rsidRDefault="00D61EC8" w:rsidP="00D61EC8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4047"/>
        <w:gridCol w:w="2273"/>
        <w:gridCol w:w="2838"/>
      </w:tblGrid>
      <w:tr w:rsidR="00D61EC8" w:rsidRPr="00D61EC8" w14:paraId="36CA6829" w14:textId="77777777" w:rsidTr="00D61EC8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07F7B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  <w:p w14:paraId="62775558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1EBA3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  <w:p w14:paraId="25897773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Название этапа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84933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  <w:p w14:paraId="29DCFBE0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Баллы </w:t>
            </w:r>
            <w:r w:rsidRPr="00D61E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(max 10 б.)</w:t>
            </w:r>
          </w:p>
        </w:tc>
        <w:tc>
          <w:tcPr>
            <w:tcW w:w="2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78BC1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  <w:p w14:paraId="25793A9D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Судья</w:t>
            </w:r>
          </w:p>
        </w:tc>
      </w:tr>
      <w:tr w:rsidR="00D61EC8" w:rsidRPr="00D61EC8" w14:paraId="46456EC2" w14:textId="77777777" w:rsidTr="00D61EC8"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ABF8B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2F862" w14:textId="77777777" w:rsidR="00D61EC8" w:rsidRPr="00D61EC8" w:rsidRDefault="00D61EC8" w:rsidP="00D61EC8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Биатлон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FACFA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BE9CE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D61EC8" w:rsidRPr="00D61EC8" w14:paraId="5E4EBAB9" w14:textId="77777777" w:rsidTr="00D61EC8"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6EA08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D21C7" w14:textId="77777777" w:rsidR="00D61EC8" w:rsidRPr="00D61EC8" w:rsidRDefault="00D61EC8" w:rsidP="00D61EC8">
            <w:pPr>
              <w:spacing w:after="0" w:line="315" w:lineRule="atLeast"/>
              <w:ind w:left="17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Кольцеброс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5A649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913F1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D61EC8" w:rsidRPr="00D61EC8" w14:paraId="0584E01F" w14:textId="77777777" w:rsidTr="00D61EC8"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E3190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0196E" w14:textId="77777777" w:rsidR="00D61EC8" w:rsidRPr="00D61EC8" w:rsidRDefault="00D61EC8" w:rsidP="00D61EC8">
            <w:pPr>
              <w:spacing w:after="0" w:line="315" w:lineRule="atLeast"/>
              <w:ind w:left="17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Посадка картошки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C930A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1A6B2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D61EC8" w:rsidRPr="00D61EC8" w14:paraId="0BFBEEEF" w14:textId="77777777" w:rsidTr="00D61EC8"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B67D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3C037" w14:textId="77777777" w:rsidR="00D61EC8" w:rsidRPr="00D61EC8" w:rsidRDefault="00D61EC8" w:rsidP="00D61EC8">
            <w:pPr>
              <w:spacing w:after="0" w:line="315" w:lineRule="atLeast"/>
              <w:ind w:left="17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Сидячая эстафета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1B98C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81934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D61EC8" w:rsidRPr="00D61EC8" w14:paraId="5C24A211" w14:textId="77777777" w:rsidTr="00D61EC8"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9F0DC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9FDF1" w14:textId="77777777" w:rsidR="00D61EC8" w:rsidRPr="00D61EC8" w:rsidRDefault="00D61EC8" w:rsidP="00D61EC8">
            <w:pPr>
              <w:spacing w:after="0" w:line="315" w:lineRule="atLeast"/>
              <w:ind w:left="17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Труба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FCE1C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2CD8E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D61EC8" w:rsidRPr="00D61EC8" w14:paraId="08816031" w14:textId="77777777" w:rsidTr="00D61EC8"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A4C15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5764D" w14:textId="77777777" w:rsidR="00D61EC8" w:rsidRPr="00D61EC8" w:rsidRDefault="00D61EC8" w:rsidP="00D61EC8">
            <w:pPr>
              <w:spacing w:after="0" w:line="315" w:lineRule="atLeast"/>
              <w:ind w:left="17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Лазерный лабиринт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85C69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E0C78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D61EC8" w:rsidRPr="00D61EC8" w14:paraId="659A29C1" w14:textId="77777777" w:rsidTr="00D61EC8"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3F05F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94BAC" w14:textId="77777777" w:rsidR="00D61EC8" w:rsidRPr="00D61EC8" w:rsidRDefault="00D61EC8" w:rsidP="00D61EC8">
            <w:pPr>
              <w:spacing w:after="0" w:line="315" w:lineRule="atLeast"/>
              <w:ind w:left="17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Звёздочка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D32F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A99C7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D61EC8" w:rsidRPr="00D61EC8" w14:paraId="5A2ED486" w14:textId="77777777" w:rsidTr="00D61EC8"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0AF5F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4BCAE" w14:textId="77777777" w:rsidR="00D61EC8" w:rsidRPr="00D61EC8" w:rsidRDefault="00D61EC8" w:rsidP="00D61EC8">
            <w:pPr>
              <w:spacing w:after="0" w:line="315" w:lineRule="atLeast"/>
              <w:ind w:left="17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Привал</w:t>
            </w:r>
          </w:p>
          <w:p w14:paraId="17175201" w14:textId="77777777" w:rsidR="00D61EC8" w:rsidRPr="00D61EC8" w:rsidRDefault="00D61EC8" w:rsidP="00D61EC8">
            <w:pPr>
              <w:spacing w:after="0" w:line="315" w:lineRule="atLeast"/>
              <w:ind w:left="17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(обустройство бивака)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1AE53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9AEAC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D61EC8" w:rsidRPr="00D61EC8" w14:paraId="35F10E2A" w14:textId="77777777" w:rsidTr="00D61EC8">
        <w:tc>
          <w:tcPr>
            <w:tcW w:w="47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C02ED" w14:textId="77777777" w:rsidR="00D61EC8" w:rsidRPr="00D61EC8" w:rsidRDefault="00D61EC8" w:rsidP="00D61EC8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  <w:p w14:paraId="69292DAA" w14:textId="77777777" w:rsidR="00D61EC8" w:rsidRPr="00D61EC8" w:rsidRDefault="00D61EC8" w:rsidP="00D61EC8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9BE5A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87C9B" w14:textId="77777777" w:rsidR="00D61EC8" w:rsidRPr="00D61EC8" w:rsidRDefault="00D61EC8" w:rsidP="00D61EC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61E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</w:tbl>
    <w:p w14:paraId="7BB94283" w14:textId="77777777" w:rsidR="00D61EC8" w:rsidRPr="00D61EC8" w:rsidRDefault="00D61EC8" w:rsidP="00D61E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0D3992F4" w14:textId="77777777" w:rsidR="00D61EC8" w:rsidRPr="00D61EC8" w:rsidRDefault="00D61EC8" w:rsidP="00D61E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74C75BC0" w14:textId="77777777" w:rsidR="00D61EC8" w:rsidRPr="00D61EC8" w:rsidRDefault="00D61EC8" w:rsidP="00D61E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1F17CF09" w14:textId="77777777" w:rsidR="00D61EC8" w:rsidRPr="00D61EC8" w:rsidRDefault="00D61EC8" w:rsidP="00D61E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6F6E5087" w14:textId="77777777" w:rsidR="00D61EC8" w:rsidRPr="00D61EC8" w:rsidRDefault="00D61EC8" w:rsidP="00D61E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76143716" w14:textId="77777777" w:rsidR="00D61EC8" w:rsidRPr="00D61EC8" w:rsidRDefault="00D61EC8" w:rsidP="00D61E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00924480" w14:textId="77777777" w:rsidR="00D61EC8" w:rsidRPr="00D61EC8" w:rsidRDefault="00D61EC8" w:rsidP="00D61E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065A9F92" w14:textId="77777777" w:rsidR="00D61EC8" w:rsidRPr="00D61EC8" w:rsidRDefault="00D61EC8" w:rsidP="00D61E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5DA858F0" w14:textId="77777777" w:rsidR="00D61EC8" w:rsidRPr="00D61EC8" w:rsidRDefault="00D61EC8" w:rsidP="00D61E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1E68DDAB" w14:textId="77777777" w:rsidR="00D61EC8" w:rsidRPr="00D61EC8" w:rsidRDefault="00D61EC8" w:rsidP="00D61E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380CA19E" w14:textId="77777777" w:rsidR="00D61EC8" w:rsidRPr="00D61EC8" w:rsidRDefault="00D61EC8" w:rsidP="00D61E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57A10297" w14:textId="77777777" w:rsidR="00D61EC8" w:rsidRPr="00D61EC8" w:rsidRDefault="00D61EC8" w:rsidP="00D61EC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61E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56ED2CAD" w14:textId="77777777" w:rsidR="00037CC5" w:rsidRDefault="00037CC5"/>
    <w:sectPr w:rsidR="0003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809"/>
    <w:rsid w:val="00037CC5"/>
    <w:rsid w:val="00303304"/>
    <w:rsid w:val="0076197D"/>
    <w:rsid w:val="00945F33"/>
    <w:rsid w:val="00A56809"/>
    <w:rsid w:val="00D6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1454"/>
  <w15:docId w15:val="{28A57B2F-D590-415E-89BE-898A7F7B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Абубакар</dc:creator>
  <cp:keywords/>
  <dc:description/>
  <cp:lastModifiedBy>АБУБАКАР</cp:lastModifiedBy>
  <cp:revision>6</cp:revision>
  <cp:lastPrinted>2022-06-10T05:55:00Z</cp:lastPrinted>
  <dcterms:created xsi:type="dcterms:W3CDTF">2022-06-03T07:11:00Z</dcterms:created>
  <dcterms:modified xsi:type="dcterms:W3CDTF">2023-06-05T10:59:00Z</dcterms:modified>
</cp:coreProperties>
</file>