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71" w:rsidRDefault="00751671" w:rsidP="0075167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71">
        <w:rPr>
          <w:rFonts w:ascii="Times New Roman" w:hAnsi="Times New Roman" w:cs="Times New Roman"/>
          <w:b/>
          <w:sz w:val="24"/>
          <w:szCs w:val="24"/>
        </w:rPr>
        <w:t>Госуд</w:t>
      </w:r>
      <w:r>
        <w:rPr>
          <w:rFonts w:ascii="Times New Roman" w:hAnsi="Times New Roman" w:cs="Times New Roman"/>
          <w:b/>
          <w:sz w:val="24"/>
          <w:szCs w:val="24"/>
        </w:rPr>
        <w:t xml:space="preserve">арственное бюджетное дошкольное </w:t>
      </w:r>
      <w:r w:rsidRPr="00751671"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2 компенсирующего вида Кировского района Санкт-Петербурга</w:t>
      </w:r>
    </w:p>
    <w:p w:rsidR="00751671" w:rsidRPr="00751671" w:rsidRDefault="00751671" w:rsidP="00751671">
      <w:pPr>
        <w:ind w:left="920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Елагина Елена Анатольевна</w:t>
      </w:r>
    </w:p>
    <w:p w:rsidR="00751671" w:rsidRDefault="00751671" w:rsidP="0075167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751671" w:rsidRDefault="00751671" w:rsidP="0075167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86766F" w:rsidRDefault="00D0664B" w:rsidP="0075167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664B">
        <w:rPr>
          <w:rFonts w:ascii="Times New Roman" w:hAnsi="Times New Roman" w:cs="Times New Roman"/>
          <w:b/>
          <w:sz w:val="24"/>
          <w:szCs w:val="24"/>
        </w:rPr>
        <w:t>Сис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6625DB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заимодействия с семьями воспитанников </w:t>
      </w:r>
      <w:r w:rsidRPr="00D0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671">
        <w:rPr>
          <w:rFonts w:ascii="Times New Roman" w:hAnsi="Times New Roman" w:cs="Times New Roman"/>
          <w:b/>
          <w:sz w:val="24"/>
          <w:szCs w:val="24"/>
        </w:rPr>
        <w:t>по сохранению и укреплению здоровья детей</w:t>
      </w:r>
    </w:p>
    <w:bookmarkEnd w:id="0"/>
    <w:p w:rsidR="00751671" w:rsidRDefault="00751671" w:rsidP="00D0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4B" w:rsidRDefault="00C205B8" w:rsidP="00D0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…..</w:t>
      </w:r>
      <w:proofErr w:type="gramEnd"/>
      <w:r w:rsidR="00D0664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0664B" w:rsidRDefault="00D0664B" w:rsidP="00D06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664B">
        <w:rPr>
          <w:rFonts w:ascii="Times New Roman" w:hAnsi="Times New Roman" w:cs="Times New Roman"/>
          <w:b/>
          <w:sz w:val="24"/>
          <w:szCs w:val="24"/>
        </w:rPr>
        <w:t>Цель:</w:t>
      </w:r>
      <w:r w:rsidRPr="00D0664B">
        <w:rPr>
          <w:rFonts w:ascii="Times New Roman" w:hAnsi="Times New Roman" w:cs="Times New Roman"/>
          <w:sz w:val="24"/>
          <w:szCs w:val="24"/>
        </w:rPr>
        <w:t xml:space="preserve">  Осуществить педагогическое просвещение родителей по вопросам укрепления здоровья детей  посредством  использования  </w:t>
      </w:r>
      <w:proofErr w:type="spellStart"/>
      <w:r w:rsidRPr="00D0664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664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7"/>
        <w:gridCol w:w="2692"/>
        <w:gridCol w:w="3260"/>
        <w:gridCol w:w="4350"/>
        <w:gridCol w:w="2957"/>
      </w:tblGrid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02" w:type="pct"/>
          </w:tcPr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1" w:type="pct"/>
          </w:tcPr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00" w:type="pct"/>
          </w:tcPr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информационный материал в уголке для родителей</w:t>
            </w:r>
          </w:p>
        </w:tc>
        <w:tc>
          <w:tcPr>
            <w:tcW w:w="1102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здоровье ребёнка»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здоровье  ребёнка вместе»</w:t>
            </w: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D0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«Растите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сотрудничества педагогов ДОУ и родителей в вопросах укрепления здоровья детей</w:t>
            </w:r>
            <w:r w:rsidR="00A4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P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199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результатами анкетирования, провести обсуждение полученных результатов.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B">
              <w:rPr>
                <w:rFonts w:ascii="Times New Roman" w:hAnsi="Times New Roman" w:cs="Times New Roman"/>
                <w:sz w:val="24"/>
                <w:szCs w:val="24"/>
              </w:rPr>
              <w:t>-Расширить и углубить знания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о потребностях ребёнка-</w:t>
            </w:r>
            <w:r w:rsidRPr="00D0664B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9B3199">
              <w:rPr>
                <w:rFonts w:ascii="Times New Roman" w:hAnsi="Times New Roman" w:cs="Times New Roman"/>
                <w:sz w:val="24"/>
                <w:szCs w:val="24"/>
              </w:rPr>
              <w:t>ьника для его комфортного психо</w:t>
            </w:r>
            <w:r w:rsidRPr="00D0664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развития.</w:t>
            </w:r>
          </w:p>
          <w:p w:rsidR="009B3199" w:rsidRPr="00D0664B" w:rsidRDefault="009B319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Обсудить с родителями систему взаимодействия по вопросам сохранения и укрепления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Pr="00D0664B" w:rsidRDefault="00396CE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C4">
              <w:rPr>
                <w:rFonts w:ascii="Times New Roman" w:hAnsi="Times New Roman" w:cs="Times New Roman"/>
                <w:sz w:val="24"/>
                <w:szCs w:val="24"/>
              </w:rPr>
              <w:t>- Повысить педагогическую культуру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(углубление знаний о закономерностях и особенностях физического и психического развития детей дошкольного возраста)</w:t>
            </w:r>
          </w:p>
        </w:tc>
        <w:tc>
          <w:tcPr>
            <w:tcW w:w="100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учитель-логопед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CEF" w:rsidRPr="00396CEF" w:rsidRDefault="00396CEF" w:rsidP="0039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B" w:rsidRDefault="00D0664B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Default="00396CEF" w:rsidP="00396C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F" w:rsidRPr="00396CEF" w:rsidRDefault="00396CEF" w:rsidP="0039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родители.</w:t>
            </w:r>
          </w:p>
        </w:tc>
      </w:tr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A" w:rsidRDefault="00DD45E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0" w:type="pct"/>
          </w:tcPr>
          <w:p w:rsidR="00D0664B" w:rsidRDefault="00D0664B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A" w:rsidRDefault="00DD45EA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396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Наглядный информационный материал в уголке для родителей</w:t>
            </w: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A" w:rsidRDefault="00DD45EA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A">
              <w:rPr>
                <w:rFonts w:ascii="Times New Roman" w:hAnsi="Times New Roman" w:cs="Times New Roman"/>
                <w:sz w:val="24"/>
                <w:szCs w:val="24"/>
              </w:rPr>
              <w:t>"Игры и упражнения на развитие речевого дыхания"</w:t>
            </w: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396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Pr="00DD45EA" w:rsidRDefault="004F7239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хлопоты»</w:t>
            </w:r>
          </w:p>
          <w:p w:rsidR="00DD45EA" w:rsidRDefault="00DD45EA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Pr="00A454CC" w:rsidRDefault="00A454CC" w:rsidP="00A4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</w:p>
          <w:p w:rsidR="00A454CC" w:rsidRPr="00A454CC" w:rsidRDefault="00A454CC" w:rsidP="00A4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по подбору формы для физкультурных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CC" w:rsidRDefault="00A454CC" w:rsidP="00A4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D0664B" w:rsidRPr="00DD45EA" w:rsidRDefault="00D0664B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42" w:rsidRDefault="00DD45EA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5EA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оздоровительным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фектом </w:t>
            </w:r>
            <w:r w:rsidR="00D27F42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гимнастики. </w:t>
            </w:r>
          </w:p>
          <w:p w:rsidR="00DD45EA" w:rsidRDefault="00DD45EA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D45EA">
              <w:rPr>
                <w:rFonts w:ascii="Times New Roman" w:hAnsi="Times New Roman" w:cs="Times New Roman"/>
                <w:sz w:val="24"/>
                <w:szCs w:val="24"/>
              </w:rPr>
              <w:t>зготовить игровой материал</w:t>
            </w:r>
            <w:r w:rsidR="00D27F42">
              <w:rPr>
                <w:rFonts w:ascii="Times New Roman" w:hAnsi="Times New Roman" w:cs="Times New Roman"/>
                <w:sz w:val="24"/>
                <w:szCs w:val="24"/>
              </w:rPr>
              <w:t xml:space="preserve"> для игр и упражнений</w:t>
            </w:r>
            <w:r w:rsidRPr="00DD45EA">
              <w:rPr>
                <w:rFonts w:ascii="Times New Roman" w:hAnsi="Times New Roman" w:cs="Times New Roman"/>
                <w:sz w:val="24"/>
                <w:szCs w:val="24"/>
              </w:rPr>
              <w:t xml:space="preserve"> на дыхание.</w:t>
            </w: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4F7239" w:rsidRDefault="004F7239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Pr="00A454CC" w:rsidRDefault="00A454CC" w:rsidP="00A454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культуру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5EA" w:rsidRPr="00DD45EA" w:rsidRDefault="00DD45EA" w:rsidP="00DD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99" w:rsidRDefault="009B319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учитель-логопед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</w:p>
          <w:p w:rsidR="00A454CC" w:rsidRDefault="00A454C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родители.</w:t>
            </w:r>
          </w:p>
        </w:tc>
      </w:tr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42" w:rsidRDefault="00D27F42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42" w:rsidRDefault="00D27F42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454CC" w:rsidRDefault="00A454CC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A454CC" w:rsidP="00D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Pr="00A454CC" w:rsidRDefault="00A454CC" w:rsidP="00A4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A454CC" w:rsidRDefault="00A454CC" w:rsidP="00A4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в уголке для родителей</w:t>
            </w:r>
          </w:p>
        </w:tc>
        <w:tc>
          <w:tcPr>
            <w:tcW w:w="1102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42" w:rsidRDefault="00FC1F9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F42">
              <w:rPr>
                <w:rFonts w:ascii="Times New Roman" w:hAnsi="Times New Roman" w:cs="Times New Roman"/>
                <w:sz w:val="24"/>
                <w:szCs w:val="24"/>
              </w:rPr>
              <w:t>Использование релаксационных упражнений для укрепления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умелым, быстрым, ловким, сильным, смелым, научись любить скакалку обруч, мячики и палку»</w:t>
            </w:r>
          </w:p>
          <w:p w:rsidR="00A454CC" w:rsidRDefault="00A454C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CC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>Как помочь ребёнку проснутся в хорошем настроении и активно начать день»</w:t>
            </w:r>
          </w:p>
        </w:tc>
        <w:tc>
          <w:tcPr>
            <w:tcW w:w="1471" w:type="pct"/>
          </w:tcPr>
          <w:p w:rsidR="00D0664B" w:rsidRPr="00D27F42" w:rsidRDefault="00D0664B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42" w:rsidRPr="00D27F42" w:rsidRDefault="00D27F42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оздоровительным эффектом релаксационных упражнений.</w:t>
            </w:r>
          </w:p>
          <w:p w:rsidR="00D27F42" w:rsidRPr="00D27F42" w:rsidRDefault="00D27F42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родителям методические материалы для проведения релаксационных 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(картотека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F42" w:rsidRPr="00D27F42" w:rsidRDefault="009B3199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технику выпол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нения релаксационных упражнений.</w:t>
            </w:r>
          </w:p>
          <w:p w:rsidR="00D27F42" w:rsidRDefault="00D27F42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4F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4F7239" w:rsidRDefault="004F7239" w:rsidP="004F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4F7239" w:rsidRDefault="004F7239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>-Повысить педагогическую информацию  для родителей.</w:t>
            </w:r>
          </w:p>
          <w:p w:rsidR="003143FA" w:rsidRPr="00D27F42" w:rsidRDefault="003143FA" w:rsidP="00D27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99" w:rsidRDefault="009B319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учитель-логопед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  <w:r w:rsidR="00DB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DB2DC4">
              <w:rPr>
                <w:rFonts w:ascii="Times New Roman" w:hAnsi="Times New Roman" w:cs="Times New Roman"/>
                <w:sz w:val="24"/>
                <w:szCs w:val="24"/>
              </w:rPr>
              <w:t xml:space="preserve">руктор по физической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99" w:rsidRDefault="009B319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99" w:rsidRDefault="009B319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99" w:rsidRDefault="00FC1F9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использовать зрительную гимнастику»</w:t>
            </w: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>«Спортивные упражнения зимой»</w:t>
            </w:r>
          </w:p>
        </w:tc>
        <w:tc>
          <w:tcPr>
            <w:tcW w:w="1471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1" w:rsidRDefault="00FC1F91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оздоровительным эффектом </w:t>
            </w:r>
            <w:r w:rsidRPr="00FC1F91">
              <w:rPr>
                <w:rFonts w:ascii="Times New Roman" w:hAnsi="Times New Roman" w:cs="Times New Roman"/>
                <w:sz w:val="24"/>
                <w:szCs w:val="24"/>
              </w:rPr>
              <w:t>зрительной гимнастики.</w:t>
            </w:r>
          </w:p>
          <w:p w:rsidR="00FC1F91" w:rsidRPr="00FC1F91" w:rsidRDefault="00FC1F91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Предоставить родителям 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проведения зрительной гимнастики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 w:rsidRPr="00D2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91" w:rsidRDefault="00FC1F91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4F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4F7239" w:rsidRDefault="004F7239" w:rsidP="004F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3143FA" w:rsidRDefault="003143FA" w:rsidP="004F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информацию для родителей.</w:t>
            </w: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1" w:rsidRDefault="00FC1F91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39" w:rsidRDefault="004F7239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DB" w:rsidRDefault="006625DB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FC1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</w:tr>
      <w:tr w:rsidR="00D0664B" w:rsidTr="00D0664B">
        <w:tc>
          <w:tcPr>
            <w:tcW w:w="516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1" w:rsidRDefault="00FC1F9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1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1" w:rsidRDefault="00FC1F9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совместного творчества</w:t>
            </w:r>
          </w:p>
        </w:tc>
        <w:tc>
          <w:tcPr>
            <w:tcW w:w="1102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1" w:rsidRDefault="00DA0C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здоровом теле здоровый дух»</w:t>
            </w:r>
          </w:p>
        </w:tc>
        <w:tc>
          <w:tcPr>
            <w:tcW w:w="1471" w:type="pct"/>
          </w:tcPr>
          <w:p w:rsidR="00DA0CD1" w:rsidRDefault="00DA0C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03" w:rsidRDefault="000C0A03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Способствовать укреплению детско-родительских отношений в процессе творческой деятельности.</w:t>
            </w:r>
          </w:p>
          <w:p w:rsidR="000C0A03" w:rsidRDefault="000C0A03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Пропагандировать здоровый образ жизни.</w:t>
            </w:r>
          </w:p>
        </w:tc>
        <w:tc>
          <w:tcPr>
            <w:tcW w:w="1000" w:type="pct"/>
          </w:tcPr>
          <w:p w:rsidR="00D0664B" w:rsidRDefault="00D0664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воспитанники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BD1" w:rsidTr="00D0664B">
        <w:tc>
          <w:tcPr>
            <w:tcW w:w="516" w:type="pct"/>
          </w:tcPr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0" w:type="pct"/>
          </w:tcPr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3D5BD1" w:rsidRDefault="003D5BD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Default="003D5BD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с пальчиками»</w:t>
            </w: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1471" w:type="pct"/>
          </w:tcPr>
          <w:p w:rsidR="003D5BD1" w:rsidRDefault="003D5BD1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Pr="007225EF" w:rsidRDefault="003D5BD1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- Ознакомить родителей с оздоровительным эффектом пальчиковой гимнастики.</w:t>
            </w:r>
          </w:p>
          <w:p w:rsidR="003D5BD1" w:rsidRDefault="003D5BD1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- Изготовить атрибуты для пальчикового театра по сказке "Повстречались две лягушки</w:t>
            </w:r>
            <w:proofErr w:type="gramStart"/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3143FA" w:rsidRDefault="003143FA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Pr="007225EF" w:rsidRDefault="003143FA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D1" w:rsidRDefault="003D5BD1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B72CFC" w:rsidRDefault="00B72CFC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B72CFC" w:rsidRDefault="00B72CFC" w:rsidP="003D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D5BD1" w:rsidRDefault="003D5BD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7225E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EF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8E1" w:rsidTr="00D0664B">
        <w:tc>
          <w:tcPr>
            <w:tcW w:w="516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0" w:type="pct"/>
          </w:tcPr>
          <w:p w:rsidR="00A868E1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r w:rsidRPr="003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материал</w:t>
            </w: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«Дорожки здоровья»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Default="003143FA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 xml:space="preserve">«Всё о стопе и профилактика </w:t>
            </w:r>
            <w:r w:rsidRPr="003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плоскостопия"</w:t>
            </w:r>
          </w:p>
        </w:tc>
        <w:tc>
          <w:tcPr>
            <w:tcW w:w="1471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Pr="007225EF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со </w:t>
            </w:r>
            <w:proofErr w:type="spellStart"/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7225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направленными на профилактику плоскостопия.</w:t>
            </w:r>
          </w:p>
          <w:p w:rsidR="00A868E1" w:rsidRPr="007225EF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Изготовить массажные коврики.</w:t>
            </w: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B72CFC" w:rsidRDefault="00B72CFC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3143FA" w:rsidRDefault="003143FA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FA" w:rsidRPr="003143FA" w:rsidRDefault="003143FA" w:rsidP="003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3F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педагогическую </w:t>
            </w:r>
            <w:r w:rsidRPr="003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родителей.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868E1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родители.</w:t>
            </w:r>
          </w:p>
        </w:tc>
      </w:tr>
      <w:tr w:rsidR="00A868E1" w:rsidTr="00D0664B">
        <w:tc>
          <w:tcPr>
            <w:tcW w:w="516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0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>Наглядный информационный материал</w:t>
            </w:r>
          </w:p>
        </w:tc>
        <w:tc>
          <w:tcPr>
            <w:tcW w:w="1102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игра»</w:t>
            </w: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>"Спортивные игры для родителей с детьми в тёплый период"</w:t>
            </w: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A868E1" w:rsidRPr="007225EF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Pr="007225EF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родителей с задачами и </w:t>
            </w:r>
            <w:proofErr w:type="spellStart"/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оздоравливающим</w:t>
            </w:r>
            <w:proofErr w:type="spellEnd"/>
            <w:r w:rsidRPr="007225EF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 песочной терапии.</w:t>
            </w:r>
          </w:p>
          <w:p w:rsidR="00A868E1" w:rsidRPr="007225EF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F">
              <w:rPr>
                <w:rFonts w:ascii="Times New Roman" w:hAnsi="Times New Roman" w:cs="Times New Roman"/>
                <w:sz w:val="24"/>
                <w:szCs w:val="24"/>
              </w:rPr>
              <w:t>- Обучение родителей приёмам рисования песком.</w:t>
            </w:r>
          </w:p>
          <w:p w:rsidR="00A868E1" w:rsidRDefault="00A868E1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B7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образовательном процессе.</w:t>
            </w:r>
          </w:p>
          <w:p w:rsidR="00B72CFC" w:rsidRDefault="00B72CFC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привычки здорового образа жизни у детей и взрослых.</w:t>
            </w:r>
          </w:p>
          <w:p w:rsidR="00B72CFC" w:rsidRDefault="00B72CFC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Pr="00F52E7F" w:rsidRDefault="00F52E7F" w:rsidP="00F5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>-Повысить педагогическую информацию для родителей.</w:t>
            </w:r>
          </w:p>
          <w:p w:rsidR="00F52E7F" w:rsidRPr="007225EF" w:rsidRDefault="00F52E7F" w:rsidP="00722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868E1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A868E1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  <w:r w:rsidR="00B7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FC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B72CFC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дети, родители, воспитатели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8D0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родители.</w:t>
            </w:r>
          </w:p>
        </w:tc>
      </w:tr>
      <w:tr w:rsidR="00A868E1" w:rsidTr="00D0664B">
        <w:tc>
          <w:tcPr>
            <w:tcW w:w="516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0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>Наглядный информационный материал</w:t>
            </w:r>
          </w:p>
        </w:tc>
        <w:tc>
          <w:tcPr>
            <w:tcW w:w="1102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ребёнка в наших руках»</w:t>
            </w: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7F" w:rsidRDefault="00F52E7F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5DB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умения,</w:t>
            </w:r>
            <w:r w:rsidRPr="00F52E7F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может овладеть ребёнок к концу учебного года</w:t>
            </w:r>
          </w:p>
        </w:tc>
        <w:tc>
          <w:tcPr>
            <w:tcW w:w="1471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Pr="00A878F7" w:rsidRDefault="00A868E1" w:rsidP="00A8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78F7">
              <w:rPr>
                <w:rFonts w:ascii="Times New Roman" w:hAnsi="Times New Roman" w:cs="Times New Roman"/>
                <w:sz w:val="24"/>
                <w:szCs w:val="24"/>
              </w:rPr>
              <w:t>Рекомендации по укреплению здоровья детей в летний период.</w:t>
            </w:r>
          </w:p>
          <w:p w:rsidR="00A868E1" w:rsidRDefault="00A868E1" w:rsidP="00A8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совместной деятельности по укреплению здоровья детей</w:t>
            </w:r>
          </w:p>
          <w:p w:rsidR="006625DB" w:rsidRDefault="006625DB" w:rsidP="00A8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Pr="006625DB" w:rsidRDefault="006625DB" w:rsidP="0066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DB">
              <w:rPr>
                <w:rFonts w:ascii="Times New Roman" w:hAnsi="Times New Roman" w:cs="Times New Roman"/>
                <w:sz w:val="24"/>
                <w:szCs w:val="24"/>
              </w:rPr>
              <w:t>-Повысить педагогическую информацию для родителей</w:t>
            </w:r>
          </w:p>
          <w:p w:rsidR="00A868E1" w:rsidRDefault="00A868E1" w:rsidP="00A8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учитель-логопед, родители.</w:t>
            </w:r>
          </w:p>
          <w:p w:rsidR="00A868E1" w:rsidRDefault="00A868E1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DB" w:rsidRDefault="006625DB" w:rsidP="00D06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родители.</w:t>
            </w:r>
          </w:p>
        </w:tc>
      </w:tr>
    </w:tbl>
    <w:p w:rsidR="00D0664B" w:rsidRPr="00D0664B" w:rsidRDefault="00D0664B" w:rsidP="00D06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664B" w:rsidRPr="00D0664B" w:rsidRDefault="00D0664B" w:rsidP="00D066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64B" w:rsidRPr="00D0664B" w:rsidSect="00D066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A8E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B"/>
    <w:rsid w:val="000C0A03"/>
    <w:rsid w:val="002F0590"/>
    <w:rsid w:val="003143FA"/>
    <w:rsid w:val="00396CEF"/>
    <w:rsid w:val="003A5CE8"/>
    <w:rsid w:val="003D5BD1"/>
    <w:rsid w:val="004F7239"/>
    <w:rsid w:val="00500AB8"/>
    <w:rsid w:val="005536FF"/>
    <w:rsid w:val="006625DB"/>
    <w:rsid w:val="007225EF"/>
    <w:rsid w:val="00751671"/>
    <w:rsid w:val="0086766F"/>
    <w:rsid w:val="009B3199"/>
    <w:rsid w:val="00A454CC"/>
    <w:rsid w:val="00A868E1"/>
    <w:rsid w:val="00A878F7"/>
    <w:rsid w:val="00B72CFC"/>
    <w:rsid w:val="00C205B8"/>
    <w:rsid w:val="00D0664B"/>
    <w:rsid w:val="00D266E6"/>
    <w:rsid w:val="00D27F42"/>
    <w:rsid w:val="00DA0CD1"/>
    <w:rsid w:val="00DB2DC4"/>
    <w:rsid w:val="00DD45EA"/>
    <w:rsid w:val="00F52E7F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Lena</cp:lastModifiedBy>
  <cp:revision>6</cp:revision>
  <dcterms:created xsi:type="dcterms:W3CDTF">2019-04-01T16:07:00Z</dcterms:created>
  <dcterms:modified xsi:type="dcterms:W3CDTF">2023-02-26T16:59:00Z</dcterms:modified>
</cp:coreProperties>
</file>