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EB" w:rsidRDefault="001D6BEB" w:rsidP="001D6BEB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04045">
        <w:rPr>
          <w:rFonts w:ascii="Times New Roman" w:hAnsi="Times New Roman"/>
          <w:i/>
          <w:sz w:val="28"/>
          <w:szCs w:val="28"/>
        </w:rPr>
        <w:t xml:space="preserve"> </w:t>
      </w:r>
      <w:r w:rsidRPr="00404045">
        <w:rPr>
          <w:rFonts w:ascii="Times New Roman" w:hAnsi="Times New Roman"/>
          <w:b/>
          <w:i/>
          <w:sz w:val="28"/>
          <w:szCs w:val="28"/>
        </w:rPr>
        <w:t>«Нравственно патриотическое воспитание, через ознакомление дошкольников с родным краем».</w:t>
      </w:r>
    </w:p>
    <w:p w:rsidR="001D6BEB" w:rsidRPr="00404045" w:rsidRDefault="001D6BEB" w:rsidP="001D6BEB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Автор: Фефилова Надежда Николаевна, воспитатель Детского сада № 57 «Солнышко», с/п МБОУ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Долматовская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СШ № 6» Архангельская область Вельский район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 xml:space="preserve">   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нравственно патриотическое воспитание, одной из составляющих которого является знакомство детей с малой родиной.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 xml:space="preserve">   Чувство патриотизма многогранно по своему содержанию: это любовь к родным местам и гордость за свой народ, ощущение неразрывности с окружающим. Это сложное чувство возникает еще в дошкольном детстве, когда и закладываются основы ценностного отношения к окружающему миру. Оно формируется у ребенка постепенно, в ходе воспитания любви к своим ближним, к родным местам и родной культуре. 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 xml:space="preserve">   Воспитание гражданина и патриота, знающего и любящего свою Родину, - задача особенно актуальная сегодня.</w:t>
      </w:r>
      <w:r w:rsidRPr="00717CB1">
        <w:rPr>
          <w:rFonts w:ascii="Times New Roman" w:hAnsi="Times New Roman"/>
          <w:sz w:val="28"/>
          <w:szCs w:val="28"/>
        </w:rPr>
        <w:br/>
        <w:t xml:space="preserve">   Важно, чтобы слова: «Я люблю свою Родину» не превращались в пустой звук, чтобы яркий, емкий образ Родины возник уже у дошкольников. Очень важно в дошкольном возрасте привить детям чувство любви и привязанности к родному краю. Ведь Родину, как и родителей не выбирают, она дается нам вместе с рождением и воспитывается с детством.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>Об актуальности нравственно - патриотического воспитания и изучения родного края детей дошкольного возраста указывал еще Я. А. Каменский. В своем труде «Материнская школа» он отмечал, что до шести лет ребенок должен познать «место, где он родился и живет</w:t>
      </w:r>
      <w:proofErr w:type="gramStart"/>
      <w:r w:rsidRPr="00717CB1">
        <w:rPr>
          <w:rFonts w:ascii="Times New Roman" w:hAnsi="Times New Roman"/>
          <w:sz w:val="28"/>
          <w:szCs w:val="28"/>
        </w:rPr>
        <w:t>… »</w:t>
      </w:r>
      <w:proofErr w:type="gramEnd"/>
      <w:r w:rsidRPr="00717CB1">
        <w:rPr>
          <w:rFonts w:ascii="Times New Roman" w:hAnsi="Times New Roman"/>
          <w:sz w:val="28"/>
          <w:szCs w:val="28"/>
        </w:rPr>
        <w:t xml:space="preserve">. </w:t>
      </w:r>
    </w:p>
    <w:p w:rsidR="001D6BEB" w:rsidRPr="00717CB1" w:rsidRDefault="001D6BEB" w:rsidP="00717CB1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</w:rPr>
        <w:t>Начиная работу по теме, я поставила перед собой цель.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7CB1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17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Формирование основ нравственно –патриотического воспитания у дошкольников через ознакомление с родным краем.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17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Сформулировала задачи:</w:t>
      </w:r>
    </w:p>
    <w:p w:rsidR="00000000" w:rsidRPr="00717CB1" w:rsidRDefault="00B109C5" w:rsidP="00717CB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>Расширить представлений детей о родном крае;</w:t>
      </w:r>
    </w:p>
    <w:p w:rsidR="00000000" w:rsidRPr="00717CB1" w:rsidRDefault="00B109C5" w:rsidP="00717CB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Формировать у ребенка чувства любви и привязанности к своему родному краю, своей малой родине на основе приобщения к родной природе, культуре и традициям; </w:t>
      </w:r>
    </w:p>
    <w:p w:rsidR="00000000" w:rsidRPr="00717CB1" w:rsidRDefault="00B109C5" w:rsidP="00717CB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>Формировать чувства привязанности к своему дому, детскому саду, своим близким, уважение к родителям и их труду;</w:t>
      </w:r>
    </w:p>
    <w:p w:rsidR="00000000" w:rsidRPr="00717CB1" w:rsidRDefault="00B109C5" w:rsidP="00717CB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>Формировать интерес к своему селу с ближайшими улицами, обще</w:t>
      </w:r>
      <w:r w:rsidRPr="00717CB1">
        <w:rPr>
          <w:rFonts w:ascii="Times New Roman" w:hAnsi="Times New Roman"/>
          <w:sz w:val="28"/>
          <w:szCs w:val="28"/>
          <w:shd w:val="clear" w:color="auto" w:fill="FFFFFF"/>
        </w:rPr>
        <w:t>ственными и жилыми зданиями;</w:t>
      </w:r>
    </w:p>
    <w:p w:rsidR="00000000" w:rsidRPr="00717CB1" w:rsidRDefault="00B109C5" w:rsidP="00717CB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>Знакомить детей с предприятиями и достопримечательностями села, а так же интересными и знаменитыми людьми родного края;</w:t>
      </w:r>
    </w:p>
    <w:p w:rsidR="00000000" w:rsidRPr="00717CB1" w:rsidRDefault="00B109C5" w:rsidP="00717CB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>Воспитывать у дошкольников нравственно патриотические чувства, гордость за свою малую Родину.</w:t>
      </w:r>
    </w:p>
    <w:p w:rsidR="001D6BEB" w:rsidRPr="00717CB1" w:rsidRDefault="001D6BEB" w:rsidP="00717CB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>Принципы реализации нравственно патриотического воспитания.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1.В процессе обучения дети выступают как активные исследователи окружающего мира вместе с педагогом, а не просто пассивно перенимают его опыт. 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lang w:eastAsia="ru-RU"/>
        </w:rPr>
        <w:t>2. Весь материал разбит по тематическим блокам.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lang w:eastAsia="ru-RU"/>
        </w:rPr>
        <w:t>3. Лучше один раз увидеть, чем сто раз услышать.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lang w:eastAsia="ru-RU"/>
        </w:rPr>
        <w:t>4. Изучаемый материал преподносится последовательно (от простого к сложному), чтобы дети усваивали знания постепенно, в определённой системе;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lang w:eastAsia="ru-RU"/>
        </w:rPr>
        <w:t>5. Изучаемый материал должен быть интересным, увлекательным для детей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6. Соотнесение содержания, характера и объёма учебного материала с уровнем развития, подготовленности детей.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7. Постоянному пополнению интеллектуального багажа и совершенствованию нравственных чувств.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8. Расширение сведений об истории и культуре родного края.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717CB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9. Процесс взаимосвязанного формирования представлений ребенка о нравственно-патриотических чувствах в разных видах деятельности и действенного отношения к окружающему миру.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17CB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10. Нравственно - патриотическое воспитание дошкольников продолжается в начальной школе.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 xml:space="preserve">   Начиная работу выбрала основные направления </w:t>
      </w:r>
      <w:r w:rsidRPr="00717CB1">
        <w:rPr>
          <w:rFonts w:ascii="Times New Roman" w:hAnsi="Times New Roman"/>
          <w:sz w:val="28"/>
          <w:szCs w:val="28"/>
        </w:rPr>
        <w:t xml:space="preserve">работы. </w:t>
      </w:r>
      <w:r w:rsidRPr="00717CB1">
        <w:rPr>
          <w:rFonts w:ascii="Times New Roman" w:hAnsi="Times New Roman"/>
          <w:sz w:val="28"/>
          <w:szCs w:val="28"/>
        </w:rPr>
        <w:t>Вся работа разделена на 4 блока</w:t>
      </w:r>
      <w:r w:rsidRPr="00717CB1">
        <w:rPr>
          <w:rFonts w:ascii="Times New Roman" w:hAnsi="Times New Roman"/>
          <w:sz w:val="28"/>
          <w:szCs w:val="28"/>
        </w:rPr>
        <w:t>.</w:t>
      </w:r>
    </w:p>
    <w:p w:rsidR="001D6BEB" w:rsidRPr="00717CB1" w:rsidRDefault="001D6BEB" w:rsidP="00717CB1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drawing>
          <wp:inline distT="0" distB="0" distL="0" distR="0" wp14:anchorId="57EA7613" wp14:editId="7F5CF6E8">
            <wp:extent cx="5311775" cy="2962910"/>
            <wp:effectExtent l="0" t="0" r="0" b="6604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 xml:space="preserve">   Методика ознакомления детей с родным краем разнообразна. Очень важно правильно организовать работу с детьми, суметь показать красоту родного края, расширить сложившиеся у детей представления.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b/>
          <w:bCs/>
          <w:sz w:val="28"/>
          <w:szCs w:val="28"/>
        </w:rPr>
        <w:t>Формы работы с детьми:</w:t>
      </w:r>
      <w:r w:rsidRPr="00717CB1">
        <w:rPr>
          <w:rFonts w:ascii="Times New Roman" w:hAnsi="Times New Roman"/>
          <w:b/>
          <w:bCs/>
          <w:sz w:val="28"/>
          <w:szCs w:val="28"/>
        </w:rPr>
        <w:br/>
      </w:r>
      <w:r w:rsidRPr="00717CB1">
        <w:rPr>
          <w:rFonts w:ascii="Times New Roman" w:hAnsi="Times New Roman"/>
          <w:sz w:val="28"/>
          <w:szCs w:val="28"/>
        </w:rPr>
        <w:t>ООД познавательного цикла, по развитию речи;</w:t>
      </w:r>
      <w:r w:rsidRPr="00717CB1">
        <w:rPr>
          <w:rFonts w:ascii="Times New Roman" w:hAnsi="Times New Roman"/>
          <w:sz w:val="28"/>
          <w:szCs w:val="28"/>
        </w:rPr>
        <w:br/>
        <w:t>Наблюдения в природе;</w:t>
      </w:r>
      <w:r w:rsidRPr="00717CB1">
        <w:rPr>
          <w:rFonts w:ascii="Times New Roman" w:hAnsi="Times New Roman"/>
          <w:sz w:val="28"/>
          <w:szCs w:val="28"/>
        </w:rPr>
        <w:br/>
        <w:t>Чтение художественной литературы;</w:t>
      </w:r>
      <w:r w:rsidRPr="00717CB1">
        <w:rPr>
          <w:rFonts w:ascii="Times New Roman" w:hAnsi="Times New Roman"/>
          <w:sz w:val="28"/>
          <w:szCs w:val="28"/>
        </w:rPr>
        <w:br/>
        <w:t>Рассказы воспитателя и детей из личного опыта;</w:t>
      </w:r>
      <w:r w:rsidRPr="00717CB1">
        <w:rPr>
          <w:rFonts w:ascii="Times New Roman" w:hAnsi="Times New Roman"/>
          <w:sz w:val="28"/>
          <w:szCs w:val="28"/>
        </w:rPr>
        <w:br/>
        <w:t>Экскурсии по достопримечательностям села;</w:t>
      </w:r>
      <w:r w:rsidRPr="00717CB1">
        <w:rPr>
          <w:rFonts w:ascii="Times New Roman" w:hAnsi="Times New Roman"/>
          <w:sz w:val="28"/>
          <w:szCs w:val="28"/>
        </w:rPr>
        <w:br/>
        <w:t>Экскурсии на предприятия;</w:t>
      </w:r>
      <w:r w:rsidRPr="00717CB1">
        <w:rPr>
          <w:rFonts w:ascii="Times New Roman" w:hAnsi="Times New Roman"/>
          <w:sz w:val="28"/>
          <w:szCs w:val="28"/>
        </w:rPr>
        <w:br/>
        <w:t>Целевые прогулки;</w:t>
      </w:r>
      <w:r w:rsidRPr="00717CB1">
        <w:rPr>
          <w:rFonts w:ascii="Times New Roman" w:hAnsi="Times New Roman"/>
          <w:sz w:val="28"/>
          <w:szCs w:val="28"/>
        </w:rPr>
        <w:br/>
      </w:r>
      <w:r w:rsidRPr="00717CB1">
        <w:rPr>
          <w:rFonts w:ascii="Times New Roman" w:hAnsi="Times New Roman"/>
          <w:sz w:val="28"/>
          <w:szCs w:val="28"/>
        </w:rPr>
        <w:lastRenderedPageBreak/>
        <w:t>Организация свободной самостоятельной деятельности: дидактические игры, сюжетно – ролевые игры;</w:t>
      </w:r>
      <w:r w:rsidRPr="00717CB1">
        <w:rPr>
          <w:rFonts w:ascii="Times New Roman" w:hAnsi="Times New Roman"/>
          <w:sz w:val="28"/>
          <w:szCs w:val="28"/>
        </w:rPr>
        <w:br/>
        <w:t>Беседы, разучивание песен и стихов о Родине;</w:t>
      </w:r>
      <w:r w:rsidRPr="00717CB1">
        <w:rPr>
          <w:rFonts w:ascii="Times New Roman" w:hAnsi="Times New Roman"/>
          <w:sz w:val="28"/>
          <w:szCs w:val="28"/>
        </w:rPr>
        <w:br/>
        <w:t>Совместная продуктивная деятельность воспитателя и детей (изготовление поделок из природного материала, рисование, развлечения, встречи с интересными людьми;</w:t>
      </w:r>
      <w:r w:rsidRPr="00717CB1">
        <w:rPr>
          <w:rFonts w:ascii="Times New Roman" w:hAnsi="Times New Roman"/>
          <w:sz w:val="28"/>
          <w:szCs w:val="28"/>
        </w:rPr>
        <w:br/>
        <w:t>Совместные мероприятия с родителями;</w:t>
      </w:r>
      <w:r w:rsidRPr="00717CB1">
        <w:rPr>
          <w:rFonts w:ascii="Times New Roman" w:hAnsi="Times New Roman"/>
          <w:sz w:val="28"/>
          <w:szCs w:val="28"/>
        </w:rPr>
        <w:br/>
        <w:t>Выставки совместного творчества детей и родителей;</w:t>
      </w:r>
      <w:r w:rsidRPr="00717CB1">
        <w:rPr>
          <w:rFonts w:ascii="Times New Roman" w:hAnsi="Times New Roman"/>
          <w:sz w:val="28"/>
          <w:szCs w:val="28"/>
        </w:rPr>
        <w:br/>
        <w:t>Проектная деятельность. Праздники.</w:t>
      </w:r>
    </w:p>
    <w:p w:rsidR="001D6BEB" w:rsidRPr="00717CB1" w:rsidRDefault="00717CB1" w:rsidP="00717CB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1D6BEB" w:rsidRPr="00717CB1">
        <w:rPr>
          <w:rStyle w:val="c0"/>
          <w:color w:val="000000"/>
          <w:sz w:val="28"/>
          <w:szCs w:val="28"/>
        </w:rPr>
        <w:t xml:space="preserve">На первоначальном этапе мы с детьми обсуждаем происхождение слова семья. </w:t>
      </w:r>
    </w:p>
    <w:p w:rsidR="001D6BEB" w:rsidRPr="00717CB1" w:rsidRDefault="001D6BEB" w:rsidP="00717CB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17CB1">
        <w:rPr>
          <w:rStyle w:val="c0"/>
          <w:color w:val="000000"/>
          <w:sz w:val="28"/>
          <w:szCs w:val="28"/>
        </w:rPr>
        <w:t>Ученые иногда пишут довольно заумно, я же пытаюсь перевести их слова на понятный даже для детей язык и изложить все по возможности кратко.</w:t>
      </w:r>
    </w:p>
    <w:p w:rsidR="001D6BEB" w:rsidRPr="00717CB1" w:rsidRDefault="001D6BEB" w:rsidP="00717CB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17CB1">
        <w:rPr>
          <w:color w:val="000000"/>
          <w:sz w:val="28"/>
          <w:szCs w:val="28"/>
          <w:shd w:val="clear" w:color="auto" w:fill="FFFFFF"/>
        </w:rPr>
        <w:t>Если внимательно прислушаться к произношению слова «Семья», то можно услышать в нем два разных слова, которые также существуют в русском языке: «семь» и «я».</w:t>
      </w:r>
      <w:r w:rsidR="00717CB1">
        <w:rPr>
          <w:color w:val="000000"/>
          <w:sz w:val="28"/>
          <w:szCs w:val="28"/>
          <w:shd w:val="clear" w:color="auto" w:fill="FFFFFF"/>
        </w:rPr>
        <w:t xml:space="preserve"> </w:t>
      </w:r>
      <w:r w:rsidRPr="00717CB1">
        <w:rPr>
          <w:color w:val="000000"/>
          <w:sz w:val="28"/>
          <w:szCs w:val="28"/>
        </w:rPr>
        <w:t xml:space="preserve">В ходе бесед с детьми, приходим к такому варианту: в семье должно быть, как минимум семь человек. </w:t>
      </w:r>
    </w:p>
    <w:p w:rsidR="001D6BEB" w:rsidRPr="00717CB1" w:rsidRDefault="00717CB1" w:rsidP="00717C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D6BEB" w:rsidRPr="0071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частенько в семьях бывает больше одного ребенка. И тогда эта формула не работает.</w:t>
      </w:r>
    </w:p>
    <w:p w:rsidR="001D6BEB" w:rsidRPr="00717CB1" w:rsidRDefault="00717CB1" w:rsidP="00717CB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D6BEB" w:rsidRPr="00717CB1">
        <w:rPr>
          <w:rStyle w:val="c0"/>
          <w:color w:val="000000"/>
          <w:sz w:val="28"/>
          <w:szCs w:val="28"/>
        </w:rPr>
        <w:t>Тогда мы с детьми пришли к такому мнению, что слово «семья» произошло от слова «семя».</w:t>
      </w:r>
    </w:p>
    <w:p w:rsidR="001D6BEB" w:rsidRPr="00717CB1" w:rsidRDefault="00717CB1" w:rsidP="00717CB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1D6BEB" w:rsidRPr="00717CB1">
        <w:rPr>
          <w:rStyle w:val="c0"/>
          <w:color w:val="000000"/>
          <w:sz w:val="28"/>
          <w:szCs w:val="28"/>
        </w:rPr>
        <w:t>Из маленького семечка, упавшего в плодородную землю появляется маленький росток. Потом этот росточек превращается в огромное и сильное дерево, с прочным стволом и многочисленными ветвями.</w:t>
      </w:r>
      <w:r w:rsidR="001D6BEB" w:rsidRPr="00717CB1">
        <w:rPr>
          <w:color w:val="181818"/>
          <w:sz w:val="28"/>
          <w:szCs w:val="28"/>
          <w:shd w:val="clear" w:color="auto" w:fill="FFFFFF"/>
        </w:rPr>
        <w:t xml:space="preserve"> </w:t>
      </w:r>
      <w:r w:rsidR="001D6BEB" w:rsidRPr="00717CB1">
        <w:rPr>
          <w:sz w:val="28"/>
          <w:szCs w:val="28"/>
          <w:shd w:val="clear" w:color="auto" w:fill="FFFFFF"/>
        </w:rPr>
        <w:t>Корни дерева уходят в самую глубь земли, и мы их не видим. Точно так же мы порой не знаем и о своих древних предках.</w:t>
      </w:r>
    </w:p>
    <w:p w:rsidR="001D6BEB" w:rsidRPr="00717CB1" w:rsidRDefault="001D6BEB" w:rsidP="00717CB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717CB1">
        <w:rPr>
          <w:rStyle w:val="c0"/>
          <w:color w:val="000000"/>
          <w:sz w:val="28"/>
          <w:szCs w:val="28"/>
        </w:rPr>
        <w:t>Детям вместе с родителями было предложено сделать свое генеалогическое древо.</w:t>
      </w:r>
    </w:p>
    <w:p w:rsidR="001D6BEB" w:rsidRPr="00717CB1" w:rsidRDefault="00717CB1" w:rsidP="00717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D6BEB" w:rsidRPr="00717CB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мимо этого вместе с детьми мы разобрали смысл пословиц о семье, побеседовали о традициях каждой семьи.</w:t>
      </w:r>
      <w:r w:rsidR="001D6BEB" w:rsidRPr="00717CB1">
        <w:rPr>
          <w:rFonts w:ascii="Times New Roman" w:hAnsi="Times New Roman" w:cs="Times New Roman"/>
          <w:sz w:val="28"/>
          <w:szCs w:val="28"/>
        </w:rPr>
        <w:t xml:space="preserve"> </w:t>
      </w:r>
      <w:r w:rsidR="001D6BEB" w:rsidRPr="00717CB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Познакомились с понятием семейный герб.</w:t>
      </w:r>
      <w:r w:rsidR="001D6BEB" w:rsidRPr="00717CB1">
        <w:rPr>
          <w:rFonts w:ascii="Times New Roman" w:hAnsi="Times New Roman" w:cs="Times New Roman"/>
          <w:sz w:val="28"/>
          <w:szCs w:val="28"/>
        </w:rPr>
        <w:t xml:space="preserve"> Дети по фото рассказали о своей семье.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EB" w:rsidRPr="00717CB1">
        <w:rPr>
          <w:rFonts w:ascii="Times New Roman" w:hAnsi="Times New Roman" w:cs="Times New Roman"/>
          <w:sz w:val="28"/>
          <w:szCs w:val="28"/>
        </w:rPr>
        <w:t>Организовали совместное творчество детей и родителей: аппликация «Моя семья», рисунок «Моя семья».</w:t>
      </w:r>
    </w:p>
    <w:p w:rsidR="001D6BEB" w:rsidRPr="00717CB1" w:rsidRDefault="00717CB1" w:rsidP="00717CB1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1D6BEB" w:rsidRPr="00717CB1">
        <w:rPr>
          <w:sz w:val="28"/>
          <w:szCs w:val="28"/>
          <w:shd w:val="clear" w:color="auto" w:fill="FFFFFF"/>
        </w:rPr>
        <w:t xml:space="preserve">Для того, чтобы ребенок гордился своим селом, необходимо постоянно пополнять его знания о нем. Большая роль в этой работе отводится экскурсиям. </w:t>
      </w:r>
    </w:p>
    <w:p w:rsidR="001D6BEB" w:rsidRPr="00717CB1" w:rsidRDefault="00717CB1" w:rsidP="00717CB1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ребенок видит свою </w:t>
      </w:r>
      <w:r w:rsidR="001D6BEB" w:rsidRPr="00717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улицу утром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идет в детский сад. Одна сторона улицы озарена солнцем, другая в тени. </w:t>
      </w:r>
      <w:r w:rsidR="001D6BEB" w:rsidRPr="00717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Вечерняя улица совсем иная: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дома кажутся выше, небо на фоне ярких фонарей – бездонно темным, окна магазинов – особенно манящими.</w:t>
      </w:r>
    </w:p>
    <w:p w:rsidR="001D6BEB" w:rsidRPr="00717CB1" w:rsidRDefault="00717CB1" w:rsidP="00717CB1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видит </w:t>
      </w:r>
      <w:r w:rsidR="001D6BEB" w:rsidRPr="00717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зимнюю улицу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выпал первый снег; и </w:t>
      </w:r>
      <w:r w:rsidR="001D6BEB" w:rsidRPr="00717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весеннюю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искрящейся капелью; с лужицами – зеркалами, отражающими солнечных зайчиков; </w:t>
      </w:r>
      <w:r w:rsidR="001D6BEB" w:rsidRPr="00717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летнюю улицу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озаренную светом, и </w:t>
      </w:r>
      <w:r w:rsidR="001D6BEB" w:rsidRPr="00717C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осеннюю 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серыми дождями. </w:t>
      </w:r>
    </w:p>
    <w:p w:rsidR="001D6BEB" w:rsidRPr="00717CB1" w:rsidRDefault="00717CB1" w:rsidP="00717CB1">
      <w:pPr>
        <w:shd w:val="clear" w:color="auto" w:fill="FFFFFF"/>
        <w:spacing w:after="150" w:line="276" w:lineRule="auto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хочу показать и рассказать детям о том, что каждая улица имеет свое название, рассказать </w:t>
      </w:r>
      <w:r w:rsidR="001D6BEB" w:rsidRPr="00717CB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 честь кого или чего улицы получили свое название.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 xml:space="preserve"> </w:t>
      </w:r>
      <w:r w:rsidR="00717CB1">
        <w:rPr>
          <w:rFonts w:ascii="Times New Roman" w:hAnsi="Times New Roman"/>
          <w:sz w:val="28"/>
          <w:szCs w:val="28"/>
        </w:rPr>
        <w:t xml:space="preserve">  </w:t>
      </w:r>
      <w:r w:rsidRPr="00717CB1">
        <w:rPr>
          <w:rFonts w:ascii="Times New Roman" w:hAnsi="Times New Roman"/>
          <w:sz w:val="28"/>
          <w:szCs w:val="28"/>
        </w:rPr>
        <w:t>Сразу же по возвращении с экскурсии проводим обобщающие беседы, о том, где были и что видели, что узнали нового.</w:t>
      </w:r>
    </w:p>
    <w:p w:rsidR="001D6BEB" w:rsidRPr="00717CB1" w:rsidRDefault="00717CB1" w:rsidP="00717CB1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="001D6BEB" w:rsidRPr="00717CB1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экскурсии закрепляем знание</w:t>
      </w:r>
      <w:r w:rsidR="001D6BEB" w:rsidRPr="00717CB1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1D6BEB" w:rsidRPr="0071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домашнего адреса, количество этажей в доме, где живет ребенок, знания о частях дома (стены, крыша, окна, дверь, крыльцо, веранда, </w:t>
      </w:r>
      <w:proofErr w:type="spellStart"/>
      <w:r w:rsidR="001D6BEB" w:rsidRPr="0071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террасса</w:t>
      </w:r>
      <w:proofErr w:type="spellEnd"/>
      <w:r w:rsidR="001D6BEB" w:rsidRPr="0071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6BEB" w:rsidRPr="00717CB1" w:rsidRDefault="00717CB1" w:rsidP="00717CB1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D6BEB" w:rsidRPr="00717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Знакомимся с деревянной резьбой, рассказываю детям, что раньше часто резьбой украшали дом. Считалось, чем разнообразнее узор резьбы, тем богаче и влиятельнее был хозяин.  И в наше время резьба по дереву продолжает оставаться популярной. </w:t>
      </w:r>
    </w:p>
    <w:p w:rsidR="001D6BEB" w:rsidRPr="00717CB1" w:rsidRDefault="00717CB1" w:rsidP="00717CB1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D6BEB" w:rsidRPr="00717CB1">
        <w:rPr>
          <w:rStyle w:val="c0"/>
          <w:color w:val="000000"/>
          <w:sz w:val="28"/>
          <w:szCs w:val="28"/>
        </w:rPr>
        <w:t>Оформляем выставку рисунков «Мой дом», а в дальнейшем все рисунки дополнили альбом «Мой дом»</w:t>
      </w:r>
      <w:r>
        <w:rPr>
          <w:rStyle w:val="c0"/>
          <w:color w:val="000000"/>
          <w:sz w:val="28"/>
          <w:szCs w:val="28"/>
        </w:rPr>
        <w:t xml:space="preserve">. </w:t>
      </w:r>
      <w:r w:rsidR="001D6BEB" w:rsidRPr="00717CB1">
        <w:rPr>
          <w:rStyle w:val="c0"/>
          <w:color w:val="000000"/>
          <w:sz w:val="28"/>
          <w:szCs w:val="28"/>
        </w:rPr>
        <w:t>Работа с картой</w:t>
      </w:r>
      <w:r w:rsidR="001D6BEB" w:rsidRPr="00717CB1">
        <w:rPr>
          <w:rStyle w:val="c0"/>
          <w:i/>
          <w:color w:val="000000"/>
          <w:sz w:val="28"/>
          <w:szCs w:val="28"/>
        </w:rPr>
        <w:t>. (</w:t>
      </w:r>
      <w:proofErr w:type="gramStart"/>
      <w:r w:rsidR="001D6BEB" w:rsidRPr="00717CB1">
        <w:rPr>
          <w:rStyle w:val="c0"/>
          <w:i/>
          <w:color w:val="000000"/>
          <w:sz w:val="28"/>
          <w:szCs w:val="28"/>
        </w:rPr>
        <w:t>на</w:t>
      </w:r>
      <w:proofErr w:type="gramEnd"/>
      <w:r w:rsidR="001D6BEB" w:rsidRPr="00717CB1">
        <w:rPr>
          <w:rStyle w:val="c0"/>
          <w:i/>
          <w:color w:val="000000"/>
          <w:sz w:val="28"/>
          <w:szCs w:val="28"/>
        </w:rPr>
        <w:t xml:space="preserve"> карте села находим предприятия, магазины, дома….)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D6BEB" w:rsidRPr="00717CB1">
        <w:rPr>
          <w:rFonts w:ascii="Times New Roman" w:hAnsi="Times New Roman"/>
          <w:sz w:val="28"/>
          <w:szCs w:val="28"/>
        </w:rPr>
        <w:t>Целевые прогулки в лес, поле, капустник широко используются для ознакомления детей с природой родного края. Целевые прогулки в отличие от экскурсий кратковременны, и на них решается небольшой объем задач. Дети знакомятся с яркими природными явлениями того или иного сезона, например листопад, сбор овощей, разлив реки, отлет птиц.</w:t>
      </w:r>
    </w:p>
    <w:p w:rsidR="001D6BEB" w:rsidRPr="00717CB1" w:rsidRDefault="00717CB1" w:rsidP="00717CB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D6BEB" w:rsidRPr="00717CB1">
        <w:rPr>
          <w:color w:val="000000"/>
          <w:sz w:val="28"/>
          <w:szCs w:val="28"/>
          <w:shd w:val="clear" w:color="auto" w:fill="FFFFFF"/>
        </w:rPr>
        <w:t>Придя к реке осенью, задаю детям вопрос о том, знают ли они как называется наша река (</w:t>
      </w:r>
      <w:proofErr w:type="spellStart"/>
      <w:r w:rsidR="001D6BEB" w:rsidRPr="00717CB1">
        <w:rPr>
          <w:color w:val="000000"/>
          <w:sz w:val="28"/>
          <w:szCs w:val="28"/>
          <w:shd w:val="clear" w:color="auto" w:fill="FFFFFF"/>
        </w:rPr>
        <w:t>Пуя</w:t>
      </w:r>
      <w:proofErr w:type="spellEnd"/>
      <w:r w:rsidR="001D6BEB" w:rsidRPr="00717CB1">
        <w:rPr>
          <w:color w:val="000000"/>
          <w:sz w:val="28"/>
          <w:szCs w:val="28"/>
          <w:shd w:val="clear" w:color="auto" w:fill="FFFFFF"/>
        </w:rPr>
        <w:t>). После этого рассматриваем берега. С одной стороны он крутой, с другой более пологий, кое- где растительностью. Обращаю внимание на цвет воды. Вновь придя к реке весной, на то же место, что и осенью, дети отмечают изменения: лёд начал таять, потемнел. Отчего это произошло? Стало тепло, греет солнце. Лёд начал трескаться и продвигаться. Затем дети слушают, как трещит лед, и смотрят, в какую сторону он двигается. Рассматриваем льдины: их размер, предметы на льдинах и т.д.</w:t>
      </w:r>
    </w:p>
    <w:p w:rsidR="001D6BEB" w:rsidRPr="00717CB1" w:rsidRDefault="001D6BEB" w:rsidP="00717CB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17CB1">
        <w:rPr>
          <w:color w:val="000000"/>
          <w:sz w:val="28"/>
          <w:szCs w:val="28"/>
        </w:rPr>
        <w:t xml:space="preserve"> </w:t>
      </w:r>
      <w:r w:rsidRPr="00717CB1">
        <w:rPr>
          <w:rStyle w:val="c0"/>
          <w:color w:val="000000"/>
          <w:sz w:val="28"/>
          <w:szCs w:val="28"/>
        </w:rPr>
        <w:t>Рассказываю ребятам, что когда станет ещё теплее, солнце растопит лёд, он превратится в воду. Вода в реке начнёт подниматься и затопит берега, начнётся половодье.</w:t>
      </w:r>
    </w:p>
    <w:p w:rsidR="001D6BEB" w:rsidRPr="00717CB1" w:rsidRDefault="00717CB1" w:rsidP="00717CB1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D6BEB" w:rsidRPr="00717CB1">
        <w:rPr>
          <w:rStyle w:val="c0"/>
          <w:color w:val="000000"/>
          <w:sz w:val="28"/>
          <w:szCs w:val="28"/>
        </w:rPr>
        <w:t>Далее проводится беседа по технике безопасности, о том, что сейчас на лёд выходить очень опасно. Ребята объясняют почему: лёд хрупкий, тонкий, может сломаться.</w:t>
      </w:r>
      <w:r>
        <w:rPr>
          <w:rStyle w:val="c0"/>
          <w:color w:val="000000"/>
          <w:sz w:val="28"/>
          <w:szCs w:val="28"/>
        </w:rPr>
        <w:t xml:space="preserve"> </w:t>
      </w:r>
      <w:r w:rsidR="001D6BEB" w:rsidRPr="00717CB1">
        <w:rPr>
          <w:rStyle w:val="c0"/>
          <w:color w:val="000000"/>
          <w:sz w:val="28"/>
          <w:szCs w:val="28"/>
        </w:rPr>
        <w:t>Повторяем названия обитателей реки.</w:t>
      </w:r>
    </w:p>
    <w:p w:rsidR="001D6BEB" w:rsidRPr="00717CB1" w:rsidRDefault="00717CB1" w:rsidP="00717CB1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1D6BEB" w:rsidRPr="00717CB1">
        <w:rPr>
          <w:rFonts w:ascii="Times New Roman" w:hAnsi="Times New Roman" w:cs="Times New Roman"/>
          <w:bCs/>
          <w:iCs/>
          <w:sz w:val="28"/>
          <w:szCs w:val="28"/>
        </w:rPr>
        <w:t>Обязательно организуется прогулка на второй водный объект села - Карпов ручей в разные сезоны года.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1D6BEB" w:rsidRPr="0071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Зимой нет возможности дойти до реки, а на ручей есть, здесь мы уточняем представления детей о состоянии водоёма зимой. Рассматриваем лёд, устанавливаем его свойства. </w:t>
      </w:r>
      <w:r w:rsidR="001D6BEB" w:rsidRPr="0071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Любуемся красотой зимнего пейзажа. Отмечаем, что изменилось: вода замёрзла, всё покрыто снегом.</w:t>
      </w:r>
    </w:p>
    <w:p w:rsidR="001D6BEB" w:rsidRPr="00717CB1" w:rsidRDefault="00717CB1" w:rsidP="00717C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D6BEB" w:rsidRPr="0071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Объясняю детям, что хоть река и покрылась льдом, рыбы и все другие водные обитатели ушли на дно, зарылись в ил, песок. Там они дремлют. Теперь, чтобы добыть рыбу, рыбакам приходиться вырубать во льду окошки – проруби, через которые поступает необходимый воздух.</w:t>
      </w:r>
    </w:p>
    <w:p w:rsidR="001D6BEB" w:rsidRPr="00717CB1" w:rsidRDefault="00717CB1" w:rsidP="00717CB1">
      <w:pPr>
        <w:pStyle w:val="a4"/>
        <w:shd w:val="clear" w:color="auto" w:fill="FFFFFF"/>
        <w:spacing w:before="0" w:beforeAutospacing="0" w:after="135" w:afterAutospacing="0" w:line="276" w:lineRule="auto"/>
        <w:rPr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6BEB" w:rsidRPr="00717CB1">
        <w:rPr>
          <w:sz w:val="28"/>
          <w:szCs w:val="28"/>
        </w:rPr>
        <w:t xml:space="preserve">Для закрепления знаний после выходов в природу широко используются разнообразные игры: </w:t>
      </w:r>
      <w:r w:rsidR="001D6BEB" w:rsidRPr="00717CB1">
        <w:rPr>
          <w:iCs/>
          <w:sz w:val="28"/>
          <w:szCs w:val="28"/>
        </w:rPr>
        <w:t>дидактические, </w:t>
      </w:r>
      <w:r w:rsidR="001D6BEB" w:rsidRPr="00717CB1">
        <w:rPr>
          <w:sz w:val="28"/>
          <w:szCs w:val="28"/>
        </w:rPr>
        <w:t>настольно</w:t>
      </w:r>
      <w:r w:rsidR="001D6BEB" w:rsidRPr="00717CB1">
        <w:rPr>
          <w:iCs/>
          <w:sz w:val="28"/>
          <w:szCs w:val="28"/>
        </w:rPr>
        <w:t>-печатные, словесные, подвижные игры природоведческого характера, экспериментальные.</w:t>
      </w:r>
    </w:p>
    <w:p w:rsidR="001D6BEB" w:rsidRPr="00717CB1" w:rsidRDefault="00717CB1" w:rsidP="00717CB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iCs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="001D6BEB" w:rsidRPr="00717CB1">
        <w:rPr>
          <w:color w:val="111111"/>
          <w:sz w:val="28"/>
          <w:szCs w:val="28"/>
          <w:shd w:val="clear" w:color="auto" w:fill="FFFFFF"/>
        </w:rPr>
        <w:t>Во время экскурсий и прогулок по </w:t>
      </w:r>
      <w:r w:rsidR="001D6BEB" w:rsidRPr="00717CB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селу</w:t>
      </w:r>
      <w:r w:rsidR="001D6BEB" w:rsidRPr="00717CB1">
        <w:rPr>
          <w:color w:val="111111"/>
          <w:sz w:val="28"/>
          <w:szCs w:val="28"/>
          <w:shd w:val="clear" w:color="auto" w:fill="FFFFFF"/>
        </w:rPr>
        <w:t xml:space="preserve">, я обращала внимание детей на красивые здания, на деревья и кустарники, посаженные вдоль дорог, на чистоту, царящую </w:t>
      </w:r>
      <w:r w:rsidR="001D6BEB" w:rsidRPr="00717CB1">
        <w:rPr>
          <w:color w:val="111111"/>
          <w:sz w:val="28"/>
          <w:szCs w:val="28"/>
          <w:shd w:val="clear" w:color="auto" w:fill="FFFFFF"/>
        </w:rPr>
        <w:lastRenderedPageBreak/>
        <w:t>вокруг. Объяснила, что всё это – результат труда многих людей. Благодаря их усилиям, наше </w:t>
      </w:r>
      <w:r w:rsidR="001D6BEB" w:rsidRPr="00717CB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село чистое и красивое</w:t>
      </w:r>
      <w:r w:rsidR="001D6BEB" w:rsidRPr="00717CB1">
        <w:rPr>
          <w:b/>
          <w:color w:val="111111"/>
          <w:sz w:val="28"/>
          <w:szCs w:val="28"/>
          <w:shd w:val="clear" w:color="auto" w:fill="FFFFFF"/>
        </w:rPr>
        <w:t>.</w:t>
      </w:r>
    </w:p>
    <w:p w:rsidR="001D6BEB" w:rsidRPr="00717CB1" w:rsidRDefault="00717CB1" w:rsidP="00717CB1">
      <w:pPr>
        <w:pStyle w:val="a4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</w:t>
      </w:r>
      <w:r w:rsidR="001D6BEB" w:rsidRPr="00717CB1">
        <w:rPr>
          <w:rStyle w:val="c5"/>
          <w:color w:val="000000"/>
          <w:sz w:val="28"/>
          <w:szCs w:val="28"/>
          <w:shd w:val="clear" w:color="auto" w:fill="FFFFFF"/>
        </w:rPr>
        <w:t xml:space="preserve">В рамках знакомства с природой родного края ежегодно в нашем детском саду проходит акция «Покормите птиц зимой». Её целью является воспитание заботливого отношения к птицам, желания помогать им в трудных зимних условиях.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</w:t>
      </w:r>
      <w:r w:rsidR="001D6BEB" w:rsidRPr="00717CB1">
        <w:rPr>
          <w:rStyle w:val="c0"/>
          <w:color w:val="000000"/>
          <w:sz w:val="28"/>
          <w:szCs w:val="28"/>
          <w:shd w:val="clear" w:color="auto" w:fill="FFFFFF"/>
        </w:rPr>
        <w:t>А так же устраиваем акцию «Кормушка». Дети вместе с родителями делают их из подручного материала, а затем развешивают около своих домов и на территории детского сада. В результате акции дети знакомятся с повадками птиц, условиями их жизни, узнают о пользе птиц на Земле. Наши воспитанники точно знают, что птички не останутся голодными.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1D6BEB" w:rsidRPr="00717CB1">
        <w:rPr>
          <w:rStyle w:val="a5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Ознакомление детей старшего дошкольного возраста с профессиями взрослых – одна из важных задач социализации ребенка</w:t>
      </w:r>
      <w:r w:rsidR="001D6BEB" w:rsidRPr="00717CB1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="001D6BEB" w:rsidRPr="00717CB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Поэтому при помощи родителей организуем экскурсии на предприятия.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6BEB" w:rsidRPr="00717CB1">
        <w:rPr>
          <w:rFonts w:ascii="Times New Roman" w:hAnsi="Times New Roman"/>
          <w:sz w:val="28"/>
          <w:szCs w:val="28"/>
        </w:rPr>
        <w:t xml:space="preserve">  Экскурсия на пекарню</w:t>
      </w:r>
      <w:r w:rsidR="001D6BEB" w:rsidRPr="00717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дает возможность познакомить детей с профессиями хлебобулочного производства. Помогает нам увидеть последовательность работы по выпечке хлеба и хлебобулочных изделий.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D6BEB" w:rsidRPr="00717CB1">
        <w:rPr>
          <w:rFonts w:ascii="Times New Roman" w:hAnsi="Times New Roman"/>
          <w:sz w:val="28"/>
          <w:szCs w:val="28"/>
        </w:rPr>
        <w:t>После экскурсии проводим беседу на закрепление полученных знаний, отгадываем загадки о хлебобулочной продукции, рисуем рисунки.</w:t>
      </w:r>
    </w:p>
    <w:p w:rsidR="001D6BEB" w:rsidRPr="00717CB1" w:rsidRDefault="001D6BEB" w:rsidP="00717C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-образовательной работе есть неделя по правилам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совсем по-другому усваиваются правила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 детьми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об этом рассказывает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для детей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пожарный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человек героический. </w:t>
      </w:r>
    </w:p>
    <w:p w:rsidR="001D6BEB" w:rsidRPr="00717CB1" w:rsidRDefault="001D6BEB" w:rsidP="00717CB1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огромным желанием и восхищением дети рассматривают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машины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аварийно</w:t>
      </w:r>
      <w:proofErr w:type="spellEnd"/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спасательное оборудование, 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 рукава и другие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столь нужные спасателям инструменты на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пожаре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узнают об их назначении.</w:t>
      </w:r>
    </w:p>
    <w:p w:rsidR="001D6BEB" w:rsidRPr="00717CB1" w:rsidRDefault="001D6BEB" w:rsidP="00717CB1">
      <w:pPr>
        <w:shd w:val="clear" w:color="auto" w:fill="FFFFFF"/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получают огромный заряд положительных эмоций от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экскурсии в пожарную часть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они услышали звук сирены, примерили каску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пожарного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посидели в кабинах </w:t>
      </w:r>
      <w:r w:rsidRPr="00717C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 машин</w:t>
      </w:r>
      <w:r w:rsidRPr="00717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самостоятельно пробовали работать с рукавами. </w:t>
      </w:r>
      <w:r w:rsidRPr="00717CB1">
        <w:rPr>
          <w:rFonts w:ascii="Times New Roman" w:hAnsi="Times New Roman" w:cs="Times New Roman"/>
          <w:sz w:val="28"/>
          <w:szCs w:val="28"/>
        </w:rPr>
        <w:t>После экскурсии рисуем рисунки и дарим их пожарным.</w:t>
      </w:r>
    </w:p>
    <w:p w:rsidR="001D6BEB" w:rsidRPr="00717CB1" w:rsidRDefault="001D6BEB" w:rsidP="00717CB1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экскурсии на почту познакомить детей с почтовым отделением, с функций почты, ее назначением. Дошкольники узнают, что на почте можно купить газеты, журналы; отправить письма и открытки, телеграммы своим друзьям, родным и близким людям; оплатить разные услуги.</w:t>
      </w:r>
    </w:p>
    <w:p w:rsidR="001D6BEB" w:rsidRPr="00717CB1" w:rsidRDefault="00717CB1" w:rsidP="00717CB1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 почтового отделения показали детям специальное помещение, где хранятся и сортируют письма и посылки, а также почтовый ящик, куда опускают письма и открытки, рассказали каким образом они доходят до адресата. На память об экскурсии детям подарили конверты, предложили написать дома вместе с родителями письмо Деду Морозу и прийти и самим отпустить в ящик.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экскурсии родителям вместе с детьми было предложено нарисовать рисунок и написать письмо Деду Морозу.</w:t>
      </w:r>
    </w:p>
    <w:p w:rsidR="001D6BEB" w:rsidRPr="00717CB1" w:rsidRDefault="00717CB1" w:rsidP="00717CB1">
      <w:pPr>
        <w:shd w:val="clear" w:color="auto" w:fill="FFFFFF"/>
        <w:spacing w:after="225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колхозные гаражи дает возможность детям познакомиться с сельскохозяйственной техникой. На экскурсии дети узнают, что в наши дни работникам сельского хозяйства труд облегчает техника, в которой они должны хорошо разбираться. Ведь чтобы спахать землю для посева зерна, его сбора, чтобы скосить траву для корма коровам нужно уметь обращаться со специальной техникой: тракторами, сенокосилками, комбайнами.</w:t>
      </w:r>
    </w:p>
    <w:p w:rsidR="001D6BEB" w:rsidRPr="00717CB1" w:rsidRDefault="00717CB1" w:rsidP="00717CB1">
      <w:pPr>
        <w:shd w:val="clear" w:color="auto" w:fill="FFFFFF"/>
        <w:spacing w:after="225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6BEB" w:rsidRPr="00717CB1">
        <w:rPr>
          <w:rFonts w:ascii="Times New Roman" w:hAnsi="Times New Roman" w:cs="Times New Roman"/>
          <w:sz w:val="28"/>
          <w:szCs w:val="28"/>
        </w:rPr>
        <w:t>После экскурсии проводится беседа на основе полученных впечатлений полученных в ходе экскурсий.  Смотрим фильмы, связанных с трудом взрослых на селе, рассматриваем картины. Играем в дидактические игры на сельскохозяйственную тематику.</w:t>
      </w:r>
      <w:r w:rsidR="001D6BEB" w:rsidRPr="00717CB1">
        <w:rPr>
          <w:rFonts w:ascii="Times New Roman" w:hAnsi="Times New Roman" w:cs="Times New Roman"/>
          <w:sz w:val="28"/>
          <w:szCs w:val="28"/>
        </w:rPr>
        <w:br/>
      </w:r>
      <w:r w:rsidR="001D6BEB" w:rsidRPr="0071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6BEB" w:rsidRPr="00717CB1">
        <w:rPr>
          <w:rFonts w:ascii="Times New Roman" w:hAnsi="Times New Roman" w:cs="Times New Roman"/>
          <w:sz w:val="28"/>
          <w:szCs w:val="28"/>
        </w:rPr>
        <w:t>Налажено тесное сотрудничество с Домом музеем: выступления в музее - поздравляем ветеранов с праздниками, экскурсии в комнату боевой славы, комнату ремесел и старинного быта, проводим совместный праздник- масленица, разработан пешеходный образовательный маршрут для родителей и детей подготовительной группы, где одной из остановок, является музей.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D6BEB" w:rsidRPr="00717CB1">
        <w:rPr>
          <w:rFonts w:ascii="Times New Roman" w:hAnsi="Times New Roman"/>
          <w:sz w:val="28"/>
          <w:szCs w:val="28"/>
        </w:rPr>
        <w:t>Во время экскурсии в Д</w:t>
      </w:r>
      <w:r w:rsidR="001D6BEB" w:rsidRPr="00717CB1">
        <w:rPr>
          <w:rFonts w:ascii="Times New Roman" w:hAnsi="Times New Roman"/>
          <w:sz w:val="28"/>
          <w:szCs w:val="28"/>
        </w:rPr>
        <w:t>ом ремесел дети знакомятся с крестьянским бытом.</w:t>
      </w:r>
    </w:p>
    <w:p w:rsidR="001D6BEB" w:rsidRPr="00717CB1" w:rsidRDefault="00717CB1" w:rsidP="00717CB1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1D6BEB" w:rsidRPr="00717CB1">
        <w:rPr>
          <w:color w:val="000000"/>
          <w:sz w:val="28"/>
          <w:szCs w:val="28"/>
          <w:shd w:val="clear" w:color="auto" w:fill="FFFFFF"/>
        </w:rPr>
        <w:t xml:space="preserve">Сегодня мы на многое начинаем смотреть по-иному, многое для себя заново открываем и переоцениваем, это относится и к прошлому нашего народа. </w:t>
      </w:r>
      <w:r w:rsidR="001D6BEB" w:rsidRPr="00717CB1">
        <w:rPr>
          <w:sz w:val="28"/>
          <w:szCs w:val="28"/>
        </w:rPr>
        <w:t>С этой целью в нашем Детском саду</w:t>
      </w:r>
      <w:r w:rsidR="001D6BEB" w:rsidRPr="00717CB1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1D6BEB" w:rsidRPr="00717CB1">
        <w:rPr>
          <w:rStyle w:val="a5"/>
          <w:b w:val="0"/>
          <w:sz w:val="28"/>
          <w:szCs w:val="28"/>
          <w:bdr w:val="none" w:sz="0" w:space="0" w:color="auto" w:frame="1"/>
        </w:rPr>
        <w:t>был создан уголок русского быта</w:t>
      </w:r>
      <w:r w:rsidR="001D6BEB" w:rsidRPr="00717C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  </w:t>
      </w:r>
      <w:r w:rsidR="001D6BEB" w:rsidRPr="00717CB1">
        <w:rPr>
          <w:color w:val="111111"/>
          <w:sz w:val="28"/>
          <w:szCs w:val="28"/>
          <w:shd w:val="clear" w:color="auto" w:fill="FFFFFF"/>
        </w:rPr>
        <w:t>Основной задачей для нас, было не создание музейной атмосферы, а возможность введения </w:t>
      </w:r>
      <w:r w:rsidR="001D6BEB" w:rsidRPr="00717CB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1D6BEB" w:rsidRPr="00717CB1">
        <w:rPr>
          <w:b/>
          <w:color w:val="111111"/>
          <w:sz w:val="28"/>
          <w:szCs w:val="28"/>
          <w:shd w:val="clear" w:color="auto" w:fill="FFFFFF"/>
        </w:rPr>
        <w:t> </w:t>
      </w:r>
      <w:r w:rsidR="001D6BEB" w:rsidRPr="00717CB1">
        <w:rPr>
          <w:color w:val="111111"/>
          <w:sz w:val="28"/>
          <w:szCs w:val="28"/>
          <w:shd w:val="clear" w:color="auto" w:fill="FFFFFF"/>
        </w:rPr>
        <w:t>в особый мир познания </w:t>
      </w:r>
      <w:r w:rsidR="001D6BEB" w:rsidRPr="00717C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«старины»</w:t>
      </w:r>
      <w:r w:rsidR="001D6BEB" w:rsidRPr="00717CB1">
        <w:rPr>
          <w:color w:val="111111"/>
          <w:sz w:val="28"/>
          <w:szCs w:val="28"/>
          <w:shd w:val="clear" w:color="auto" w:fill="FFFFFF"/>
        </w:rPr>
        <w:t>. Мы постарались воссоздать в небольшом помещении основные детали и обстановку </w:t>
      </w:r>
      <w:r w:rsidR="001D6BEB" w:rsidRPr="00717CB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русского быта</w:t>
      </w:r>
      <w:r w:rsidR="001D6BEB" w:rsidRPr="00717CB1">
        <w:rPr>
          <w:b/>
          <w:color w:val="111111"/>
          <w:sz w:val="28"/>
          <w:szCs w:val="28"/>
          <w:shd w:val="clear" w:color="auto" w:fill="FFFFFF"/>
        </w:rPr>
        <w:t>.</w:t>
      </w:r>
      <w:r w:rsidR="001D6BEB" w:rsidRPr="00717CB1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1D6BEB" w:rsidRPr="00717CB1">
        <w:rPr>
          <w:color w:val="111111"/>
          <w:sz w:val="28"/>
          <w:szCs w:val="28"/>
          <w:shd w:val="clear" w:color="auto" w:fill="FFFFFF"/>
        </w:rPr>
        <w:t>Интерьер </w:t>
      </w:r>
      <w:r w:rsidR="001D6BEB" w:rsidRPr="00717CB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«избы»</w:t>
      </w:r>
      <w:r w:rsidR="001D6BEB" w:rsidRPr="00717CB1">
        <w:rPr>
          <w:color w:val="111111"/>
          <w:sz w:val="28"/>
          <w:szCs w:val="28"/>
          <w:shd w:val="clear" w:color="auto" w:fill="FFFFFF"/>
        </w:rPr>
        <w:t> составляют подлинные предметы</w:t>
      </w:r>
      <w:r w:rsidR="001D6BEB" w:rsidRPr="00717CB1">
        <w:rPr>
          <w:b/>
          <w:color w:val="111111"/>
          <w:sz w:val="28"/>
          <w:szCs w:val="28"/>
          <w:shd w:val="clear" w:color="auto" w:fill="FFFFFF"/>
        </w:rPr>
        <w:t>:</w:t>
      </w:r>
      <w:r w:rsidR="001D6BEB" w:rsidRPr="00717CB1">
        <w:rPr>
          <w:color w:val="111111"/>
          <w:sz w:val="28"/>
          <w:szCs w:val="28"/>
          <w:shd w:val="clear" w:color="auto" w:fill="FFFFFF"/>
        </w:rPr>
        <w:t xml:space="preserve"> прялка, люлька, кухонная утварь – используются как наглядные пособия в процессе ознакомления </w:t>
      </w:r>
      <w:r w:rsidR="001D6BEB" w:rsidRPr="00717CB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 культурой русского народа</w:t>
      </w:r>
      <w:r w:rsidR="001D6BEB" w:rsidRPr="00717CB1">
        <w:rPr>
          <w:b/>
          <w:color w:val="111111"/>
          <w:sz w:val="28"/>
          <w:szCs w:val="28"/>
          <w:shd w:val="clear" w:color="auto" w:fill="FFFFFF"/>
        </w:rPr>
        <w:t>.</w:t>
      </w:r>
    </w:p>
    <w:p w:rsidR="001D6BEB" w:rsidRPr="00717CB1" w:rsidRDefault="001D6BEB" w:rsidP="00717CB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000000"/>
          <w:sz w:val="28"/>
          <w:szCs w:val="28"/>
          <w:shd w:val="clear" w:color="auto" w:fill="FFFFFF"/>
        </w:rPr>
      </w:pPr>
      <w:r w:rsidRPr="00717CB1">
        <w:rPr>
          <w:color w:val="000000"/>
          <w:sz w:val="28"/>
          <w:szCs w:val="28"/>
          <w:shd w:val="clear" w:color="auto" w:fill="FFFFFF"/>
        </w:rPr>
        <w:t xml:space="preserve">Предметы стоят так, чтобы можно было к ним подойти, рассмотреть и со взрослыми понять, как они действуют. Экспонаты являются частыми атрибутами в театрализованной деятельности, развлечениях.   </w:t>
      </w:r>
    </w:p>
    <w:p w:rsidR="001D6BEB" w:rsidRPr="00717CB1" w:rsidRDefault="001D6BEB" w:rsidP="00717CB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  <w:shd w:val="clear" w:color="auto" w:fill="FFFFFF"/>
        </w:rPr>
      </w:pPr>
      <w:r w:rsidRPr="00717CB1">
        <w:rPr>
          <w:sz w:val="28"/>
          <w:szCs w:val="28"/>
        </w:rPr>
        <w:t xml:space="preserve">Большое место в приобщении детей к народной культуре в работе по патриотическому воспитанию занимают народные праздники и традиции. 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  <w:shd w:val="clear" w:color="auto" w:fill="FFFFFF"/>
        </w:rPr>
        <w:t xml:space="preserve">Любой праздник должен быть запоминающимся, ярким, веселым, оставляющим добрый след в душе. Народные праздники мы проводим каждый год, это стало доброй традицией нашего детского сада.                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Особое внимание отводится теме</w:t>
      </w:r>
      <w:r w:rsidR="001D6BEB" w:rsidRPr="00717CB1">
        <w:rPr>
          <w:rFonts w:ascii="Times New Roman" w:hAnsi="Times New Roman"/>
          <w:bCs/>
          <w:iCs/>
          <w:sz w:val="28"/>
          <w:szCs w:val="28"/>
        </w:rPr>
        <w:t xml:space="preserve"> Великой Отечественной войны. Главной задачей является расширение представлений детей о Великой Отечественной войне. Воспитание уважения и чувства благодарности к воинам – защитникам Родины. </w:t>
      </w:r>
    </w:p>
    <w:p w:rsidR="001D6BEB" w:rsidRPr="00717CB1" w:rsidRDefault="001D6BEB" w:rsidP="00717CB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17CB1">
        <w:rPr>
          <w:rFonts w:ascii="Times New Roman" w:hAnsi="Times New Roman"/>
          <w:sz w:val="28"/>
          <w:szCs w:val="28"/>
        </w:rPr>
        <w:t>Стало традицией приглашать участников, тыловиков и детей войны на утренник 9 мая, проводить акцию «Скажем спасибо деду за победу!», Оформлять стенд рисунками детей «Война глазами детей», Организовывать совместное творчество детей и родителей - рисунок «Мир во всем мире» Проводить спортивное мероприятие «Вместе с папой и мамой встретим День Победы»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D6BEB" w:rsidRPr="00717CB1">
        <w:rPr>
          <w:rFonts w:ascii="Times New Roman" w:hAnsi="Times New Roman"/>
          <w:sz w:val="28"/>
          <w:szCs w:val="28"/>
        </w:rPr>
        <w:t xml:space="preserve">При посещение мемориала воинам ВОВ </w:t>
      </w:r>
      <w:r w:rsidR="001D6BEB" w:rsidRPr="00717C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продолжаем знакомить детей с историческим прошлым родного края, воспитываем уважение к прошлому, чувство гордости за воинов-защитников родного края, победивших в Великой Отечественной войне, за великий подвиг нашего народа.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BEB" w:rsidRPr="00717CB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Возлагаем цветы.</w:t>
      </w:r>
    </w:p>
    <w:p w:rsidR="001D6BEB" w:rsidRPr="00717CB1" w:rsidRDefault="00717CB1" w:rsidP="00717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6BEB" w:rsidRPr="00717CB1">
        <w:rPr>
          <w:rFonts w:ascii="Times New Roman" w:hAnsi="Times New Roman" w:cs="Times New Roman"/>
          <w:sz w:val="28"/>
          <w:szCs w:val="28"/>
        </w:rPr>
        <w:t>Встречи с интересными людьми села.</w:t>
      </w:r>
      <w:r w:rsidR="001D6BEB" w:rsidRPr="00717CB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1D6BEB" w:rsidRPr="00717CB1">
        <w:rPr>
          <w:rFonts w:ascii="Times New Roman" w:hAnsi="Times New Roman" w:cs="Times New Roman"/>
          <w:sz w:val="28"/>
          <w:szCs w:val="28"/>
        </w:rPr>
        <w:t>Такие встречи всегда приносят много положительных эмоций, и благотворно сказываются на нравственном развитие детей, позволяют познакомить воспитанников с разнообразными видами профессиональной деятельности взрослых, их хобби и увлечениями, внести в жизнь воспитанников радость от общения, а также привить детям определенные культурные ценности.</w:t>
      </w:r>
    </w:p>
    <w:p w:rsidR="001D6BEB" w:rsidRPr="00717CB1" w:rsidRDefault="00717CB1" w:rsidP="00717CB1">
      <w:pPr>
        <w:pStyle w:val="a3"/>
        <w:spacing w:line="276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</w:t>
      </w:r>
      <w:r w:rsidR="001D6BEB" w:rsidRPr="00717CB1">
        <w:rPr>
          <w:rFonts w:ascii="Times New Roman" w:hAnsi="Times New Roman"/>
          <w:bCs/>
          <w:iCs/>
          <w:sz w:val="28"/>
          <w:szCs w:val="28"/>
        </w:rPr>
        <w:t>Формирование основ моральных качеств человека начинается в дошкольном детстве. От того, насколько успешно осуществляется этот процесс, во многом зависит дальнейшее нравственное развитие детей. В дошкольные годы под руководством взрослых ребенок приобретает первоначальный опыт поведения, отношения к близким, сверстникам, вещам, природе, усваивает моральные нормы общества. Через совместную деятельность формируются такие важные для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им, активность и инициатива в самостоятельной, трудовой деятельности, любовь к природе.</w:t>
      </w:r>
    </w:p>
    <w:p w:rsidR="001D6BEB" w:rsidRPr="00717CB1" w:rsidRDefault="00B109C5" w:rsidP="00B109C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1D6BEB" w:rsidRPr="00717CB1">
        <w:rPr>
          <w:rFonts w:ascii="Times New Roman" w:hAnsi="Times New Roman"/>
          <w:bCs/>
          <w:iCs/>
          <w:sz w:val="28"/>
          <w:szCs w:val="28"/>
        </w:rPr>
        <w:t>Проведенная работа оказалась эффективной, показала, что с помощью воспитателя в процессе совместной деятельности с использованием различных форм работы дети способны овладеть знаниями о родном крае.</w:t>
      </w:r>
    </w:p>
    <w:p w:rsidR="001D6BEB" w:rsidRPr="00717CB1" w:rsidRDefault="00B109C5" w:rsidP="00B109C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1D6BEB" w:rsidRPr="00717CB1">
        <w:rPr>
          <w:rStyle w:val="c0"/>
          <w:color w:val="000000"/>
          <w:sz w:val="28"/>
          <w:szCs w:val="28"/>
        </w:rPr>
        <w:t>А это и есть начало патриотизма, который рождается в процессе целенаправленного воспитания.</w:t>
      </w:r>
    </w:p>
    <w:p w:rsidR="00252E54" w:rsidRPr="00717CB1" w:rsidRDefault="00252E54" w:rsidP="00717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E54" w:rsidRPr="00717CB1" w:rsidSect="00717CB1">
      <w:pgSz w:w="11906" w:h="16838"/>
      <w:pgMar w:top="284" w:right="282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4E2D"/>
    <w:multiLevelType w:val="hybridMultilevel"/>
    <w:tmpl w:val="B0E614F0"/>
    <w:lvl w:ilvl="0" w:tplc="803A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88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88B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0B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8D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C1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E14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08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EB"/>
    <w:rsid w:val="000008C3"/>
    <w:rsid w:val="0000161E"/>
    <w:rsid w:val="000018A2"/>
    <w:rsid w:val="000052AD"/>
    <w:rsid w:val="00006C2E"/>
    <w:rsid w:val="00010D80"/>
    <w:rsid w:val="00015148"/>
    <w:rsid w:val="00016564"/>
    <w:rsid w:val="00017492"/>
    <w:rsid w:val="00017863"/>
    <w:rsid w:val="00020B6D"/>
    <w:rsid w:val="000212F7"/>
    <w:rsid w:val="000214B5"/>
    <w:rsid w:val="00024564"/>
    <w:rsid w:val="00031822"/>
    <w:rsid w:val="00031ED3"/>
    <w:rsid w:val="000327B3"/>
    <w:rsid w:val="00032CB4"/>
    <w:rsid w:val="00033E36"/>
    <w:rsid w:val="000366C0"/>
    <w:rsid w:val="00037D88"/>
    <w:rsid w:val="000408E3"/>
    <w:rsid w:val="0004176F"/>
    <w:rsid w:val="00041ED3"/>
    <w:rsid w:val="0004375F"/>
    <w:rsid w:val="0004458D"/>
    <w:rsid w:val="00044AA1"/>
    <w:rsid w:val="0004511B"/>
    <w:rsid w:val="00045C90"/>
    <w:rsid w:val="000466DC"/>
    <w:rsid w:val="000468D9"/>
    <w:rsid w:val="000505CD"/>
    <w:rsid w:val="0005279A"/>
    <w:rsid w:val="0005296F"/>
    <w:rsid w:val="00052DB1"/>
    <w:rsid w:val="000576AD"/>
    <w:rsid w:val="00060D36"/>
    <w:rsid w:val="00061049"/>
    <w:rsid w:val="00064062"/>
    <w:rsid w:val="000659CB"/>
    <w:rsid w:val="00066294"/>
    <w:rsid w:val="00067C4B"/>
    <w:rsid w:val="00067E0F"/>
    <w:rsid w:val="000707EC"/>
    <w:rsid w:val="00070B1C"/>
    <w:rsid w:val="00074084"/>
    <w:rsid w:val="00076C50"/>
    <w:rsid w:val="00080667"/>
    <w:rsid w:val="00082614"/>
    <w:rsid w:val="000857D3"/>
    <w:rsid w:val="00087BFA"/>
    <w:rsid w:val="00090F5A"/>
    <w:rsid w:val="00091A03"/>
    <w:rsid w:val="0009268C"/>
    <w:rsid w:val="00092A45"/>
    <w:rsid w:val="00093D56"/>
    <w:rsid w:val="000953B7"/>
    <w:rsid w:val="000954D6"/>
    <w:rsid w:val="000958F9"/>
    <w:rsid w:val="0009635F"/>
    <w:rsid w:val="00097559"/>
    <w:rsid w:val="000976A6"/>
    <w:rsid w:val="000A2199"/>
    <w:rsid w:val="000A2380"/>
    <w:rsid w:val="000A252B"/>
    <w:rsid w:val="000A415D"/>
    <w:rsid w:val="000A46B7"/>
    <w:rsid w:val="000A4BB1"/>
    <w:rsid w:val="000A5679"/>
    <w:rsid w:val="000A5F58"/>
    <w:rsid w:val="000A7050"/>
    <w:rsid w:val="000B1AA1"/>
    <w:rsid w:val="000B5846"/>
    <w:rsid w:val="000B6E1D"/>
    <w:rsid w:val="000B6F64"/>
    <w:rsid w:val="000B7B7A"/>
    <w:rsid w:val="000C0174"/>
    <w:rsid w:val="000C0468"/>
    <w:rsid w:val="000C1714"/>
    <w:rsid w:val="000C7107"/>
    <w:rsid w:val="000C778A"/>
    <w:rsid w:val="000C7868"/>
    <w:rsid w:val="000D2BFE"/>
    <w:rsid w:val="000D2CCB"/>
    <w:rsid w:val="000D3315"/>
    <w:rsid w:val="000D61A6"/>
    <w:rsid w:val="000D7D3D"/>
    <w:rsid w:val="000E1393"/>
    <w:rsid w:val="000E39D0"/>
    <w:rsid w:val="000E489B"/>
    <w:rsid w:val="000E6048"/>
    <w:rsid w:val="000E7E16"/>
    <w:rsid w:val="000E7F34"/>
    <w:rsid w:val="000F035C"/>
    <w:rsid w:val="000F14CB"/>
    <w:rsid w:val="000F18E9"/>
    <w:rsid w:val="000F2148"/>
    <w:rsid w:val="000F3315"/>
    <w:rsid w:val="000F3CC6"/>
    <w:rsid w:val="000F4ABF"/>
    <w:rsid w:val="000F4F3D"/>
    <w:rsid w:val="000F7DB3"/>
    <w:rsid w:val="00101B97"/>
    <w:rsid w:val="001020CA"/>
    <w:rsid w:val="00103672"/>
    <w:rsid w:val="001036D5"/>
    <w:rsid w:val="00104C5A"/>
    <w:rsid w:val="001065A9"/>
    <w:rsid w:val="00106964"/>
    <w:rsid w:val="001102E2"/>
    <w:rsid w:val="0011162C"/>
    <w:rsid w:val="00111AA7"/>
    <w:rsid w:val="00112C91"/>
    <w:rsid w:val="00113631"/>
    <w:rsid w:val="001153F8"/>
    <w:rsid w:val="00116FE1"/>
    <w:rsid w:val="0011746F"/>
    <w:rsid w:val="00120CCE"/>
    <w:rsid w:val="001211A0"/>
    <w:rsid w:val="001223D6"/>
    <w:rsid w:val="001224FF"/>
    <w:rsid w:val="00124602"/>
    <w:rsid w:val="0012555D"/>
    <w:rsid w:val="00125637"/>
    <w:rsid w:val="00126534"/>
    <w:rsid w:val="00126BB8"/>
    <w:rsid w:val="00126EB9"/>
    <w:rsid w:val="00126F7F"/>
    <w:rsid w:val="001278DC"/>
    <w:rsid w:val="001317D2"/>
    <w:rsid w:val="001318AC"/>
    <w:rsid w:val="00131E5A"/>
    <w:rsid w:val="001348B5"/>
    <w:rsid w:val="00135603"/>
    <w:rsid w:val="00135DBE"/>
    <w:rsid w:val="001360C9"/>
    <w:rsid w:val="00136846"/>
    <w:rsid w:val="001403BF"/>
    <w:rsid w:val="00140E65"/>
    <w:rsid w:val="001419AA"/>
    <w:rsid w:val="00142363"/>
    <w:rsid w:val="00142B92"/>
    <w:rsid w:val="0014322E"/>
    <w:rsid w:val="001451A8"/>
    <w:rsid w:val="00146936"/>
    <w:rsid w:val="00150C62"/>
    <w:rsid w:val="00154666"/>
    <w:rsid w:val="00154A64"/>
    <w:rsid w:val="00154F3C"/>
    <w:rsid w:val="00155DE8"/>
    <w:rsid w:val="00156274"/>
    <w:rsid w:val="00163115"/>
    <w:rsid w:val="0016573A"/>
    <w:rsid w:val="001670F9"/>
    <w:rsid w:val="001675D3"/>
    <w:rsid w:val="001678F9"/>
    <w:rsid w:val="00167E82"/>
    <w:rsid w:val="00167F9E"/>
    <w:rsid w:val="001718DE"/>
    <w:rsid w:val="0017368B"/>
    <w:rsid w:val="0017475D"/>
    <w:rsid w:val="00175D16"/>
    <w:rsid w:val="00176F50"/>
    <w:rsid w:val="001824B7"/>
    <w:rsid w:val="00182DD3"/>
    <w:rsid w:val="00184BF9"/>
    <w:rsid w:val="00194C0E"/>
    <w:rsid w:val="00195A25"/>
    <w:rsid w:val="001962D0"/>
    <w:rsid w:val="00196F2B"/>
    <w:rsid w:val="001978B9"/>
    <w:rsid w:val="00197B24"/>
    <w:rsid w:val="001A2F99"/>
    <w:rsid w:val="001A7C49"/>
    <w:rsid w:val="001B1DAB"/>
    <w:rsid w:val="001B28B7"/>
    <w:rsid w:val="001B3BD8"/>
    <w:rsid w:val="001B56A9"/>
    <w:rsid w:val="001B5C7B"/>
    <w:rsid w:val="001B7B93"/>
    <w:rsid w:val="001C29ED"/>
    <w:rsid w:val="001C2B68"/>
    <w:rsid w:val="001C3DA0"/>
    <w:rsid w:val="001D234C"/>
    <w:rsid w:val="001D386A"/>
    <w:rsid w:val="001D497E"/>
    <w:rsid w:val="001D58C8"/>
    <w:rsid w:val="001D5A68"/>
    <w:rsid w:val="001D60D3"/>
    <w:rsid w:val="001D61EA"/>
    <w:rsid w:val="001D6B8A"/>
    <w:rsid w:val="001D6BEB"/>
    <w:rsid w:val="001D71E7"/>
    <w:rsid w:val="001D72D3"/>
    <w:rsid w:val="001E0175"/>
    <w:rsid w:val="001E0CA0"/>
    <w:rsid w:val="001E190A"/>
    <w:rsid w:val="001E1D3A"/>
    <w:rsid w:val="001E64DA"/>
    <w:rsid w:val="001E6624"/>
    <w:rsid w:val="001E77BB"/>
    <w:rsid w:val="001F0B44"/>
    <w:rsid w:val="001F2012"/>
    <w:rsid w:val="001F270A"/>
    <w:rsid w:val="001F2B80"/>
    <w:rsid w:val="001F386F"/>
    <w:rsid w:val="001F4579"/>
    <w:rsid w:val="001F4790"/>
    <w:rsid w:val="001F7628"/>
    <w:rsid w:val="00200386"/>
    <w:rsid w:val="00200429"/>
    <w:rsid w:val="002006F5"/>
    <w:rsid w:val="00202B3F"/>
    <w:rsid w:val="00203CE4"/>
    <w:rsid w:val="002044D1"/>
    <w:rsid w:val="0020488F"/>
    <w:rsid w:val="00206026"/>
    <w:rsid w:val="0020728C"/>
    <w:rsid w:val="002074DA"/>
    <w:rsid w:val="00207E6D"/>
    <w:rsid w:val="00210E5B"/>
    <w:rsid w:val="00215393"/>
    <w:rsid w:val="00221028"/>
    <w:rsid w:val="002216D8"/>
    <w:rsid w:val="002222AA"/>
    <w:rsid w:val="002242A4"/>
    <w:rsid w:val="00224602"/>
    <w:rsid w:val="00224706"/>
    <w:rsid w:val="00225811"/>
    <w:rsid w:val="0022582E"/>
    <w:rsid w:val="00225853"/>
    <w:rsid w:val="00227E40"/>
    <w:rsid w:val="002317B6"/>
    <w:rsid w:val="00231D2D"/>
    <w:rsid w:val="00232527"/>
    <w:rsid w:val="00234EC6"/>
    <w:rsid w:val="0023537A"/>
    <w:rsid w:val="0023546E"/>
    <w:rsid w:val="002364C9"/>
    <w:rsid w:val="00240A86"/>
    <w:rsid w:val="0024382A"/>
    <w:rsid w:val="002526ED"/>
    <w:rsid w:val="00252E54"/>
    <w:rsid w:val="0025356C"/>
    <w:rsid w:val="00253A54"/>
    <w:rsid w:val="00253C97"/>
    <w:rsid w:val="002546B7"/>
    <w:rsid w:val="0025473F"/>
    <w:rsid w:val="002548AB"/>
    <w:rsid w:val="00257F0C"/>
    <w:rsid w:val="002616EC"/>
    <w:rsid w:val="00261FFF"/>
    <w:rsid w:val="002706BD"/>
    <w:rsid w:val="00271FEF"/>
    <w:rsid w:val="00272BDD"/>
    <w:rsid w:val="00272CE8"/>
    <w:rsid w:val="00273A7F"/>
    <w:rsid w:val="002838AE"/>
    <w:rsid w:val="00283A3A"/>
    <w:rsid w:val="00284046"/>
    <w:rsid w:val="0028446D"/>
    <w:rsid w:val="00287855"/>
    <w:rsid w:val="00287C6C"/>
    <w:rsid w:val="00287F23"/>
    <w:rsid w:val="002909C6"/>
    <w:rsid w:val="00291321"/>
    <w:rsid w:val="002931C0"/>
    <w:rsid w:val="00295F02"/>
    <w:rsid w:val="00295F72"/>
    <w:rsid w:val="002963EA"/>
    <w:rsid w:val="002A083F"/>
    <w:rsid w:val="002A0E4C"/>
    <w:rsid w:val="002A0EA4"/>
    <w:rsid w:val="002A1CFF"/>
    <w:rsid w:val="002A1D84"/>
    <w:rsid w:val="002A507A"/>
    <w:rsid w:val="002A75E1"/>
    <w:rsid w:val="002A7D78"/>
    <w:rsid w:val="002B11CC"/>
    <w:rsid w:val="002B170E"/>
    <w:rsid w:val="002B4CEB"/>
    <w:rsid w:val="002B51FF"/>
    <w:rsid w:val="002C01C3"/>
    <w:rsid w:val="002C7E67"/>
    <w:rsid w:val="002D04BA"/>
    <w:rsid w:val="002D3B30"/>
    <w:rsid w:val="002D3DB9"/>
    <w:rsid w:val="002D5527"/>
    <w:rsid w:val="002D5EA7"/>
    <w:rsid w:val="002D6996"/>
    <w:rsid w:val="002E2258"/>
    <w:rsid w:val="002E56EC"/>
    <w:rsid w:val="002F0056"/>
    <w:rsid w:val="002F0115"/>
    <w:rsid w:val="002F195E"/>
    <w:rsid w:val="002F2BC4"/>
    <w:rsid w:val="002F2EAE"/>
    <w:rsid w:val="002F30E4"/>
    <w:rsid w:val="002F3448"/>
    <w:rsid w:val="002F41CE"/>
    <w:rsid w:val="002F6E22"/>
    <w:rsid w:val="002F7076"/>
    <w:rsid w:val="002F75F1"/>
    <w:rsid w:val="00305A03"/>
    <w:rsid w:val="0030679C"/>
    <w:rsid w:val="00306F97"/>
    <w:rsid w:val="00307894"/>
    <w:rsid w:val="00311954"/>
    <w:rsid w:val="00313E6A"/>
    <w:rsid w:val="00316794"/>
    <w:rsid w:val="00320D56"/>
    <w:rsid w:val="00321E7E"/>
    <w:rsid w:val="00322C54"/>
    <w:rsid w:val="00323E45"/>
    <w:rsid w:val="00324F4D"/>
    <w:rsid w:val="003317BD"/>
    <w:rsid w:val="003324E6"/>
    <w:rsid w:val="00333B87"/>
    <w:rsid w:val="00334044"/>
    <w:rsid w:val="003342B4"/>
    <w:rsid w:val="00334F7E"/>
    <w:rsid w:val="0034008B"/>
    <w:rsid w:val="00341C0B"/>
    <w:rsid w:val="00342BF7"/>
    <w:rsid w:val="00342D4D"/>
    <w:rsid w:val="00345DD2"/>
    <w:rsid w:val="003508EA"/>
    <w:rsid w:val="003511DE"/>
    <w:rsid w:val="00351E67"/>
    <w:rsid w:val="00353363"/>
    <w:rsid w:val="00356B72"/>
    <w:rsid w:val="00357EF3"/>
    <w:rsid w:val="003613EA"/>
    <w:rsid w:val="00363556"/>
    <w:rsid w:val="00364497"/>
    <w:rsid w:val="003708A6"/>
    <w:rsid w:val="00370904"/>
    <w:rsid w:val="00370A35"/>
    <w:rsid w:val="0037145A"/>
    <w:rsid w:val="00371C32"/>
    <w:rsid w:val="00375056"/>
    <w:rsid w:val="003751F3"/>
    <w:rsid w:val="003811FA"/>
    <w:rsid w:val="00381E3B"/>
    <w:rsid w:val="00382E66"/>
    <w:rsid w:val="00383EB6"/>
    <w:rsid w:val="00385799"/>
    <w:rsid w:val="00385E89"/>
    <w:rsid w:val="00386889"/>
    <w:rsid w:val="003870EB"/>
    <w:rsid w:val="003873F9"/>
    <w:rsid w:val="003877CA"/>
    <w:rsid w:val="00391A17"/>
    <w:rsid w:val="003921B9"/>
    <w:rsid w:val="00392E19"/>
    <w:rsid w:val="00394270"/>
    <w:rsid w:val="003958A4"/>
    <w:rsid w:val="00396439"/>
    <w:rsid w:val="003A03DE"/>
    <w:rsid w:val="003A1005"/>
    <w:rsid w:val="003A10DA"/>
    <w:rsid w:val="003A44A0"/>
    <w:rsid w:val="003A63BB"/>
    <w:rsid w:val="003A6A26"/>
    <w:rsid w:val="003B032B"/>
    <w:rsid w:val="003B1300"/>
    <w:rsid w:val="003B1304"/>
    <w:rsid w:val="003B2116"/>
    <w:rsid w:val="003B4388"/>
    <w:rsid w:val="003B4D5F"/>
    <w:rsid w:val="003B767B"/>
    <w:rsid w:val="003C0B02"/>
    <w:rsid w:val="003C185F"/>
    <w:rsid w:val="003C21D2"/>
    <w:rsid w:val="003C334C"/>
    <w:rsid w:val="003C5C2B"/>
    <w:rsid w:val="003C643E"/>
    <w:rsid w:val="003C7991"/>
    <w:rsid w:val="003D0874"/>
    <w:rsid w:val="003D1026"/>
    <w:rsid w:val="003D14D3"/>
    <w:rsid w:val="003D1612"/>
    <w:rsid w:val="003D1F81"/>
    <w:rsid w:val="003D3363"/>
    <w:rsid w:val="003D4279"/>
    <w:rsid w:val="003D4778"/>
    <w:rsid w:val="003E01D4"/>
    <w:rsid w:val="003E0AA8"/>
    <w:rsid w:val="003E25F1"/>
    <w:rsid w:val="003E3453"/>
    <w:rsid w:val="003E38BA"/>
    <w:rsid w:val="003E5DAC"/>
    <w:rsid w:val="003E6CF4"/>
    <w:rsid w:val="003E6D60"/>
    <w:rsid w:val="003F0BA9"/>
    <w:rsid w:val="003F60CF"/>
    <w:rsid w:val="003F7E37"/>
    <w:rsid w:val="00400BA2"/>
    <w:rsid w:val="004011D1"/>
    <w:rsid w:val="0040124D"/>
    <w:rsid w:val="00403C77"/>
    <w:rsid w:val="00403C81"/>
    <w:rsid w:val="004049CA"/>
    <w:rsid w:val="00404D22"/>
    <w:rsid w:val="004053C5"/>
    <w:rsid w:val="004055EA"/>
    <w:rsid w:val="004068E7"/>
    <w:rsid w:val="0040777B"/>
    <w:rsid w:val="00407B6C"/>
    <w:rsid w:val="00407DC3"/>
    <w:rsid w:val="00412B9E"/>
    <w:rsid w:val="00413B5A"/>
    <w:rsid w:val="0041637D"/>
    <w:rsid w:val="00416E08"/>
    <w:rsid w:val="00420077"/>
    <w:rsid w:val="00420965"/>
    <w:rsid w:val="00420D6E"/>
    <w:rsid w:val="00422690"/>
    <w:rsid w:val="00424F5A"/>
    <w:rsid w:val="0042564A"/>
    <w:rsid w:val="00426261"/>
    <w:rsid w:val="00426E7B"/>
    <w:rsid w:val="00427568"/>
    <w:rsid w:val="0042786E"/>
    <w:rsid w:val="00430A0B"/>
    <w:rsid w:val="0043133F"/>
    <w:rsid w:val="00431F98"/>
    <w:rsid w:val="00432B3B"/>
    <w:rsid w:val="00435CC3"/>
    <w:rsid w:val="004370BF"/>
    <w:rsid w:val="00441BE9"/>
    <w:rsid w:val="00442654"/>
    <w:rsid w:val="00442D21"/>
    <w:rsid w:val="00443070"/>
    <w:rsid w:val="0044499F"/>
    <w:rsid w:val="0044520C"/>
    <w:rsid w:val="0044582A"/>
    <w:rsid w:val="00445BED"/>
    <w:rsid w:val="00447BD3"/>
    <w:rsid w:val="0045049F"/>
    <w:rsid w:val="00452150"/>
    <w:rsid w:val="00452C24"/>
    <w:rsid w:val="00454209"/>
    <w:rsid w:val="00454B7E"/>
    <w:rsid w:val="00454F5A"/>
    <w:rsid w:val="00455D3A"/>
    <w:rsid w:val="00457466"/>
    <w:rsid w:val="00460AC0"/>
    <w:rsid w:val="004615C0"/>
    <w:rsid w:val="00462956"/>
    <w:rsid w:val="00464130"/>
    <w:rsid w:val="00466A3E"/>
    <w:rsid w:val="0047108D"/>
    <w:rsid w:val="0047147C"/>
    <w:rsid w:val="004715C6"/>
    <w:rsid w:val="00474C37"/>
    <w:rsid w:val="00475247"/>
    <w:rsid w:val="00475764"/>
    <w:rsid w:val="00476134"/>
    <w:rsid w:val="0048417F"/>
    <w:rsid w:val="004844BF"/>
    <w:rsid w:val="00484DD2"/>
    <w:rsid w:val="00485F3C"/>
    <w:rsid w:val="00485FBA"/>
    <w:rsid w:val="00486AC5"/>
    <w:rsid w:val="0048717F"/>
    <w:rsid w:val="00487D8B"/>
    <w:rsid w:val="00493589"/>
    <w:rsid w:val="00493FB3"/>
    <w:rsid w:val="00494B1D"/>
    <w:rsid w:val="004A03B3"/>
    <w:rsid w:val="004A1BA3"/>
    <w:rsid w:val="004A22B4"/>
    <w:rsid w:val="004A30BB"/>
    <w:rsid w:val="004A36B4"/>
    <w:rsid w:val="004A47CE"/>
    <w:rsid w:val="004A64D5"/>
    <w:rsid w:val="004A6831"/>
    <w:rsid w:val="004A6AEE"/>
    <w:rsid w:val="004A7E84"/>
    <w:rsid w:val="004B223A"/>
    <w:rsid w:val="004B25F4"/>
    <w:rsid w:val="004B2B29"/>
    <w:rsid w:val="004B31F9"/>
    <w:rsid w:val="004B3D74"/>
    <w:rsid w:val="004C040C"/>
    <w:rsid w:val="004C1E40"/>
    <w:rsid w:val="004C344C"/>
    <w:rsid w:val="004C45B8"/>
    <w:rsid w:val="004C546D"/>
    <w:rsid w:val="004C7037"/>
    <w:rsid w:val="004C7F2B"/>
    <w:rsid w:val="004D072A"/>
    <w:rsid w:val="004D0BC7"/>
    <w:rsid w:val="004D0E7E"/>
    <w:rsid w:val="004D1C14"/>
    <w:rsid w:val="004D1C3A"/>
    <w:rsid w:val="004D1E0C"/>
    <w:rsid w:val="004D30A1"/>
    <w:rsid w:val="004D4686"/>
    <w:rsid w:val="004D4A18"/>
    <w:rsid w:val="004D51A3"/>
    <w:rsid w:val="004D58C8"/>
    <w:rsid w:val="004D60AF"/>
    <w:rsid w:val="004D6488"/>
    <w:rsid w:val="004D6B9F"/>
    <w:rsid w:val="004D6E7D"/>
    <w:rsid w:val="004D76FD"/>
    <w:rsid w:val="004E041F"/>
    <w:rsid w:val="004E1E1A"/>
    <w:rsid w:val="004E24D6"/>
    <w:rsid w:val="004E561B"/>
    <w:rsid w:val="004E5854"/>
    <w:rsid w:val="004E588A"/>
    <w:rsid w:val="004E624D"/>
    <w:rsid w:val="004F29AF"/>
    <w:rsid w:val="004F33C1"/>
    <w:rsid w:val="004F3B3D"/>
    <w:rsid w:val="004F4065"/>
    <w:rsid w:val="004F57A2"/>
    <w:rsid w:val="004F586A"/>
    <w:rsid w:val="004F69C8"/>
    <w:rsid w:val="004F6F44"/>
    <w:rsid w:val="004F7048"/>
    <w:rsid w:val="004F74DC"/>
    <w:rsid w:val="0050177D"/>
    <w:rsid w:val="00501C73"/>
    <w:rsid w:val="00504E77"/>
    <w:rsid w:val="00506A35"/>
    <w:rsid w:val="005106BC"/>
    <w:rsid w:val="0051122D"/>
    <w:rsid w:val="005138F4"/>
    <w:rsid w:val="0051705C"/>
    <w:rsid w:val="00520314"/>
    <w:rsid w:val="00521013"/>
    <w:rsid w:val="005212D1"/>
    <w:rsid w:val="00521CD6"/>
    <w:rsid w:val="00522EBD"/>
    <w:rsid w:val="00523AFC"/>
    <w:rsid w:val="0052435E"/>
    <w:rsid w:val="00525D91"/>
    <w:rsid w:val="00526CB6"/>
    <w:rsid w:val="005275C6"/>
    <w:rsid w:val="00530985"/>
    <w:rsid w:val="00532D8F"/>
    <w:rsid w:val="00534597"/>
    <w:rsid w:val="00534D88"/>
    <w:rsid w:val="005350CE"/>
    <w:rsid w:val="005353ED"/>
    <w:rsid w:val="00535AE2"/>
    <w:rsid w:val="005409E6"/>
    <w:rsid w:val="00546DA2"/>
    <w:rsid w:val="005479D0"/>
    <w:rsid w:val="00553BD7"/>
    <w:rsid w:val="005545F8"/>
    <w:rsid w:val="00554CD0"/>
    <w:rsid w:val="00555065"/>
    <w:rsid w:val="0055558C"/>
    <w:rsid w:val="0055567C"/>
    <w:rsid w:val="00555E42"/>
    <w:rsid w:val="005579FC"/>
    <w:rsid w:val="005602D2"/>
    <w:rsid w:val="0056098B"/>
    <w:rsid w:val="00561071"/>
    <w:rsid w:val="00564E17"/>
    <w:rsid w:val="00566C6D"/>
    <w:rsid w:val="00567077"/>
    <w:rsid w:val="00570B29"/>
    <w:rsid w:val="005720FD"/>
    <w:rsid w:val="00572242"/>
    <w:rsid w:val="0057266F"/>
    <w:rsid w:val="00572B6D"/>
    <w:rsid w:val="00573105"/>
    <w:rsid w:val="00573E3C"/>
    <w:rsid w:val="0057490E"/>
    <w:rsid w:val="005749CE"/>
    <w:rsid w:val="00575B85"/>
    <w:rsid w:val="005761B3"/>
    <w:rsid w:val="005777C5"/>
    <w:rsid w:val="005810B8"/>
    <w:rsid w:val="00581558"/>
    <w:rsid w:val="00581CF8"/>
    <w:rsid w:val="00582614"/>
    <w:rsid w:val="00582C72"/>
    <w:rsid w:val="0058441E"/>
    <w:rsid w:val="00585360"/>
    <w:rsid w:val="005861DC"/>
    <w:rsid w:val="005865B1"/>
    <w:rsid w:val="00590E26"/>
    <w:rsid w:val="005917FB"/>
    <w:rsid w:val="00595AC1"/>
    <w:rsid w:val="0059647A"/>
    <w:rsid w:val="00596BF3"/>
    <w:rsid w:val="005970DF"/>
    <w:rsid w:val="0059754D"/>
    <w:rsid w:val="005A045E"/>
    <w:rsid w:val="005A17E3"/>
    <w:rsid w:val="005A1FF4"/>
    <w:rsid w:val="005A4B17"/>
    <w:rsid w:val="005B01EF"/>
    <w:rsid w:val="005B3D55"/>
    <w:rsid w:val="005B3F51"/>
    <w:rsid w:val="005B41C6"/>
    <w:rsid w:val="005C0351"/>
    <w:rsid w:val="005C08A6"/>
    <w:rsid w:val="005C0A3B"/>
    <w:rsid w:val="005C4264"/>
    <w:rsid w:val="005C7450"/>
    <w:rsid w:val="005C76FC"/>
    <w:rsid w:val="005D17A2"/>
    <w:rsid w:val="005D1BE7"/>
    <w:rsid w:val="005D36B6"/>
    <w:rsid w:val="005E1E41"/>
    <w:rsid w:val="005E1FCB"/>
    <w:rsid w:val="005E29F6"/>
    <w:rsid w:val="005E51C8"/>
    <w:rsid w:val="005E635A"/>
    <w:rsid w:val="005F0B5A"/>
    <w:rsid w:val="005F0CBE"/>
    <w:rsid w:val="005F1833"/>
    <w:rsid w:val="005F2090"/>
    <w:rsid w:val="005F3E68"/>
    <w:rsid w:val="005F4B77"/>
    <w:rsid w:val="006013FD"/>
    <w:rsid w:val="00601D9B"/>
    <w:rsid w:val="00602BF5"/>
    <w:rsid w:val="0060354A"/>
    <w:rsid w:val="00604369"/>
    <w:rsid w:val="006058B0"/>
    <w:rsid w:val="006122DA"/>
    <w:rsid w:val="00612BC3"/>
    <w:rsid w:val="00614955"/>
    <w:rsid w:val="006150D8"/>
    <w:rsid w:val="0061628F"/>
    <w:rsid w:val="00617806"/>
    <w:rsid w:val="006211DB"/>
    <w:rsid w:val="0062233D"/>
    <w:rsid w:val="00622C40"/>
    <w:rsid w:val="006301BE"/>
    <w:rsid w:val="00630699"/>
    <w:rsid w:val="00630E1E"/>
    <w:rsid w:val="00631176"/>
    <w:rsid w:val="00631F8C"/>
    <w:rsid w:val="00634168"/>
    <w:rsid w:val="006343B6"/>
    <w:rsid w:val="006346E3"/>
    <w:rsid w:val="006348D9"/>
    <w:rsid w:val="006370D4"/>
    <w:rsid w:val="0063718C"/>
    <w:rsid w:val="00637C4D"/>
    <w:rsid w:val="00641021"/>
    <w:rsid w:val="0064140C"/>
    <w:rsid w:val="006419F7"/>
    <w:rsid w:val="00641DF9"/>
    <w:rsid w:val="00642938"/>
    <w:rsid w:val="00643AF8"/>
    <w:rsid w:val="006441B8"/>
    <w:rsid w:val="00644C8D"/>
    <w:rsid w:val="00645ACE"/>
    <w:rsid w:val="00646B3F"/>
    <w:rsid w:val="00650023"/>
    <w:rsid w:val="006504F1"/>
    <w:rsid w:val="00651F60"/>
    <w:rsid w:val="006538C1"/>
    <w:rsid w:val="00653B10"/>
    <w:rsid w:val="0065480E"/>
    <w:rsid w:val="00654AF8"/>
    <w:rsid w:val="0065726D"/>
    <w:rsid w:val="0066137D"/>
    <w:rsid w:val="00661B9E"/>
    <w:rsid w:val="00661BE8"/>
    <w:rsid w:val="0066216C"/>
    <w:rsid w:val="00662C6A"/>
    <w:rsid w:val="0066326B"/>
    <w:rsid w:val="00663909"/>
    <w:rsid w:val="006649A7"/>
    <w:rsid w:val="006668CA"/>
    <w:rsid w:val="006723C1"/>
    <w:rsid w:val="006735DF"/>
    <w:rsid w:val="00673A46"/>
    <w:rsid w:val="00673E24"/>
    <w:rsid w:val="00680305"/>
    <w:rsid w:val="00680514"/>
    <w:rsid w:val="0068295A"/>
    <w:rsid w:val="00682DDB"/>
    <w:rsid w:val="0068416C"/>
    <w:rsid w:val="006841A0"/>
    <w:rsid w:val="00687A06"/>
    <w:rsid w:val="00687D94"/>
    <w:rsid w:val="006914E4"/>
    <w:rsid w:val="006942BF"/>
    <w:rsid w:val="006A2C0E"/>
    <w:rsid w:val="006A3395"/>
    <w:rsid w:val="006A368E"/>
    <w:rsid w:val="006A4ACD"/>
    <w:rsid w:val="006A52FB"/>
    <w:rsid w:val="006A54DB"/>
    <w:rsid w:val="006A75C0"/>
    <w:rsid w:val="006B0082"/>
    <w:rsid w:val="006B0445"/>
    <w:rsid w:val="006B0CE3"/>
    <w:rsid w:val="006B4A3F"/>
    <w:rsid w:val="006B4AAD"/>
    <w:rsid w:val="006B6BC1"/>
    <w:rsid w:val="006C09BE"/>
    <w:rsid w:val="006C1447"/>
    <w:rsid w:val="006C2D5A"/>
    <w:rsid w:val="006C3E22"/>
    <w:rsid w:val="006C4227"/>
    <w:rsid w:val="006C4341"/>
    <w:rsid w:val="006C49CD"/>
    <w:rsid w:val="006C5274"/>
    <w:rsid w:val="006C5911"/>
    <w:rsid w:val="006C7533"/>
    <w:rsid w:val="006C7C6F"/>
    <w:rsid w:val="006D0DD3"/>
    <w:rsid w:val="006D4448"/>
    <w:rsid w:val="006D4D03"/>
    <w:rsid w:val="006D711D"/>
    <w:rsid w:val="006E00C2"/>
    <w:rsid w:val="006E06B1"/>
    <w:rsid w:val="006E0A44"/>
    <w:rsid w:val="006E1682"/>
    <w:rsid w:val="006E1B19"/>
    <w:rsid w:val="006E1F81"/>
    <w:rsid w:val="006E20D4"/>
    <w:rsid w:val="006E296E"/>
    <w:rsid w:val="006E3545"/>
    <w:rsid w:val="006E5713"/>
    <w:rsid w:val="006E64EF"/>
    <w:rsid w:val="006E6D43"/>
    <w:rsid w:val="006E7C36"/>
    <w:rsid w:val="006F184A"/>
    <w:rsid w:val="006F21E4"/>
    <w:rsid w:val="006F341A"/>
    <w:rsid w:val="006F633C"/>
    <w:rsid w:val="006F773D"/>
    <w:rsid w:val="006F7A2B"/>
    <w:rsid w:val="007035CB"/>
    <w:rsid w:val="007059C1"/>
    <w:rsid w:val="00705A84"/>
    <w:rsid w:val="00706AB1"/>
    <w:rsid w:val="00706D31"/>
    <w:rsid w:val="00707225"/>
    <w:rsid w:val="00710D89"/>
    <w:rsid w:val="00710FEA"/>
    <w:rsid w:val="00711A76"/>
    <w:rsid w:val="00711D4B"/>
    <w:rsid w:val="007121BA"/>
    <w:rsid w:val="0071350E"/>
    <w:rsid w:val="00713E3E"/>
    <w:rsid w:val="007140FD"/>
    <w:rsid w:val="00714E63"/>
    <w:rsid w:val="007158E2"/>
    <w:rsid w:val="007163CD"/>
    <w:rsid w:val="0071640C"/>
    <w:rsid w:val="0071746D"/>
    <w:rsid w:val="00717CB1"/>
    <w:rsid w:val="0072001C"/>
    <w:rsid w:val="007208F2"/>
    <w:rsid w:val="0072099C"/>
    <w:rsid w:val="00723CAE"/>
    <w:rsid w:val="007260DC"/>
    <w:rsid w:val="00727081"/>
    <w:rsid w:val="00730DB9"/>
    <w:rsid w:val="0073226C"/>
    <w:rsid w:val="00733BD8"/>
    <w:rsid w:val="00734D97"/>
    <w:rsid w:val="007351A3"/>
    <w:rsid w:val="00735677"/>
    <w:rsid w:val="007368F4"/>
    <w:rsid w:val="007403F2"/>
    <w:rsid w:val="00745EC8"/>
    <w:rsid w:val="007467F0"/>
    <w:rsid w:val="00746BAC"/>
    <w:rsid w:val="0074761A"/>
    <w:rsid w:val="00747C33"/>
    <w:rsid w:val="00751FE9"/>
    <w:rsid w:val="007520DF"/>
    <w:rsid w:val="00752C6B"/>
    <w:rsid w:val="00753C7D"/>
    <w:rsid w:val="00753F9D"/>
    <w:rsid w:val="0075465C"/>
    <w:rsid w:val="007562D7"/>
    <w:rsid w:val="00756B16"/>
    <w:rsid w:val="00757B94"/>
    <w:rsid w:val="00757E68"/>
    <w:rsid w:val="00761098"/>
    <w:rsid w:val="007678AF"/>
    <w:rsid w:val="0077003C"/>
    <w:rsid w:val="0077120B"/>
    <w:rsid w:val="00771A71"/>
    <w:rsid w:val="00774FD6"/>
    <w:rsid w:val="00775FF7"/>
    <w:rsid w:val="0078065C"/>
    <w:rsid w:val="007818A0"/>
    <w:rsid w:val="00783001"/>
    <w:rsid w:val="0078448C"/>
    <w:rsid w:val="007851E5"/>
    <w:rsid w:val="00785EE5"/>
    <w:rsid w:val="00790A07"/>
    <w:rsid w:val="007940D2"/>
    <w:rsid w:val="007944A1"/>
    <w:rsid w:val="00795DD2"/>
    <w:rsid w:val="00797082"/>
    <w:rsid w:val="007A2269"/>
    <w:rsid w:val="007A3017"/>
    <w:rsid w:val="007A38DF"/>
    <w:rsid w:val="007A4729"/>
    <w:rsid w:val="007A5C68"/>
    <w:rsid w:val="007A62E5"/>
    <w:rsid w:val="007A7E87"/>
    <w:rsid w:val="007B04D0"/>
    <w:rsid w:val="007B1D67"/>
    <w:rsid w:val="007B25FF"/>
    <w:rsid w:val="007B2BE6"/>
    <w:rsid w:val="007B2F52"/>
    <w:rsid w:val="007B343C"/>
    <w:rsid w:val="007B5245"/>
    <w:rsid w:val="007B7FE2"/>
    <w:rsid w:val="007C146A"/>
    <w:rsid w:val="007C2843"/>
    <w:rsid w:val="007C4755"/>
    <w:rsid w:val="007C6726"/>
    <w:rsid w:val="007D6E38"/>
    <w:rsid w:val="007D7674"/>
    <w:rsid w:val="007D7B34"/>
    <w:rsid w:val="007E0882"/>
    <w:rsid w:val="007E1EAF"/>
    <w:rsid w:val="007E3628"/>
    <w:rsid w:val="007E5420"/>
    <w:rsid w:val="007E70E2"/>
    <w:rsid w:val="007E775D"/>
    <w:rsid w:val="007F151D"/>
    <w:rsid w:val="007F204C"/>
    <w:rsid w:val="007F32DE"/>
    <w:rsid w:val="007F34A3"/>
    <w:rsid w:val="007F38B6"/>
    <w:rsid w:val="007F397B"/>
    <w:rsid w:val="007F6164"/>
    <w:rsid w:val="007F69FA"/>
    <w:rsid w:val="007F6E7E"/>
    <w:rsid w:val="007F7E5B"/>
    <w:rsid w:val="008005A2"/>
    <w:rsid w:val="00800601"/>
    <w:rsid w:val="00800EA7"/>
    <w:rsid w:val="00801F52"/>
    <w:rsid w:val="00802F39"/>
    <w:rsid w:val="00804D62"/>
    <w:rsid w:val="00805439"/>
    <w:rsid w:val="0080559E"/>
    <w:rsid w:val="00807575"/>
    <w:rsid w:val="008079FE"/>
    <w:rsid w:val="00807E15"/>
    <w:rsid w:val="00807F59"/>
    <w:rsid w:val="00810138"/>
    <w:rsid w:val="00810FD8"/>
    <w:rsid w:val="00811F13"/>
    <w:rsid w:val="00813903"/>
    <w:rsid w:val="008205A3"/>
    <w:rsid w:val="00820637"/>
    <w:rsid w:val="00820ABA"/>
    <w:rsid w:val="00820B3F"/>
    <w:rsid w:val="00820FEA"/>
    <w:rsid w:val="00821903"/>
    <w:rsid w:val="00823626"/>
    <w:rsid w:val="00824EDD"/>
    <w:rsid w:val="008257CC"/>
    <w:rsid w:val="008257E0"/>
    <w:rsid w:val="00825E6B"/>
    <w:rsid w:val="008261DF"/>
    <w:rsid w:val="008266F0"/>
    <w:rsid w:val="00826B35"/>
    <w:rsid w:val="00826D9A"/>
    <w:rsid w:val="0083140E"/>
    <w:rsid w:val="0083279E"/>
    <w:rsid w:val="00833554"/>
    <w:rsid w:val="00833734"/>
    <w:rsid w:val="00833F21"/>
    <w:rsid w:val="008342C7"/>
    <w:rsid w:val="008359ED"/>
    <w:rsid w:val="008360CF"/>
    <w:rsid w:val="008411C7"/>
    <w:rsid w:val="008418C1"/>
    <w:rsid w:val="00841AC9"/>
    <w:rsid w:val="00842835"/>
    <w:rsid w:val="00842E19"/>
    <w:rsid w:val="00843175"/>
    <w:rsid w:val="0084397B"/>
    <w:rsid w:val="008447F7"/>
    <w:rsid w:val="008464A2"/>
    <w:rsid w:val="00846712"/>
    <w:rsid w:val="0084698D"/>
    <w:rsid w:val="008479EA"/>
    <w:rsid w:val="00850114"/>
    <w:rsid w:val="00853E48"/>
    <w:rsid w:val="00854725"/>
    <w:rsid w:val="008557DC"/>
    <w:rsid w:val="00855E2F"/>
    <w:rsid w:val="00856496"/>
    <w:rsid w:val="00856A35"/>
    <w:rsid w:val="00860F71"/>
    <w:rsid w:val="0086249F"/>
    <w:rsid w:val="00862A21"/>
    <w:rsid w:val="00864CE5"/>
    <w:rsid w:val="00864D73"/>
    <w:rsid w:val="00865278"/>
    <w:rsid w:val="00872263"/>
    <w:rsid w:val="00872504"/>
    <w:rsid w:val="008759F2"/>
    <w:rsid w:val="00876225"/>
    <w:rsid w:val="008822A4"/>
    <w:rsid w:val="00885615"/>
    <w:rsid w:val="00886D4C"/>
    <w:rsid w:val="00886D72"/>
    <w:rsid w:val="00886EA7"/>
    <w:rsid w:val="00887861"/>
    <w:rsid w:val="008878C0"/>
    <w:rsid w:val="00891393"/>
    <w:rsid w:val="0089337C"/>
    <w:rsid w:val="00893593"/>
    <w:rsid w:val="00893D56"/>
    <w:rsid w:val="008948FD"/>
    <w:rsid w:val="00896AC4"/>
    <w:rsid w:val="008A0012"/>
    <w:rsid w:val="008A14E1"/>
    <w:rsid w:val="008A2BEE"/>
    <w:rsid w:val="008A3139"/>
    <w:rsid w:val="008A4562"/>
    <w:rsid w:val="008A5F61"/>
    <w:rsid w:val="008A7B33"/>
    <w:rsid w:val="008B0EA3"/>
    <w:rsid w:val="008B1B2F"/>
    <w:rsid w:val="008B433F"/>
    <w:rsid w:val="008B4814"/>
    <w:rsid w:val="008B4970"/>
    <w:rsid w:val="008B545F"/>
    <w:rsid w:val="008B548E"/>
    <w:rsid w:val="008B65F7"/>
    <w:rsid w:val="008C08BF"/>
    <w:rsid w:val="008C1217"/>
    <w:rsid w:val="008C2103"/>
    <w:rsid w:val="008C299C"/>
    <w:rsid w:val="008C359B"/>
    <w:rsid w:val="008C3B50"/>
    <w:rsid w:val="008C4988"/>
    <w:rsid w:val="008C6383"/>
    <w:rsid w:val="008C69B3"/>
    <w:rsid w:val="008C72D3"/>
    <w:rsid w:val="008D4344"/>
    <w:rsid w:val="008D4F5F"/>
    <w:rsid w:val="008D5473"/>
    <w:rsid w:val="008D5961"/>
    <w:rsid w:val="008D5C84"/>
    <w:rsid w:val="008E05F3"/>
    <w:rsid w:val="008E4192"/>
    <w:rsid w:val="008E4BAD"/>
    <w:rsid w:val="008E542E"/>
    <w:rsid w:val="008E7ABF"/>
    <w:rsid w:val="008E7B0D"/>
    <w:rsid w:val="008F063E"/>
    <w:rsid w:val="008F0678"/>
    <w:rsid w:val="008F18C7"/>
    <w:rsid w:val="008F2963"/>
    <w:rsid w:val="008F3E4A"/>
    <w:rsid w:val="008F463E"/>
    <w:rsid w:val="008F489E"/>
    <w:rsid w:val="008F4DA0"/>
    <w:rsid w:val="008F574F"/>
    <w:rsid w:val="008F644C"/>
    <w:rsid w:val="00901A55"/>
    <w:rsid w:val="00902D37"/>
    <w:rsid w:val="00905501"/>
    <w:rsid w:val="00906C00"/>
    <w:rsid w:val="00906D8B"/>
    <w:rsid w:val="00907EBD"/>
    <w:rsid w:val="009103AA"/>
    <w:rsid w:val="00911BF3"/>
    <w:rsid w:val="00915847"/>
    <w:rsid w:val="009162CB"/>
    <w:rsid w:val="00917D7F"/>
    <w:rsid w:val="00921F78"/>
    <w:rsid w:val="00922FBD"/>
    <w:rsid w:val="009245AF"/>
    <w:rsid w:val="00924EA0"/>
    <w:rsid w:val="00926EB9"/>
    <w:rsid w:val="00927F36"/>
    <w:rsid w:val="009328D5"/>
    <w:rsid w:val="00934F46"/>
    <w:rsid w:val="0093551C"/>
    <w:rsid w:val="00937580"/>
    <w:rsid w:val="009414C3"/>
    <w:rsid w:val="009415FE"/>
    <w:rsid w:val="00945EF0"/>
    <w:rsid w:val="0094676B"/>
    <w:rsid w:val="00951118"/>
    <w:rsid w:val="00956D03"/>
    <w:rsid w:val="00956D59"/>
    <w:rsid w:val="00957778"/>
    <w:rsid w:val="00960DAE"/>
    <w:rsid w:val="009634DF"/>
    <w:rsid w:val="00963DC5"/>
    <w:rsid w:val="009652AF"/>
    <w:rsid w:val="00966619"/>
    <w:rsid w:val="00966A24"/>
    <w:rsid w:val="00970132"/>
    <w:rsid w:val="009703FE"/>
    <w:rsid w:val="00971003"/>
    <w:rsid w:val="00972D95"/>
    <w:rsid w:val="0097340F"/>
    <w:rsid w:val="00974DF4"/>
    <w:rsid w:val="009751C5"/>
    <w:rsid w:val="00977708"/>
    <w:rsid w:val="00980BB6"/>
    <w:rsid w:val="00982882"/>
    <w:rsid w:val="0098341B"/>
    <w:rsid w:val="00984719"/>
    <w:rsid w:val="00984B03"/>
    <w:rsid w:val="009858AA"/>
    <w:rsid w:val="009863A7"/>
    <w:rsid w:val="00987829"/>
    <w:rsid w:val="00987CEC"/>
    <w:rsid w:val="00991270"/>
    <w:rsid w:val="00992A27"/>
    <w:rsid w:val="00994E52"/>
    <w:rsid w:val="00995103"/>
    <w:rsid w:val="00995CB3"/>
    <w:rsid w:val="00996623"/>
    <w:rsid w:val="009A1A42"/>
    <w:rsid w:val="009A2521"/>
    <w:rsid w:val="009A2A11"/>
    <w:rsid w:val="009A2A64"/>
    <w:rsid w:val="009A2B42"/>
    <w:rsid w:val="009A48AC"/>
    <w:rsid w:val="009A496D"/>
    <w:rsid w:val="009A5721"/>
    <w:rsid w:val="009A5F17"/>
    <w:rsid w:val="009A6181"/>
    <w:rsid w:val="009A6F55"/>
    <w:rsid w:val="009A72AF"/>
    <w:rsid w:val="009A7A50"/>
    <w:rsid w:val="009A7AEA"/>
    <w:rsid w:val="009B0170"/>
    <w:rsid w:val="009B04E6"/>
    <w:rsid w:val="009B2E7E"/>
    <w:rsid w:val="009B3A8A"/>
    <w:rsid w:val="009B6553"/>
    <w:rsid w:val="009C0EE0"/>
    <w:rsid w:val="009C1889"/>
    <w:rsid w:val="009C2AD6"/>
    <w:rsid w:val="009C314E"/>
    <w:rsid w:val="009C3416"/>
    <w:rsid w:val="009C3B21"/>
    <w:rsid w:val="009C5029"/>
    <w:rsid w:val="009C6257"/>
    <w:rsid w:val="009C6B63"/>
    <w:rsid w:val="009C7E2A"/>
    <w:rsid w:val="009D1F30"/>
    <w:rsid w:val="009D27E6"/>
    <w:rsid w:val="009D50A7"/>
    <w:rsid w:val="009D5FC7"/>
    <w:rsid w:val="009D7BBE"/>
    <w:rsid w:val="009E140E"/>
    <w:rsid w:val="009E42CB"/>
    <w:rsid w:val="009E7BE4"/>
    <w:rsid w:val="009F0401"/>
    <w:rsid w:val="009F3781"/>
    <w:rsid w:val="009F4B4A"/>
    <w:rsid w:val="009F4B52"/>
    <w:rsid w:val="009F4BA5"/>
    <w:rsid w:val="009F53DD"/>
    <w:rsid w:val="009F59F8"/>
    <w:rsid w:val="009F6D37"/>
    <w:rsid w:val="009F7CCA"/>
    <w:rsid w:val="00A0014F"/>
    <w:rsid w:val="00A005AA"/>
    <w:rsid w:val="00A02429"/>
    <w:rsid w:val="00A027DE"/>
    <w:rsid w:val="00A02D18"/>
    <w:rsid w:val="00A0319B"/>
    <w:rsid w:val="00A055C6"/>
    <w:rsid w:val="00A061F5"/>
    <w:rsid w:val="00A114C9"/>
    <w:rsid w:val="00A11F06"/>
    <w:rsid w:val="00A13314"/>
    <w:rsid w:val="00A13567"/>
    <w:rsid w:val="00A14374"/>
    <w:rsid w:val="00A14474"/>
    <w:rsid w:val="00A14794"/>
    <w:rsid w:val="00A1531D"/>
    <w:rsid w:val="00A2021E"/>
    <w:rsid w:val="00A20809"/>
    <w:rsid w:val="00A245AF"/>
    <w:rsid w:val="00A24EBB"/>
    <w:rsid w:val="00A24F49"/>
    <w:rsid w:val="00A250AA"/>
    <w:rsid w:val="00A25274"/>
    <w:rsid w:val="00A26AE8"/>
    <w:rsid w:val="00A2746A"/>
    <w:rsid w:val="00A30ACE"/>
    <w:rsid w:val="00A31F2A"/>
    <w:rsid w:val="00A332EC"/>
    <w:rsid w:val="00A33611"/>
    <w:rsid w:val="00A33DEE"/>
    <w:rsid w:val="00A342EB"/>
    <w:rsid w:val="00A37309"/>
    <w:rsid w:val="00A413E5"/>
    <w:rsid w:val="00A41590"/>
    <w:rsid w:val="00A440F2"/>
    <w:rsid w:val="00A446FD"/>
    <w:rsid w:val="00A46188"/>
    <w:rsid w:val="00A46671"/>
    <w:rsid w:val="00A5293F"/>
    <w:rsid w:val="00A546CD"/>
    <w:rsid w:val="00A54A35"/>
    <w:rsid w:val="00A54A69"/>
    <w:rsid w:val="00A5511E"/>
    <w:rsid w:val="00A56CE8"/>
    <w:rsid w:val="00A62674"/>
    <w:rsid w:val="00A627B3"/>
    <w:rsid w:val="00A62E9A"/>
    <w:rsid w:val="00A62F87"/>
    <w:rsid w:val="00A64745"/>
    <w:rsid w:val="00A64BCE"/>
    <w:rsid w:val="00A7314A"/>
    <w:rsid w:val="00A7436F"/>
    <w:rsid w:val="00A752CD"/>
    <w:rsid w:val="00A7540D"/>
    <w:rsid w:val="00A76304"/>
    <w:rsid w:val="00A775F0"/>
    <w:rsid w:val="00A805B9"/>
    <w:rsid w:val="00A80C81"/>
    <w:rsid w:val="00A846BC"/>
    <w:rsid w:val="00A84C4B"/>
    <w:rsid w:val="00A8610C"/>
    <w:rsid w:val="00A8689F"/>
    <w:rsid w:val="00A87712"/>
    <w:rsid w:val="00A8777D"/>
    <w:rsid w:val="00A97097"/>
    <w:rsid w:val="00A97DE2"/>
    <w:rsid w:val="00A97FBD"/>
    <w:rsid w:val="00AA1002"/>
    <w:rsid w:val="00AA38BD"/>
    <w:rsid w:val="00AA53BD"/>
    <w:rsid w:val="00AA56B8"/>
    <w:rsid w:val="00AA5CD9"/>
    <w:rsid w:val="00AA6D69"/>
    <w:rsid w:val="00AB2264"/>
    <w:rsid w:val="00AB2340"/>
    <w:rsid w:val="00AC041D"/>
    <w:rsid w:val="00AC11ED"/>
    <w:rsid w:val="00AC2EA0"/>
    <w:rsid w:val="00AC3845"/>
    <w:rsid w:val="00AC4C2A"/>
    <w:rsid w:val="00AC5D83"/>
    <w:rsid w:val="00AC71F1"/>
    <w:rsid w:val="00AD0CF3"/>
    <w:rsid w:val="00AD33F4"/>
    <w:rsid w:val="00AD57BF"/>
    <w:rsid w:val="00AD5B81"/>
    <w:rsid w:val="00AE024D"/>
    <w:rsid w:val="00AE0379"/>
    <w:rsid w:val="00AE2587"/>
    <w:rsid w:val="00AE37AD"/>
    <w:rsid w:val="00AE490A"/>
    <w:rsid w:val="00AE5DFC"/>
    <w:rsid w:val="00AF1759"/>
    <w:rsid w:val="00AF1857"/>
    <w:rsid w:val="00AF258C"/>
    <w:rsid w:val="00AF33E6"/>
    <w:rsid w:val="00AF6420"/>
    <w:rsid w:val="00B004CD"/>
    <w:rsid w:val="00B02C57"/>
    <w:rsid w:val="00B02E89"/>
    <w:rsid w:val="00B03EA8"/>
    <w:rsid w:val="00B06BAE"/>
    <w:rsid w:val="00B109C5"/>
    <w:rsid w:val="00B11EF8"/>
    <w:rsid w:val="00B12D80"/>
    <w:rsid w:val="00B12DDA"/>
    <w:rsid w:val="00B2099C"/>
    <w:rsid w:val="00B23C56"/>
    <w:rsid w:val="00B23FEC"/>
    <w:rsid w:val="00B270A7"/>
    <w:rsid w:val="00B30689"/>
    <w:rsid w:val="00B30966"/>
    <w:rsid w:val="00B31974"/>
    <w:rsid w:val="00B31B99"/>
    <w:rsid w:val="00B33C37"/>
    <w:rsid w:val="00B33D9C"/>
    <w:rsid w:val="00B33FCA"/>
    <w:rsid w:val="00B344A3"/>
    <w:rsid w:val="00B34D0F"/>
    <w:rsid w:val="00B359A3"/>
    <w:rsid w:val="00B3724C"/>
    <w:rsid w:val="00B3792B"/>
    <w:rsid w:val="00B4061D"/>
    <w:rsid w:val="00B4403A"/>
    <w:rsid w:val="00B456D0"/>
    <w:rsid w:val="00B46759"/>
    <w:rsid w:val="00B46ABB"/>
    <w:rsid w:val="00B47C17"/>
    <w:rsid w:val="00B47D69"/>
    <w:rsid w:val="00B5117A"/>
    <w:rsid w:val="00B517AE"/>
    <w:rsid w:val="00B51FA6"/>
    <w:rsid w:val="00B52801"/>
    <w:rsid w:val="00B52AD4"/>
    <w:rsid w:val="00B5319C"/>
    <w:rsid w:val="00B5487A"/>
    <w:rsid w:val="00B54A39"/>
    <w:rsid w:val="00B56446"/>
    <w:rsid w:val="00B56AAE"/>
    <w:rsid w:val="00B56CA8"/>
    <w:rsid w:val="00B5755A"/>
    <w:rsid w:val="00B60DD3"/>
    <w:rsid w:val="00B614E4"/>
    <w:rsid w:val="00B6250D"/>
    <w:rsid w:val="00B63F6C"/>
    <w:rsid w:val="00B64494"/>
    <w:rsid w:val="00B64CEF"/>
    <w:rsid w:val="00B659AC"/>
    <w:rsid w:val="00B670AC"/>
    <w:rsid w:val="00B707E1"/>
    <w:rsid w:val="00B71516"/>
    <w:rsid w:val="00B71CA1"/>
    <w:rsid w:val="00B71F90"/>
    <w:rsid w:val="00B72830"/>
    <w:rsid w:val="00B7514D"/>
    <w:rsid w:val="00B7638E"/>
    <w:rsid w:val="00B76C38"/>
    <w:rsid w:val="00B80BBD"/>
    <w:rsid w:val="00B80D7F"/>
    <w:rsid w:val="00B819E2"/>
    <w:rsid w:val="00B82EB6"/>
    <w:rsid w:val="00B83773"/>
    <w:rsid w:val="00B8388E"/>
    <w:rsid w:val="00B83E09"/>
    <w:rsid w:val="00B86AAD"/>
    <w:rsid w:val="00B86D8F"/>
    <w:rsid w:val="00B92A3F"/>
    <w:rsid w:val="00B9444E"/>
    <w:rsid w:val="00B95515"/>
    <w:rsid w:val="00B96179"/>
    <w:rsid w:val="00B962DF"/>
    <w:rsid w:val="00B97BE7"/>
    <w:rsid w:val="00BA201E"/>
    <w:rsid w:val="00BA2392"/>
    <w:rsid w:val="00BA5B6E"/>
    <w:rsid w:val="00BA797C"/>
    <w:rsid w:val="00BA7CC5"/>
    <w:rsid w:val="00BB3AA1"/>
    <w:rsid w:val="00BB76C9"/>
    <w:rsid w:val="00BC30EB"/>
    <w:rsid w:val="00BC6001"/>
    <w:rsid w:val="00BC753D"/>
    <w:rsid w:val="00BD16EC"/>
    <w:rsid w:val="00BD19F0"/>
    <w:rsid w:val="00BD40B9"/>
    <w:rsid w:val="00BD4821"/>
    <w:rsid w:val="00BD59CD"/>
    <w:rsid w:val="00BE15A4"/>
    <w:rsid w:val="00BE42CF"/>
    <w:rsid w:val="00BE509A"/>
    <w:rsid w:val="00BE5DBD"/>
    <w:rsid w:val="00BF1F07"/>
    <w:rsid w:val="00BF2AB2"/>
    <w:rsid w:val="00C006C8"/>
    <w:rsid w:val="00C00B7D"/>
    <w:rsid w:val="00C023AB"/>
    <w:rsid w:val="00C04352"/>
    <w:rsid w:val="00C04D6C"/>
    <w:rsid w:val="00C101D6"/>
    <w:rsid w:val="00C11E9E"/>
    <w:rsid w:val="00C14660"/>
    <w:rsid w:val="00C14EAF"/>
    <w:rsid w:val="00C16600"/>
    <w:rsid w:val="00C17385"/>
    <w:rsid w:val="00C20A73"/>
    <w:rsid w:val="00C230BD"/>
    <w:rsid w:val="00C24126"/>
    <w:rsid w:val="00C24F6A"/>
    <w:rsid w:val="00C27625"/>
    <w:rsid w:val="00C3644C"/>
    <w:rsid w:val="00C4448C"/>
    <w:rsid w:val="00C470A6"/>
    <w:rsid w:val="00C473DE"/>
    <w:rsid w:val="00C47B67"/>
    <w:rsid w:val="00C5231A"/>
    <w:rsid w:val="00C558BC"/>
    <w:rsid w:val="00C56746"/>
    <w:rsid w:val="00C568A9"/>
    <w:rsid w:val="00C5795D"/>
    <w:rsid w:val="00C57A76"/>
    <w:rsid w:val="00C61E33"/>
    <w:rsid w:val="00C66780"/>
    <w:rsid w:val="00C677D5"/>
    <w:rsid w:val="00C67D45"/>
    <w:rsid w:val="00C70241"/>
    <w:rsid w:val="00C70D50"/>
    <w:rsid w:val="00C71268"/>
    <w:rsid w:val="00C72084"/>
    <w:rsid w:val="00C728E6"/>
    <w:rsid w:val="00C731A8"/>
    <w:rsid w:val="00C73835"/>
    <w:rsid w:val="00C80C02"/>
    <w:rsid w:val="00C81889"/>
    <w:rsid w:val="00C81900"/>
    <w:rsid w:val="00C825D9"/>
    <w:rsid w:val="00C83D4C"/>
    <w:rsid w:val="00C844E5"/>
    <w:rsid w:val="00C8469F"/>
    <w:rsid w:val="00C84AC1"/>
    <w:rsid w:val="00C84F20"/>
    <w:rsid w:val="00C86BA2"/>
    <w:rsid w:val="00C956F7"/>
    <w:rsid w:val="00C95837"/>
    <w:rsid w:val="00C95C2B"/>
    <w:rsid w:val="00C96D53"/>
    <w:rsid w:val="00C97697"/>
    <w:rsid w:val="00CA3E78"/>
    <w:rsid w:val="00CA405B"/>
    <w:rsid w:val="00CA64C0"/>
    <w:rsid w:val="00CA7614"/>
    <w:rsid w:val="00CB1208"/>
    <w:rsid w:val="00CB16A2"/>
    <w:rsid w:val="00CB3BBC"/>
    <w:rsid w:val="00CB4996"/>
    <w:rsid w:val="00CB4C75"/>
    <w:rsid w:val="00CB5172"/>
    <w:rsid w:val="00CB53CF"/>
    <w:rsid w:val="00CB6136"/>
    <w:rsid w:val="00CB7933"/>
    <w:rsid w:val="00CC0259"/>
    <w:rsid w:val="00CC1FD9"/>
    <w:rsid w:val="00CC3787"/>
    <w:rsid w:val="00CC4F2A"/>
    <w:rsid w:val="00CC5FC6"/>
    <w:rsid w:val="00CC6CEA"/>
    <w:rsid w:val="00CC6E3B"/>
    <w:rsid w:val="00CC7884"/>
    <w:rsid w:val="00CD0DD4"/>
    <w:rsid w:val="00CD0FF9"/>
    <w:rsid w:val="00CD3473"/>
    <w:rsid w:val="00CD37B9"/>
    <w:rsid w:val="00CD4A89"/>
    <w:rsid w:val="00CD59C3"/>
    <w:rsid w:val="00CD6E8E"/>
    <w:rsid w:val="00CD7242"/>
    <w:rsid w:val="00CE0912"/>
    <w:rsid w:val="00CE1895"/>
    <w:rsid w:val="00CE1AE6"/>
    <w:rsid w:val="00CE6B44"/>
    <w:rsid w:val="00CE7129"/>
    <w:rsid w:val="00CF2A05"/>
    <w:rsid w:val="00CF2D37"/>
    <w:rsid w:val="00CF47B1"/>
    <w:rsid w:val="00CF4804"/>
    <w:rsid w:val="00CF4EB3"/>
    <w:rsid w:val="00CF5355"/>
    <w:rsid w:val="00CF56AC"/>
    <w:rsid w:val="00D00947"/>
    <w:rsid w:val="00D01675"/>
    <w:rsid w:val="00D038C7"/>
    <w:rsid w:val="00D0426D"/>
    <w:rsid w:val="00D04397"/>
    <w:rsid w:val="00D05DDC"/>
    <w:rsid w:val="00D1003A"/>
    <w:rsid w:val="00D12D76"/>
    <w:rsid w:val="00D12F18"/>
    <w:rsid w:val="00D14163"/>
    <w:rsid w:val="00D1422B"/>
    <w:rsid w:val="00D14EE5"/>
    <w:rsid w:val="00D2321A"/>
    <w:rsid w:val="00D234C9"/>
    <w:rsid w:val="00D23B8D"/>
    <w:rsid w:val="00D24874"/>
    <w:rsid w:val="00D25B92"/>
    <w:rsid w:val="00D26B66"/>
    <w:rsid w:val="00D26BCB"/>
    <w:rsid w:val="00D3321E"/>
    <w:rsid w:val="00D40C3A"/>
    <w:rsid w:val="00D416EB"/>
    <w:rsid w:val="00D4265C"/>
    <w:rsid w:val="00D42C23"/>
    <w:rsid w:val="00D4380D"/>
    <w:rsid w:val="00D444CA"/>
    <w:rsid w:val="00D46499"/>
    <w:rsid w:val="00D514DB"/>
    <w:rsid w:val="00D515A8"/>
    <w:rsid w:val="00D516AC"/>
    <w:rsid w:val="00D5387D"/>
    <w:rsid w:val="00D53D61"/>
    <w:rsid w:val="00D53F49"/>
    <w:rsid w:val="00D54DCE"/>
    <w:rsid w:val="00D56199"/>
    <w:rsid w:val="00D567A9"/>
    <w:rsid w:val="00D61006"/>
    <w:rsid w:val="00D627BA"/>
    <w:rsid w:val="00D631FE"/>
    <w:rsid w:val="00D64090"/>
    <w:rsid w:val="00D65596"/>
    <w:rsid w:val="00D66FA9"/>
    <w:rsid w:val="00D711A8"/>
    <w:rsid w:val="00D7195D"/>
    <w:rsid w:val="00D73DA7"/>
    <w:rsid w:val="00D765C7"/>
    <w:rsid w:val="00D76AEA"/>
    <w:rsid w:val="00D805B9"/>
    <w:rsid w:val="00D806BD"/>
    <w:rsid w:val="00D82ABA"/>
    <w:rsid w:val="00D82C12"/>
    <w:rsid w:val="00D8412A"/>
    <w:rsid w:val="00D860FA"/>
    <w:rsid w:val="00D877B5"/>
    <w:rsid w:val="00D91093"/>
    <w:rsid w:val="00D913E3"/>
    <w:rsid w:val="00D9248B"/>
    <w:rsid w:val="00D92868"/>
    <w:rsid w:val="00D929D4"/>
    <w:rsid w:val="00D93614"/>
    <w:rsid w:val="00D948F2"/>
    <w:rsid w:val="00D95BF7"/>
    <w:rsid w:val="00D969C0"/>
    <w:rsid w:val="00DA02B6"/>
    <w:rsid w:val="00DA180A"/>
    <w:rsid w:val="00DA5754"/>
    <w:rsid w:val="00DA7A65"/>
    <w:rsid w:val="00DA7CB4"/>
    <w:rsid w:val="00DB1B76"/>
    <w:rsid w:val="00DB52C2"/>
    <w:rsid w:val="00DB5645"/>
    <w:rsid w:val="00DB6DF9"/>
    <w:rsid w:val="00DB760B"/>
    <w:rsid w:val="00DB7AF1"/>
    <w:rsid w:val="00DC0CC4"/>
    <w:rsid w:val="00DC0DD0"/>
    <w:rsid w:val="00DC1FDC"/>
    <w:rsid w:val="00DC2E1D"/>
    <w:rsid w:val="00DC47A7"/>
    <w:rsid w:val="00DD0596"/>
    <w:rsid w:val="00DD0738"/>
    <w:rsid w:val="00DD376D"/>
    <w:rsid w:val="00DD4B4E"/>
    <w:rsid w:val="00DD5D6D"/>
    <w:rsid w:val="00DD6F81"/>
    <w:rsid w:val="00DD7FDC"/>
    <w:rsid w:val="00DE3FEB"/>
    <w:rsid w:val="00DE45F9"/>
    <w:rsid w:val="00DE6E04"/>
    <w:rsid w:val="00DF0399"/>
    <w:rsid w:val="00DF3382"/>
    <w:rsid w:val="00DF47AA"/>
    <w:rsid w:val="00DF6EC5"/>
    <w:rsid w:val="00DF7463"/>
    <w:rsid w:val="00DF7D90"/>
    <w:rsid w:val="00E0056A"/>
    <w:rsid w:val="00E017D1"/>
    <w:rsid w:val="00E021FF"/>
    <w:rsid w:val="00E0304C"/>
    <w:rsid w:val="00E047C6"/>
    <w:rsid w:val="00E047F4"/>
    <w:rsid w:val="00E14E67"/>
    <w:rsid w:val="00E1708F"/>
    <w:rsid w:val="00E22A7A"/>
    <w:rsid w:val="00E23AB2"/>
    <w:rsid w:val="00E24CB0"/>
    <w:rsid w:val="00E260B7"/>
    <w:rsid w:val="00E30657"/>
    <w:rsid w:val="00E32AF8"/>
    <w:rsid w:val="00E34157"/>
    <w:rsid w:val="00E359E7"/>
    <w:rsid w:val="00E407C1"/>
    <w:rsid w:val="00E41E39"/>
    <w:rsid w:val="00E45A5A"/>
    <w:rsid w:val="00E5063A"/>
    <w:rsid w:val="00E50F5B"/>
    <w:rsid w:val="00E512C2"/>
    <w:rsid w:val="00E53366"/>
    <w:rsid w:val="00E538DA"/>
    <w:rsid w:val="00E57113"/>
    <w:rsid w:val="00E612E8"/>
    <w:rsid w:val="00E6322C"/>
    <w:rsid w:val="00E6396C"/>
    <w:rsid w:val="00E65512"/>
    <w:rsid w:val="00E65CFF"/>
    <w:rsid w:val="00E66120"/>
    <w:rsid w:val="00E67006"/>
    <w:rsid w:val="00E70810"/>
    <w:rsid w:val="00E72058"/>
    <w:rsid w:val="00E73BCB"/>
    <w:rsid w:val="00E76DFE"/>
    <w:rsid w:val="00E801BA"/>
    <w:rsid w:val="00E82477"/>
    <w:rsid w:val="00E83363"/>
    <w:rsid w:val="00E84DCA"/>
    <w:rsid w:val="00E85D41"/>
    <w:rsid w:val="00E85DCC"/>
    <w:rsid w:val="00E86950"/>
    <w:rsid w:val="00E87B7D"/>
    <w:rsid w:val="00E87EAD"/>
    <w:rsid w:val="00E87F88"/>
    <w:rsid w:val="00E935EB"/>
    <w:rsid w:val="00E95CF0"/>
    <w:rsid w:val="00E97A63"/>
    <w:rsid w:val="00EA19FD"/>
    <w:rsid w:val="00EA1BC5"/>
    <w:rsid w:val="00EA3339"/>
    <w:rsid w:val="00EA5328"/>
    <w:rsid w:val="00EA62C0"/>
    <w:rsid w:val="00EA6F32"/>
    <w:rsid w:val="00EA7A9A"/>
    <w:rsid w:val="00EB03E9"/>
    <w:rsid w:val="00EB08E4"/>
    <w:rsid w:val="00EB0F6D"/>
    <w:rsid w:val="00EB2F97"/>
    <w:rsid w:val="00EB4155"/>
    <w:rsid w:val="00EB427A"/>
    <w:rsid w:val="00EC15C6"/>
    <w:rsid w:val="00EC2513"/>
    <w:rsid w:val="00EC29CE"/>
    <w:rsid w:val="00EC2DA1"/>
    <w:rsid w:val="00EC52CB"/>
    <w:rsid w:val="00ED05AF"/>
    <w:rsid w:val="00ED06B8"/>
    <w:rsid w:val="00ED2880"/>
    <w:rsid w:val="00ED291B"/>
    <w:rsid w:val="00ED438D"/>
    <w:rsid w:val="00ED6D79"/>
    <w:rsid w:val="00ED76BD"/>
    <w:rsid w:val="00EE160F"/>
    <w:rsid w:val="00EE212B"/>
    <w:rsid w:val="00EE282E"/>
    <w:rsid w:val="00EE4225"/>
    <w:rsid w:val="00EE71E2"/>
    <w:rsid w:val="00EF0912"/>
    <w:rsid w:val="00EF0B1C"/>
    <w:rsid w:val="00EF125A"/>
    <w:rsid w:val="00EF1328"/>
    <w:rsid w:val="00EF2AE2"/>
    <w:rsid w:val="00EF3535"/>
    <w:rsid w:val="00EF3AFF"/>
    <w:rsid w:val="00EF70DE"/>
    <w:rsid w:val="00EF74F7"/>
    <w:rsid w:val="00F05E8B"/>
    <w:rsid w:val="00F07A6C"/>
    <w:rsid w:val="00F1268E"/>
    <w:rsid w:val="00F12761"/>
    <w:rsid w:val="00F13BDB"/>
    <w:rsid w:val="00F13BED"/>
    <w:rsid w:val="00F15647"/>
    <w:rsid w:val="00F160A4"/>
    <w:rsid w:val="00F173F2"/>
    <w:rsid w:val="00F23BA5"/>
    <w:rsid w:val="00F25905"/>
    <w:rsid w:val="00F264F5"/>
    <w:rsid w:val="00F30179"/>
    <w:rsid w:val="00F3055F"/>
    <w:rsid w:val="00F32783"/>
    <w:rsid w:val="00F32AAA"/>
    <w:rsid w:val="00F345F3"/>
    <w:rsid w:val="00F3697D"/>
    <w:rsid w:val="00F37D8A"/>
    <w:rsid w:val="00F40C84"/>
    <w:rsid w:val="00F43248"/>
    <w:rsid w:val="00F43717"/>
    <w:rsid w:val="00F43AEB"/>
    <w:rsid w:val="00F4554B"/>
    <w:rsid w:val="00F466A4"/>
    <w:rsid w:val="00F4695C"/>
    <w:rsid w:val="00F478FA"/>
    <w:rsid w:val="00F507BD"/>
    <w:rsid w:val="00F512DE"/>
    <w:rsid w:val="00F52426"/>
    <w:rsid w:val="00F62AC3"/>
    <w:rsid w:val="00F64075"/>
    <w:rsid w:val="00F646E4"/>
    <w:rsid w:val="00F656CB"/>
    <w:rsid w:val="00F65D91"/>
    <w:rsid w:val="00F7540B"/>
    <w:rsid w:val="00F8094B"/>
    <w:rsid w:val="00F81095"/>
    <w:rsid w:val="00F81587"/>
    <w:rsid w:val="00F81FF1"/>
    <w:rsid w:val="00F8338E"/>
    <w:rsid w:val="00F83AF8"/>
    <w:rsid w:val="00F857B7"/>
    <w:rsid w:val="00F857F0"/>
    <w:rsid w:val="00F86646"/>
    <w:rsid w:val="00F87EC1"/>
    <w:rsid w:val="00F936C6"/>
    <w:rsid w:val="00F9555C"/>
    <w:rsid w:val="00F962DD"/>
    <w:rsid w:val="00F97906"/>
    <w:rsid w:val="00FA20B2"/>
    <w:rsid w:val="00FA32E8"/>
    <w:rsid w:val="00FA6844"/>
    <w:rsid w:val="00FA7749"/>
    <w:rsid w:val="00FA7979"/>
    <w:rsid w:val="00FB0C8B"/>
    <w:rsid w:val="00FB2837"/>
    <w:rsid w:val="00FB298B"/>
    <w:rsid w:val="00FB3177"/>
    <w:rsid w:val="00FB4F8E"/>
    <w:rsid w:val="00FB677C"/>
    <w:rsid w:val="00FB78D9"/>
    <w:rsid w:val="00FC5435"/>
    <w:rsid w:val="00FD0382"/>
    <w:rsid w:val="00FD1184"/>
    <w:rsid w:val="00FD11C7"/>
    <w:rsid w:val="00FD2EFF"/>
    <w:rsid w:val="00FD66DA"/>
    <w:rsid w:val="00FD67FF"/>
    <w:rsid w:val="00FD6C27"/>
    <w:rsid w:val="00FE0999"/>
    <w:rsid w:val="00FE20DA"/>
    <w:rsid w:val="00FE3DFF"/>
    <w:rsid w:val="00FE4C5D"/>
    <w:rsid w:val="00FE576D"/>
    <w:rsid w:val="00FE6F53"/>
    <w:rsid w:val="00FE74B8"/>
    <w:rsid w:val="00FE7F90"/>
    <w:rsid w:val="00FF1853"/>
    <w:rsid w:val="00FF3D7E"/>
    <w:rsid w:val="00FF425E"/>
    <w:rsid w:val="00FF45D2"/>
    <w:rsid w:val="00FF4AA0"/>
    <w:rsid w:val="00FF4D98"/>
    <w:rsid w:val="00FF537A"/>
    <w:rsid w:val="00FF6092"/>
    <w:rsid w:val="00FF6136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32E3-0313-4451-A0B5-F797D9AD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B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B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6BEB"/>
    <w:rPr>
      <w:b/>
      <w:bCs/>
    </w:rPr>
  </w:style>
  <w:style w:type="paragraph" w:customStyle="1" w:styleId="c4">
    <w:name w:val="c4"/>
    <w:basedOn w:val="a"/>
    <w:rsid w:val="001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6BEB"/>
  </w:style>
  <w:style w:type="paragraph" w:customStyle="1" w:styleId="c6">
    <w:name w:val="c6"/>
    <w:basedOn w:val="a"/>
    <w:rsid w:val="001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D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40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EA2605-4E5D-410C-98AB-8A323FE31323}" type="doc">
      <dgm:prSet loTypeId="urn:microsoft.com/office/officeart/2005/8/layout/cycle4#1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9AB69BD1-A08D-4834-9390-7B9D666F63B9}">
      <dgm:prSet phldrT="[Текст]" custT="1"/>
      <dgm:spPr/>
      <dgm:t>
        <a:bodyPr/>
        <a:lstStyle/>
        <a:p>
          <a:r>
            <a:rPr lang="ru-RU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Моя семья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AC2378-5B67-4734-9587-86C14E7474F9}" type="parTrans" cxnId="{03C5008B-F9A1-4124-98E6-05A5A220A4DE}">
      <dgm:prSet/>
      <dgm:spPr/>
      <dgm:t>
        <a:bodyPr/>
        <a:lstStyle/>
        <a:p>
          <a:endParaRPr lang="ru-RU"/>
        </a:p>
      </dgm:t>
    </dgm:pt>
    <dgm:pt modelId="{40044C6A-8448-41A9-AB72-4840619A927F}" type="sibTrans" cxnId="{03C5008B-F9A1-4124-98E6-05A5A220A4DE}">
      <dgm:prSet/>
      <dgm:spPr/>
      <dgm:t>
        <a:bodyPr/>
        <a:lstStyle/>
        <a:p>
          <a:endParaRPr lang="ru-RU"/>
        </a:p>
      </dgm:t>
    </dgm:pt>
    <dgm:pt modelId="{0E143CD0-8CB1-4254-A5DA-1D17AD354B0A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Мое имя, имена родственников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894281-A19E-4896-A8B8-ECD1468C9468}" type="parTrans" cxnId="{AB3002DF-547A-4A3F-A1FD-70668B8DE2FF}">
      <dgm:prSet/>
      <dgm:spPr/>
      <dgm:t>
        <a:bodyPr/>
        <a:lstStyle/>
        <a:p>
          <a:endParaRPr lang="ru-RU"/>
        </a:p>
      </dgm:t>
    </dgm:pt>
    <dgm:pt modelId="{DD4596D5-30C2-4C78-9FD7-D5AFD8A03D6A}" type="sibTrans" cxnId="{AB3002DF-547A-4A3F-A1FD-70668B8DE2FF}">
      <dgm:prSet/>
      <dgm:spPr/>
      <dgm:t>
        <a:bodyPr/>
        <a:lstStyle/>
        <a:p>
          <a:endParaRPr lang="ru-RU"/>
        </a:p>
      </dgm:t>
    </dgm:pt>
    <dgm:pt modelId="{773BF2E9-A78F-40F8-85E7-2B95A85274EA}">
      <dgm:prSet phldrT="[Текст]" custT="1"/>
      <dgm:spPr/>
      <dgm:t>
        <a:bodyPr/>
        <a:lstStyle/>
        <a:p>
          <a:r>
            <a:rPr lang="ru-RU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Природа родного края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34C3E2-3C59-47B9-9B30-CBFCF6C84025}" type="parTrans" cxnId="{C86E88FF-B57F-4266-9B14-5FDD1EEDC112}">
      <dgm:prSet/>
      <dgm:spPr/>
      <dgm:t>
        <a:bodyPr/>
        <a:lstStyle/>
        <a:p>
          <a:endParaRPr lang="ru-RU"/>
        </a:p>
      </dgm:t>
    </dgm:pt>
    <dgm:pt modelId="{BCC5554D-5818-442D-8036-3EAEAE1A4283}" type="sibTrans" cxnId="{C86E88FF-B57F-4266-9B14-5FDD1EEDC112}">
      <dgm:prSet/>
      <dgm:spPr/>
      <dgm:t>
        <a:bodyPr/>
        <a:lstStyle/>
        <a:p>
          <a:endParaRPr lang="ru-RU"/>
        </a:p>
      </dgm:t>
    </dgm:pt>
    <dgm:pt modelId="{ED07C2E6-91C9-4B07-B606-18E392DB23C0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Животный и растительный мир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2D26A9-5DD4-48DE-B607-D87987D0075F}" type="parTrans" cxnId="{76F43CDD-37D6-46CA-917A-F6CCEED5980A}">
      <dgm:prSet/>
      <dgm:spPr/>
      <dgm:t>
        <a:bodyPr/>
        <a:lstStyle/>
        <a:p>
          <a:endParaRPr lang="ru-RU"/>
        </a:p>
      </dgm:t>
    </dgm:pt>
    <dgm:pt modelId="{11C0FF8A-2B21-47D0-AE97-485C77F7C6B4}" type="sibTrans" cxnId="{76F43CDD-37D6-46CA-917A-F6CCEED5980A}">
      <dgm:prSet/>
      <dgm:spPr/>
      <dgm:t>
        <a:bodyPr/>
        <a:lstStyle/>
        <a:p>
          <a:endParaRPr lang="ru-RU"/>
        </a:p>
      </dgm:t>
    </dgm:pt>
    <dgm:pt modelId="{35FFD497-7EDA-40B9-A9CE-7587440712D3}">
      <dgm:prSet phldrT="[Текст]" custT="1"/>
      <dgm:spPr/>
      <dgm:t>
        <a:bodyPr/>
        <a:lstStyle/>
        <a:p>
          <a:r>
            <a:rPr lang="ru-RU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Мое село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650669-4F62-4A8A-8E82-4351ED1D3307}" type="parTrans" cxnId="{8062AF57-F458-4440-8076-12E78CEEFA90}">
      <dgm:prSet/>
      <dgm:spPr/>
      <dgm:t>
        <a:bodyPr/>
        <a:lstStyle/>
        <a:p>
          <a:endParaRPr lang="ru-RU"/>
        </a:p>
      </dgm:t>
    </dgm:pt>
    <dgm:pt modelId="{93DE8018-ACD2-4E71-BEC3-F0C01D25BC70}" type="sibTrans" cxnId="{8062AF57-F458-4440-8076-12E78CEEFA90}">
      <dgm:prSet/>
      <dgm:spPr/>
      <dgm:t>
        <a:bodyPr/>
        <a:lstStyle/>
        <a:p>
          <a:endParaRPr lang="ru-RU"/>
        </a:p>
      </dgm:t>
    </dgm:pt>
    <dgm:pt modelId="{85747748-21BC-4C54-A820-047C2764AC57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Улицы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DF1A1A-849A-4191-BD82-6BB99FB5A75D}" type="parTrans" cxnId="{D08C8EF6-DB1D-4897-869C-7851959CEE15}">
      <dgm:prSet/>
      <dgm:spPr/>
      <dgm:t>
        <a:bodyPr/>
        <a:lstStyle/>
        <a:p>
          <a:endParaRPr lang="ru-RU"/>
        </a:p>
      </dgm:t>
    </dgm:pt>
    <dgm:pt modelId="{C95F26F6-94D6-4470-929E-73013A0D15A4}" type="sibTrans" cxnId="{D08C8EF6-DB1D-4897-869C-7851959CEE15}">
      <dgm:prSet/>
      <dgm:spPr/>
      <dgm:t>
        <a:bodyPr/>
        <a:lstStyle/>
        <a:p>
          <a:endParaRPr lang="ru-RU"/>
        </a:p>
      </dgm:t>
    </dgm:pt>
    <dgm:pt modelId="{B0408A4E-4A0C-4B0E-8325-87A186CCED71}">
      <dgm:prSet phldrT="[Текст]" custT="1"/>
      <dgm:spPr/>
      <dgm:t>
        <a:bodyPr/>
        <a:lstStyle/>
        <a:p>
          <a:r>
            <a:rPr lang="ru-RU" sz="18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Достопримечательности</a:t>
          </a:r>
          <a:endParaRPr lang="ru-RU" sz="18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E1C27D-9C0A-4BD9-981E-CA6CF1061CFC}" type="parTrans" cxnId="{CFEC9B0C-6598-4160-962D-0F82EE28D63E}">
      <dgm:prSet/>
      <dgm:spPr/>
      <dgm:t>
        <a:bodyPr/>
        <a:lstStyle/>
        <a:p>
          <a:endParaRPr lang="ru-RU"/>
        </a:p>
      </dgm:t>
    </dgm:pt>
    <dgm:pt modelId="{DD66C170-C9F2-4026-90B1-8685FB39537E}" type="sibTrans" cxnId="{CFEC9B0C-6598-4160-962D-0F82EE28D63E}">
      <dgm:prSet/>
      <dgm:spPr/>
      <dgm:t>
        <a:bodyPr/>
        <a:lstStyle/>
        <a:p>
          <a:endParaRPr lang="ru-RU"/>
        </a:p>
      </dgm:t>
    </dgm:pt>
    <dgm:pt modelId="{8118DABC-6122-4576-B5DF-F92088DC2B0B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Водные объекты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248B0C0-5204-422F-983C-534305F2A5C8}" type="parTrans" cxnId="{2B461484-F576-47D9-AD03-FDD8A13FB284}">
      <dgm:prSet/>
      <dgm:spPr/>
      <dgm:t>
        <a:bodyPr/>
        <a:lstStyle/>
        <a:p>
          <a:endParaRPr lang="ru-RU"/>
        </a:p>
      </dgm:t>
    </dgm:pt>
    <dgm:pt modelId="{621A3196-BC30-4912-A8AA-F814C5F870F7}" type="sibTrans" cxnId="{2B461484-F576-47D9-AD03-FDD8A13FB284}">
      <dgm:prSet/>
      <dgm:spPr/>
      <dgm:t>
        <a:bodyPr/>
        <a:lstStyle/>
        <a:p>
          <a:endParaRPr lang="ru-RU"/>
        </a:p>
      </dgm:t>
    </dgm:pt>
    <dgm:pt modelId="{2FF6B26F-8E14-4C73-982F-E7B12358915D}">
      <dgm:prSet phldrT="[Текст]" custT="1"/>
      <dgm:spPr>
        <a:solidFill>
          <a:srgbClr val="92D050"/>
        </a:solidFill>
      </dgm:spPr>
      <dgm:t>
        <a:bodyPr/>
        <a:lstStyle/>
        <a:p>
          <a:pPr algn="ctr"/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объекты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C04CEB-457D-4CA7-8516-BB86CB2069DC}" type="parTrans" cxnId="{CE142C04-AE1A-44B7-97AA-6D0CCF976539}">
      <dgm:prSet/>
      <dgm:spPr/>
      <dgm:t>
        <a:bodyPr/>
        <a:lstStyle/>
        <a:p>
          <a:endParaRPr lang="ru-RU"/>
        </a:p>
      </dgm:t>
    </dgm:pt>
    <dgm:pt modelId="{AC786B89-64BE-4EBE-ACA3-24ECFD7BEA30}" type="sibTrans" cxnId="{CE142C04-AE1A-44B7-97AA-6D0CCF976539}">
      <dgm:prSet/>
      <dgm:spPr/>
      <dgm:t>
        <a:bodyPr/>
        <a:lstStyle/>
        <a:p>
          <a:endParaRPr lang="ru-RU"/>
        </a:p>
      </dgm:t>
    </dgm:pt>
    <dgm:pt modelId="{ECA581C9-FF73-4D65-B85F-E7AB3F98C493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Домашний адрес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D3C976-B2BA-4200-8EB7-1DF9CB1751BD}" type="parTrans" cxnId="{A15D90EE-D768-43D6-B9DA-9D63666204A4}">
      <dgm:prSet/>
      <dgm:spPr/>
      <dgm:t>
        <a:bodyPr/>
        <a:lstStyle/>
        <a:p>
          <a:endParaRPr lang="ru-RU"/>
        </a:p>
      </dgm:t>
    </dgm:pt>
    <dgm:pt modelId="{DA8259B0-6525-4A3B-B5EF-BF31B181B55E}" type="sibTrans" cxnId="{A15D90EE-D768-43D6-B9DA-9D63666204A4}">
      <dgm:prSet/>
      <dgm:spPr/>
      <dgm:t>
        <a:bodyPr/>
        <a:lstStyle/>
        <a:p>
          <a:endParaRPr lang="ru-RU"/>
        </a:p>
      </dgm:t>
    </dgm:pt>
    <dgm:pt modelId="{4FEB619D-B208-4F7F-AA5C-91CA39D14D54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Памятники воинам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B8EDA1-2B8C-4A82-9191-E6AA1B44CDB8}" type="sibTrans" cxnId="{24874A6F-0BF1-4E04-A088-5982FAD1B412}">
      <dgm:prSet/>
      <dgm:spPr/>
      <dgm:t>
        <a:bodyPr/>
        <a:lstStyle/>
        <a:p>
          <a:endParaRPr lang="ru-RU"/>
        </a:p>
      </dgm:t>
    </dgm:pt>
    <dgm:pt modelId="{F1612016-74FC-443C-B16E-961DBA986DC7}" type="parTrans" cxnId="{24874A6F-0BF1-4E04-A088-5982FAD1B412}">
      <dgm:prSet/>
      <dgm:spPr/>
      <dgm:t>
        <a:bodyPr/>
        <a:lstStyle/>
        <a:p>
          <a:endParaRPr lang="ru-RU"/>
        </a:p>
      </dgm:t>
    </dgm:pt>
    <dgm:pt modelId="{CA7294E2-00F6-4FEB-8536-8A02589A2F86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Музей/Дом ремесел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B6F613-FF14-42CB-8979-B7EF9AA68B35}" type="sibTrans" cxnId="{1CA9EFDA-F976-48D5-B8D9-E462594E980A}">
      <dgm:prSet/>
      <dgm:spPr/>
      <dgm:t>
        <a:bodyPr/>
        <a:lstStyle/>
        <a:p>
          <a:endParaRPr lang="ru-RU"/>
        </a:p>
      </dgm:t>
    </dgm:pt>
    <dgm:pt modelId="{D675358B-86FC-4C31-B0BA-17EF48268D4E}" type="parTrans" cxnId="{1CA9EFDA-F976-48D5-B8D9-E462594E980A}">
      <dgm:prSet/>
      <dgm:spPr/>
      <dgm:t>
        <a:bodyPr/>
        <a:lstStyle/>
        <a:p>
          <a:endParaRPr lang="ru-RU"/>
        </a:p>
      </dgm:t>
    </dgm:pt>
    <dgm:pt modelId="{34E99DE0-FCE3-4F39-8B96-2D5748071099}">
      <dgm:prSet phldrT="[Текст]" custT="1"/>
      <dgm:spPr>
        <a:solidFill>
          <a:srgbClr val="92D050">
            <a:alpha val="90000"/>
          </a:srgbClr>
        </a:solidFill>
      </dgm:spPr>
      <dgm:t>
        <a:bodyPr/>
        <a:lstStyle/>
        <a:p>
          <a:r>
            <a:rPr lang="ru-RU" sz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интересными людьми</a:t>
          </a:r>
          <a:endParaRPr lang="ru-RU" sz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EBDF3C-E902-48DA-A0AD-0BCEDE3947F4}" type="parTrans" cxnId="{CF021C30-D35A-4397-9174-20A863CA0D47}">
      <dgm:prSet/>
      <dgm:spPr/>
      <dgm:t>
        <a:bodyPr/>
        <a:lstStyle/>
        <a:p>
          <a:endParaRPr lang="ru-RU"/>
        </a:p>
      </dgm:t>
    </dgm:pt>
    <dgm:pt modelId="{FC0C94E3-5666-4148-B907-FF9E3DADC778}" type="sibTrans" cxnId="{CF021C30-D35A-4397-9174-20A863CA0D47}">
      <dgm:prSet/>
      <dgm:spPr/>
      <dgm:t>
        <a:bodyPr/>
        <a:lstStyle/>
        <a:p>
          <a:endParaRPr lang="ru-RU"/>
        </a:p>
      </dgm:t>
    </dgm:pt>
    <dgm:pt modelId="{5D71F333-7511-4611-B5D2-08A5DB9CB631}" type="pres">
      <dgm:prSet presAssocID="{9EEA2605-4E5D-410C-98AB-8A323FE31323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F37A91-3040-49D6-90A0-2F43BCE10FC7}" type="pres">
      <dgm:prSet presAssocID="{9EEA2605-4E5D-410C-98AB-8A323FE31323}" presName="children" presStyleCnt="0"/>
      <dgm:spPr/>
    </dgm:pt>
    <dgm:pt modelId="{139B3DDA-DE21-4920-B49C-866867549742}" type="pres">
      <dgm:prSet presAssocID="{9EEA2605-4E5D-410C-98AB-8A323FE31323}" presName="child1group" presStyleCnt="0"/>
      <dgm:spPr/>
    </dgm:pt>
    <dgm:pt modelId="{D3983AF0-27ED-4E5C-B095-CD8CAAFD4417}" type="pres">
      <dgm:prSet presAssocID="{9EEA2605-4E5D-410C-98AB-8A323FE31323}" presName="child1" presStyleLbl="bgAcc1" presStyleIdx="0" presStyleCnt="4" custScaleX="187249"/>
      <dgm:spPr/>
      <dgm:t>
        <a:bodyPr/>
        <a:lstStyle/>
        <a:p>
          <a:endParaRPr lang="ru-RU"/>
        </a:p>
      </dgm:t>
    </dgm:pt>
    <dgm:pt modelId="{AA133A29-DE27-4364-819F-CA924B4AA82B}" type="pres">
      <dgm:prSet presAssocID="{9EEA2605-4E5D-410C-98AB-8A323FE31323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75542D-9419-4FC9-AC13-0B8A5CF9E7F0}" type="pres">
      <dgm:prSet presAssocID="{9EEA2605-4E5D-410C-98AB-8A323FE31323}" presName="child2group" presStyleCnt="0"/>
      <dgm:spPr/>
    </dgm:pt>
    <dgm:pt modelId="{1BB1BBC0-4AD6-49AB-8CC7-5E32B647AA66}" type="pres">
      <dgm:prSet presAssocID="{9EEA2605-4E5D-410C-98AB-8A323FE31323}" presName="child2" presStyleLbl="bgAcc1" presStyleIdx="1" presStyleCnt="4" custScaleX="168825"/>
      <dgm:spPr/>
      <dgm:t>
        <a:bodyPr/>
        <a:lstStyle/>
        <a:p>
          <a:endParaRPr lang="ru-RU"/>
        </a:p>
      </dgm:t>
    </dgm:pt>
    <dgm:pt modelId="{82825AE0-79F9-482A-9BEA-404861BC6258}" type="pres">
      <dgm:prSet presAssocID="{9EEA2605-4E5D-410C-98AB-8A323FE31323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C187A5-BFB3-4589-A318-8A9B80A4C219}" type="pres">
      <dgm:prSet presAssocID="{9EEA2605-4E5D-410C-98AB-8A323FE31323}" presName="child3group" presStyleCnt="0"/>
      <dgm:spPr/>
    </dgm:pt>
    <dgm:pt modelId="{AFA0D477-7449-4C7C-9280-2352238D7AF8}" type="pres">
      <dgm:prSet presAssocID="{9EEA2605-4E5D-410C-98AB-8A323FE31323}" presName="child3" presStyleLbl="bgAcc1" presStyleIdx="2" presStyleCnt="4" custScaleX="162646"/>
      <dgm:spPr/>
      <dgm:t>
        <a:bodyPr/>
        <a:lstStyle/>
        <a:p>
          <a:endParaRPr lang="ru-RU"/>
        </a:p>
      </dgm:t>
    </dgm:pt>
    <dgm:pt modelId="{1A8B5D27-323F-45E9-90E6-70B20FC7B5F4}" type="pres">
      <dgm:prSet presAssocID="{9EEA2605-4E5D-410C-98AB-8A323FE31323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E763B7-063C-48E2-8888-E1A323E10AB4}" type="pres">
      <dgm:prSet presAssocID="{9EEA2605-4E5D-410C-98AB-8A323FE31323}" presName="child4group" presStyleCnt="0"/>
      <dgm:spPr/>
    </dgm:pt>
    <dgm:pt modelId="{C8750DD2-3916-4465-8908-212AA225524E}" type="pres">
      <dgm:prSet presAssocID="{9EEA2605-4E5D-410C-98AB-8A323FE31323}" presName="child4" presStyleLbl="bgAcc1" presStyleIdx="3" presStyleCnt="4" custScaleX="175455" custScaleY="103369"/>
      <dgm:spPr/>
      <dgm:t>
        <a:bodyPr/>
        <a:lstStyle/>
        <a:p>
          <a:endParaRPr lang="ru-RU"/>
        </a:p>
      </dgm:t>
    </dgm:pt>
    <dgm:pt modelId="{91F3778B-388F-419E-A4A0-E11DECF174E1}" type="pres">
      <dgm:prSet presAssocID="{9EEA2605-4E5D-410C-98AB-8A323FE31323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D23D8A-D7BD-41EB-A8BC-49A8956E067B}" type="pres">
      <dgm:prSet presAssocID="{9EEA2605-4E5D-410C-98AB-8A323FE31323}" presName="childPlaceholder" presStyleCnt="0"/>
      <dgm:spPr/>
    </dgm:pt>
    <dgm:pt modelId="{197A9887-13A7-4110-9F5E-BE6415610642}" type="pres">
      <dgm:prSet presAssocID="{9EEA2605-4E5D-410C-98AB-8A323FE31323}" presName="circle" presStyleCnt="0"/>
      <dgm:spPr/>
    </dgm:pt>
    <dgm:pt modelId="{4AFD2332-A861-47C8-963C-58BC53841670}" type="pres">
      <dgm:prSet presAssocID="{9EEA2605-4E5D-410C-98AB-8A323FE31323}" presName="quadrant1" presStyleLbl="node1" presStyleIdx="0" presStyleCnt="4" custScaleX="9998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75822D-B21B-4E09-B53A-17460C53ECFF}" type="pres">
      <dgm:prSet presAssocID="{9EEA2605-4E5D-410C-98AB-8A323FE31323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F97515-537C-46CD-968F-85C2F31E5B1B}" type="pres">
      <dgm:prSet presAssocID="{9EEA2605-4E5D-410C-98AB-8A323FE31323}" presName="quadrant3" presStyleLbl="node1" presStyleIdx="2" presStyleCnt="4" custLinFactNeighborX="-790" custLinFactNeighborY="729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9DF27A-AF98-4136-969F-DDD28A87445B}" type="pres">
      <dgm:prSet presAssocID="{9EEA2605-4E5D-410C-98AB-8A323FE31323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0BD148-C140-43DE-8D6D-5DB1A6605AB2}" type="pres">
      <dgm:prSet presAssocID="{9EEA2605-4E5D-410C-98AB-8A323FE31323}" presName="quadrantPlaceholder" presStyleCnt="0"/>
      <dgm:spPr/>
    </dgm:pt>
    <dgm:pt modelId="{9A5AB938-8686-4319-9C52-F81989E971DC}" type="pres">
      <dgm:prSet presAssocID="{9EEA2605-4E5D-410C-98AB-8A323FE31323}" presName="center1" presStyleLbl="fgShp" presStyleIdx="0" presStyleCnt="2"/>
      <dgm:spPr/>
    </dgm:pt>
    <dgm:pt modelId="{B0FE2C50-963E-42FF-A97F-E6A6BA0926B5}" type="pres">
      <dgm:prSet presAssocID="{9EEA2605-4E5D-410C-98AB-8A323FE31323}" presName="center2" presStyleLbl="fgShp" presStyleIdx="1" presStyleCnt="2"/>
      <dgm:spPr/>
    </dgm:pt>
  </dgm:ptLst>
  <dgm:cxnLst>
    <dgm:cxn modelId="{6A028155-BCEB-4D78-85D1-48000A759938}" type="presOf" srcId="{35FFD497-7EDA-40B9-A9CE-7587440712D3}" destId="{6BF97515-537C-46CD-968F-85C2F31E5B1B}" srcOrd="0" destOrd="0" presId="urn:microsoft.com/office/officeart/2005/8/layout/cycle4#1"/>
    <dgm:cxn modelId="{A15D90EE-D768-43D6-B9DA-9D63666204A4}" srcId="{9AB69BD1-A08D-4834-9390-7B9D666F63B9}" destId="{ECA581C9-FF73-4D65-B85F-E7AB3F98C493}" srcOrd="1" destOrd="0" parTransId="{6ED3C976-B2BA-4200-8EB7-1DF9CB1751BD}" sibTransId="{DA8259B0-6525-4A3B-B5EF-BF31B181B55E}"/>
    <dgm:cxn modelId="{2B461484-F576-47D9-AD03-FDD8A13FB284}" srcId="{773BF2E9-A78F-40F8-85E7-2B95A85274EA}" destId="{8118DABC-6122-4576-B5DF-F92088DC2B0B}" srcOrd="1" destOrd="0" parTransId="{F248B0C0-5204-422F-983C-534305F2A5C8}" sibTransId="{621A3196-BC30-4912-A8AA-F814C5F870F7}"/>
    <dgm:cxn modelId="{AB3002DF-547A-4A3F-A1FD-70668B8DE2FF}" srcId="{9AB69BD1-A08D-4834-9390-7B9D666F63B9}" destId="{0E143CD0-8CB1-4254-A5DA-1D17AD354B0A}" srcOrd="0" destOrd="0" parTransId="{D4894281-A19E-4896-A8B8-ECD1468C9468}" sibTransId="{DD4596D5-30C2-4C78-9FD7-D5AFD8A03D6A}"/>
    <dgm:cxn modelId="{C5AFFDB5-98AC-4F01-AA17-B834D0014D61}" type="presOf" srcId="{85747748-21BC-4C54-A820-047C2764AC57}" destId="{AFA0D477-7449-4C7C-9280-2352238D7AF8}" srcOrd="0" destOrd="0" presId="urn:microsoft.com/office/officeart/2005/8/layout/cycle4#1"/>
    <dgm:cxn modelId="{CFEC9B0C-6598-4160-962D-0F82EE28D63E}" srcId="{9EEA2605-4E5D-410C-98AB-8A323FE31323}" destId="{B0408A4E-4A0C-4B0E-8325-87A186CCED71}" srcOrd="3" destOrd="0" parTransId="{49E1C27D-9C0A-4BD9-981E-CA6CF1061CFC}" sibTransId="{DD66C170-C9F2-4026-90B1-8685FB39537E}"/>
    <dgm:cxn modelId="{76F43CDD-37D6-46CA-917A-F6CCEED5980A}" srcId="{773BF2E9-A78F-40F8-85E7-2B95A85274EA}" destId="{ED07C2E6-91C9-4B07-B606-18E392DB23C0}" srcOrd="0" destOrd="0" parTransId="{042D26A9-5DD4-48DE-B607-D87987D0075F}" sibTransId="{11C0FF8A-2B21-47D0-AE97-485C77F7C6B4}"/>
    <dgm:cxn modelId="{A5A7C6AA-9220-47E1-8A09-6EAE65F8546A}" type="presOf" srcId="{ED07C2E6-91C9-4B07-B606-18E392DB23C0}" destId="{82825AE0-79F9-482A-9BEA-404861BC6258}" srcOrd="1" destOrd="0" presId="urn:microsoft.com/office/officeart/2005/8/layout/cycle4#1"/>
    <dgm:cxn modelId="{D8BE694E-E3F9-4A01-9DA5-21A62AA033B3}" type="presOf" srcId="{4FEB619D-B208-4F7F-AA5C-91CA39D14D54}" destId="{C8750DD2-3916-4465-8908-212AA225524E}" srcOrd="0" destOrd="1" presId="urn:microsoft.com/office/officeart/2005/8/layout/cycle4#1"/>
    <dgm:cxn modelId="{28FDF832-7D42-4FDA-8826-DC0800D47306}" type="presOf" srcId="{8118DABC-6122-4576-B5DF-F92088DC2B0B}" destId="{1BB1BBC0-4AD6-49AB-8CC7-5E32B647AA66}" srcOrd="0" destOrd="1" presId="urn:microsoft.com/office/officeart/2005/8/layout/cycle4#1"/>
    <dgm:cxn modelId="{35B5A020-5CE4-4A33-BB1D-4A646722A752}" type="presOf" srcId="{34E99DE0-FCE3-4F39-8B96-2D5748071099}" destId="{91F3778B-388F-419E-A4A0-E11DECF174E1}" srcOrd="1" destOrd="2" presId="urn:microsoft.com/office/officeart/2005/8/layout/cycle4#1"/>
    <dgm:cxn modelId="{F510F125-2552-4E43-8787-A7FCCDE50063}" type="presOf" srcId="{2FF6B26F-8E14-4C73-982F-E7B12358915D}" destId="{1A8B5D27-323F-45E9-90E6-70B20FC7B5F4}" srcOrd="1" destOrd="1" presId="urn:microsoft.com/office/officeart/2005/8/layout/cycle4#1"/>
    <dgm:cxn modelId="{D08C8EF6-DB1D-4897-869C-7851959CEE15}" srcId="{35FFD497-7EDA-40B9-A9CE-7587440712D3}" destId="{85747748-21BC-4C54-A820-047C2764AC57}" srcOrd="0" destOrd="0" parTransId="{33DF1A1A-849A-4191-BD82-6BB99FB5A75D}" sibTransId="{C95F26F6-94D6-4470-929E-73013A0D15A4}"/>
    <dgm:cxn modelId="{365EBA71-A882-4A7A-8244-792381A79D55}" type="presOf" srcId="{4FEB619D-B208-4F7F-AA5C-91CA39D14D54}" destId="{91F3778B-388F-419E-A4A0-E11DECF174E1}" srcOrd="1" destOrd="1" presId="urn:microsoft.com/office/officeart/2005/8/layout/cycle4#1"/>
    <dgm:cxn modelId="{25FE42AD-8A8D-452E-8DEF-479ED7A6E7F1}" type="presOf" srcId="{85747748-21BC-4C54-A820-047C2764AC57}" destId="{1A8B5D27-323F-45E9-90E6-70B20FC7B5F4}" srcOrd="1" destOrd="0" presId="urn:microsoft.com/office/officeart/2005/8/layout/cycle4#1"/>
    <dgm:cxn modelId="{F582524E-A3BB-487B-8F65-31AC0413DFE6}" type="presOf" srcId="{34E99DE0-FCE3-4F39-8B96-2D5748071099}" destId="{C8750DD2-3916-4465-8908-212AA225524E}" srcOrd="0" destOrd="2" presId="urn:microsoft.com/office/officeart/2005/8/layout/cycle4#1"/>
    <dgm:cxn modelId="{8488B672-90EB-46AF-8144-ADF3A670DF16}" type="presOf" srcId="{0E143CD0-8CB1-4254-A5DA-1D17AD354B0A}" destId="{AA133A29-DE27-4364-819F-CA924B4AA82B}" srcOrd="1" destOrd="0" presId="urn:microsoft.com/office/officeart/2005/8/layout/cycle4#1"/>
    <dgm:cxn modelId="{24874A6F-0BF1-4E04-A088-5982FAD1B412}" srcId="{B0408A4E-4A0C-4B0E-8325-87A186CCED71}" destId="{4FEB619D-B208-4F7F-AA5C-91CA39D14D54}" srcOrd="1" destOrd="0" parTransId="{F1612016-74FC-443C-B16E-961DBA986DC7}" sibTransId="{F0B8EDA1-2B8C-4A82-9191-E6AA1B44CDB8}"/>
    <dgm:cxn modelId="{24FD9C42-C442-4ED6-91D5-1AFE407D283D}" type="presOf" srcId="{9AB69BD1-A08D-4834-9390-7B9D666F63B9}" destId="{4AFD2332-A861-47C8-963C-58BC53841670}" srcOrd="0" destOrd="0" presId="urn:microsoft.com/office/officeart/2005/8/layout/cycle4#1"/>
    <dgm:cxn modelId="{23DC477D-AA27-4676-A20F-9BC65EB67848}" type="presOf" srcId="{ECA581C9-FF73-4D65-B85F-E7AB3F98C493}" destId="{AA133A29-DE27-4364-819F-CA924B4AA82B}" srcOrd="1" destOrd="1" presId="urn:microsoft.com/office/officeart/2005/8/layout/cycle4#1"/>
    <dgm:cxn modelId="{0A6BEC93-4865-4C0B-AE69-000D3B3943D7}" type="presOf" srcId="{CA7294E2-00F6-4FEB-8536-8A02589A2F86}" destId="{C8750DD2-3916-4465-8908-212AA225524E}" srcOrd="0" destOrd="0" presId="urn:microsoft.com/office/officeart/2005/8/layout/cycle4#1"/>
    <dgm:cxn modelId="{8F1A3579-D7E3-433D-B5E2-CA89E0054496}" type="presOf" srcId="{9EEA2605-4E5D-410C-98AB-8A323FE31323}" destId="{5D71F333-7511-4611-B5D2-08A5DB9CB631}" srcOrd="0" destOrd="0" presId="urn:microsoft.com/office/officeart/2005/8/layout/cycle4#1"/>
    <dgm:cxn modelId="{03C5008B-F9A1-4124-98E6-05A5A220A4DE}" srcId="{9EEA2605-4E5D-410C-98AB-8A323FE31323}" destId="{9AB69BD1-A08D-4834-9390-7B9D666F63B9}" srcOrd="0" destOrd="0" parTransId="{DAAC2378-5B67-4734-9587-86C14E7474F9}" sibTransId="{40044C6A-8448-41A9-AB72-4840619A927F}"/>
    <dgm:cxn modelId="{0B86DEBB-2A47-4C7F-8469-04AD804AD7D7}" type="presOf" srcId="{ECA581C9-FF73-4D65-B85F-E7AB3F98C493}" destId="{D3983AF0-27ED-4E5C-B095-CD8CAAFD4417}" srcOrd="0" destOrd="1" presId="urn:microsoft.com/office/officeart/2005/8/layout/cycle4#1"/>
    <dgm:cxn modelId="{AF13C1DB-0386-42D5-ABAA-3C13C7D1E421}" type="presOf" srcId="{ED07C2E6-91C9-4B07-B606-18E392DB23C0}" destId="{1BB1BBC0-4AD6-49AB-8CC7-5E32B647AA66}" srcOrd="0" destOrd="0" presId="urn:microsoft.com/office/officeart/2005/8/layout/cycle4#1"/>
    <dgm:cxn modelId="{5F0C13DF-EEB3-4F9F-A502-9DC06C49716C}" type="presOf" srcId="{0E143CD0-8CB1-4254-A5DA-1D17AD354B0A}" destId="{D3983AF0-27ED-4E5C-B095-CD8CAAFD4417}" srcOrd="0" destOrd="0" presId="urn:microsoft.com/office/officeart/2005/8/layout/cycle4#1"/>
    <dgm:cxn modelId="{10979D12-05DE-421F-9113-9B5E71842373}" type="presOf" srcId="{2FF6B26F-8E14-4C73-982F-E7B12358915D}" destId="{AFA0D477-7449-4C7C-9280-2352238D7AF8}" srcOrd="0" destOrd="1" presId="urn:microsoft.com/office/officeart/2005/8/layout/cycle4#1"/>
    <dgm:cxn modelId="{8FC85620-CBAE-48AB-B041-A6244386226B}" type="presOf" srcId="{773BF2E9-A78F-40F8-85E7-2B95A85274EA}" destId="{F175822D-B21B-4E09-B53A-17460C53ECFF}" srcOrd="0" destOrd="0" presId="urn:microsoft.com/office/officeart/2005/8/layout/cycle4#1"/>
    <dgm:cxn modelId="{CF021C30-D35A-4397-9174-20A863CA0D47}" srcId="{B0408A4E-4A0C-4B0E-8325-87A186CCED71}" destId="{34E99DE0-FCE3-4F39-8B96-2D5748071099}" srcOrd="2" destOrd="0" parTransId="{70EBDF3C-E902-48DA-A0AD-0BCEDE3947F4}" sibTransId="{FC0C94E3-5666-4148-B907-FF9E3DADC778}"/>
    <dgm:cxn modelId="{1CA9EFDA-F976-48D5-B8D9-E462594E980A}" srcId="{B0408A4E-4A0C-4B0E-8325-87A186CCED71}" destId="{CA7294E2-00F6-4FEB-8536-8A02589A2F86}" srcOrd="0" destOrd="0" parTransId="{D675358B-86FC-4C31-B0BA-17EF48268D4E}" sibTransId="{BAB6F613-FF14-42CB-8979-B7EF9AA68B35}"/>
    <dgm:cxn modelId="{CE142C04-AE1A-44B7-97AA-6D0CCF976539}" srcId="{35FFD497-7EDA-40B9-A9CE-7587440712D3}" destId="{2FF6B26F-8E14-4C73-982F-E7B12358915D}" srcOrd="1" destOrd="0" parTransId="{E1C04CEB-457D-4CA7-8516-BB86CB2069DC}" sibTransId="{AC786B89-64BE-4EBE-ACA3-24ECFD7BEA30}"/>
    <dgm:cxn modelId="{D5074C25-7D9A-480D-93F1-3585C63A2676}" type="presOf" srcId="{CA7294E2-00F6-4FEB-8536-8A02589A2F86}" destId="{91F3778B-388F-419E-A4A0-E11DECF174E1}" srcOrd="1" destOrd="0" presId="urn:microsoft.com/office/officeart/2005/8/layout/cycle4#1"/>
    <dgm:cxn modelId="{8062AF57-F458-4440-8076-12E78CEEFA90}" srcId="{9EEA2605-4E5D-410C-98AB-8A323FE31323}" destId="{35FFD497-7EDA-40B9-A9CE-7587440712D3}" srcOrd="2" destOrd="0" parTransId="{D4650669-4F62-4A8A-8E82-4351ED1D3307}" sibTransId="{93DE8018-ACD2-4E71-BEC3-F0C01D25BC70}"/>
    <dgm:cxn modelId="{626626B6-57CA-463F-BF77-752A913AE547}" type="presOf" srcId="{B0408A4E-4A0C-4B0E-8325-87A186CCED71}" destId="{419DF27A-AF98-4136-969F-DDD28A87445B}" srcOrd="0" destOrd="0" presId="urn:microsoft.com/office/officeart/2005/8/layout/cycle4#1"/>
    <dgm:cxn modelId="{D50072CE-0FE6-425E-B94F-DF60EAAC4D21}" type="presOf" srcId="{8118DABC-6122-4576-B5DF-F92088DC2B0B}" destId="{82825AE0-79F9-482A-9BEA-404861BC6258}" srcOrd="1" destOrd="1" presId="urn:microsoft.com/office/officeart/2005/8/layout/cycle4#1"/>
    <dgm:cxn modelId="{C86E88FF-B57F-4266-9B14-5FDD1EEDC112}" srcId="{9EEA2605-4E5D-410C-98AB-8A323FE31323}" destId="{773BF2E9-A78F-40F8-85E7-2B95A85274EA}" srcOrd="1" destOrd="0" parTransId="{BE34C3E2-3C59-47B9-9B30-CBFCF6C84025}" sibTransId="{BCC5554D-5818-442D-8036-3EAEAE1A4283}"/>
    <dgm:cxn modelId="{04B0EAB2-26DB-4996-9870-8BFB30348A34}" type="presParOf" srcId="{5D71F333-7511-4611-B5D2-08A5DB9CB631}" destId="{A8F37A91-3040-49D6-90A0-2F43BCE10FC7}" srcOrd="0" destOrd="0" presId="urn:microsoft.com/office/officeart/2005/8/layout/cycle4#1"/>
    <dgm:cxn modelId="{B73917FA-59F0-4934-A878-F3193FD117A6}" type="presParOf" srcId="{A8F37A91-3040-49D6-90A0-2F43BCE10FC7}" destId="{139B3DDA-DE21-4920-B49C-866867549742}" srcOrd="0" destOrd="0" presId="urn:microsoft.com/office/officeart/2005/8/layout/cycle4#1"/>
    <dgm:cxn modelId="{74CA5C6F-1C0B-4D3B-8816-763FE68886C0}" type="presParOf" srcId="{139B3DDA-DE21-4920-B49C-866867549742}" destId="{D3983AF0-27ED-4E5C-B095-CD8CAAFD4417}" srcOrd="0" destOrd="0" presId="urn:microsoft.com/office/officeart/2005/8/layout/cycle4#1"/>
    <dgm:cxn modelId="{14EA708B-87EC-40AA-9BF1-8D2E552EDF30}" type="presParOf" srcId="{139B3DDA-DE21-4920-B49C-866867549742}" destId="{AA133A29-DE27-4364-819F-CA924B4AA82B}" srcOrd="1" destOrd="0" presId="urn:microsoft.com/office/officeart/2005/8/layout/cycle4#1"/>
    <dgm:cxn modelId="{EC989DF2-0D4F-4D51-8E2A-801EAAB4501A}" type="presParOf" srcId="{A8F37A91-3040-49D6-90A0-2F43BCE10FC7}" destId="{6875542D-9419-4FC9-AC13-0B8A5CF9E7F0}" srcOrd="1" destOrd="0" presId="urn:microsoft.com/office/officeart/2005/8/layout/cycle4#1"/>
    <dgm:cxn modelId="{7090B913-5E4B-4C1B-B8FB-0166C6278A5A}" type="presParOf" srcId="{6875542D-9419-4FC9-AC13-0B8A5CF9E7F0}" destId="{1BB1BBC0-4AD6-49AB-8CC7-5E32B647AA66}" srcOrd="0" destOrd="0" presId="urn:microsoft.com/office/officeart/2005/8/layout/cycle4#1"/>
    <dgm:cxn modelId="{B96D387C-35D4-48E8-8215-3212B9CB1739}" type="presParOf" srcId="{6875542D-9419-4FC9-AC13-0B8A5CF9E7F0}" destId="{82825AE0-79F9-482A-9BEA-404861BC6258}" srcOrd="1" destOrd="0" presId="urn:microsoft.com/office/officeart/2005/8/layout/cycle4#1"/>
    <dgm:cxn modelId="{73A72121-225E-4446-AFE1-2308166AB187}" type="presParOf" srcId="{A8F37A91-3040-49D6-90A0-2F43BCE10FC7}" destId="{08C187A5-BFB3-4589-A318-8A9B80A4C219}" srcOrd="2" destOrd="0" presId="urn:microsoft.com/office/officeart/2005/8/layout/cycle4#1"/>
    <dgm:cxn modelId="{F9C0C433-D0E7-44EB-B567-A9CC5276A98E}" type="presParOf" srcId="{08C187A5-BFB3-4589-A318-8A9B80A4C219}" destId="{AFA0D477-7449-4C7C-9280-2352238D7AF8}" srcOrd="0" destOrd="0" presId="urn:microsoft.com/office/officeart/2005/8/layout/cycle4#1"/>
    <dgm:cxn modelId="{0990EC49-C374-40BB-B83A-31224044E643}" type="presParOf" srcId="{08C187A5-BFB3-4589-A318-8A9B80A4C219}" destId="{1A8B5D27-323F-45E9-90E6-70B20FC7B5F4}" srcOrd="1" destOrd="0" presId="urn:microsoft.com/office/officeart/2005/8/layout/cycle4#1"/>
    <dgm:cxn modelId="{72FE6DA8-489F-4367-BD70-72370153137F}" type="presParOf" srcId="{A8F37A91-3040-49D6-90A0-2F43BCE10FC7}" destId="{B9E763B7-063C-48E2-8888-E1A323E10AB4}" srcOrd="3" destOrd="0" presId="urn:microsoft.com/office/officeart/2005/8/layout/cycle4#1"/>
    <dgm:cxn modelId="{404C194C-65D9-4881-945B-7B5E7BCB560F}" type="presParOf" srcId="{B9E763B7-063C-48E2-8888-E1A323E10AB4}" destId="{C8750DD2-3916-4465-8908-212AA225524E}" srcOrd="0" destOrd="0" presId="urn:microsoft.com/office/officeart/2005/8/layout/cycle4#1"/>
    <dgm:cxn modelId="{3B006F07-B42A-4219-8D15-20F833A0D034}" type="presParOf" srcId="{B9E763B7-063C-48E2-8888-E1A323E10AB4}" destId="{91F3778B-388F-419E-A4A0-E11DECF174E1}" srcOrd="1" destOrd="0" presId="urn:microsoft.com/office/officeart/2005/8/layout/cycle4#1"/>
    <dgm:cxn modelId="{B6CD4779-927A-44F1-840F-8226E83F0A5B}" type="presParOf" srcId="{A8F37A91-3040-49D6-90A0-2F43BCE10FC7}" destId="{73D23D8A-D7BD-41EB-A8BC-49A8956E067B}" srcOrd="4" destOrd="0" presId="urn:microsoft.com/office/officeart/2005/8/layout/cycle4#1"/>
    <dgm:cxn modelId="{A64F3807-7ABD-4329-926C-B4690D325AD3}" type="presParOf" srcId="{5D71F333-7511-4611-B5D2-08A5DB9CB631}" destId="{197A9887-13A7-4110-9F5E-BE6415610642}" srcOrd="1" destOrd="0" presId="urn:microsoft.com/office/officeart/2005/8/layout/cycle4#1"/>
    <dgm:cxn modelId="{883BC27E-23E1-46E0-9A82-268D063D0CF9}" type="presParOf" srcId="{197A9887-13A7-4110-9F5E-BE6415610642}" destId="{4AFD2332-A861-47C8-963C-58BC53841670}" srcOrd="0" destOrd="0" presId="urn:microsoft.com/office/officeart/2005/8/layout/cycle4#1"/>
    <dgm:cxn modelId="{E5D543A3-E950-4467-A56E-87A84F517E33}" type="presParOf" srcId="{197A9887-13A7-4110-9F5E-BE6415610642}" destId="{F175822D-B21B-4E09-B53A-17460C53ECFF}" srcOrd="1" destOrd="0" presId="urn:microsoft.com/office/officeart/2005/8/layout/cycle4#1"/>
    <dgm:cxn modelId="{3D3A9C9E-3FA3-4BC2-B8A7-E3B413958CBE}" type="presParOf" srcId="{197A9887-13A7-4110-9F5E-BE6415610642}" destId="{6BF97515-537C-46CD-968F-85C2F31E5B1B}" srcOrd="2" destOrd="0" presId="urn:microsoft.com/office/officeart/2005/8/layout/cycle4#1"/>
    <dgm:cxn modelId="{26B29389-3FEE-4F6B-8A90-CABA3A2E0F6B}" type="presParOf" srcId="{197A9887-13A7-4110-9F5E-BE6415610642}" destId="{419DF27A-AF98-4136-969F-DDD28A87445B}" srcOrd="3" destOrd="0" presId="urn:microsoft.com/office/officeart/2005/8/layout/cycle4#1"/>
    <dgm:cxn modelId="{A63B47E4-8238-4C63-A7EA-9D957E9039E9}" type="presParOf" srcId="{197A9887-13A7-4110-9F5E-BE6415610642}" destId="{3F0BD148-C140-43DE-8D6D-5DB1A6605AB2}" srcOrd="4" destOrd="0" presId="urn:microsoft.com/office/officeart/2005/8/layout/cycle4#1"/>
    <dgm:cxn modelId="{16C648ED-1276-40EE-AED2-1EFD4AED46FD}" type="presParOf" srcId="{5D71F333-7511-4611-B5D2-08A5DB9CB631}" destId="{9A5AB938-8686-4319-9C52-F81989E971DC}" srcOrd="2" destOrd="0" presId="urn:microsoft.com/office/officeart/2005/8/layout/cycle4#1"/>
    <dgm:cxn modelId="{A1B83EC2-485A-4F9C-810F-E7B00E4D1C9C}" type="presParOf" srcId="{5D71F333-7511-4611-B5D2-08A5DB9CB631}" destId="{B0FE2C50-963E-42FF-A97F-E6A6BA0926B5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A0D477-7449-4C7C-9280-2352238D7AF8}">
      <dsp:nvSpPr>
        <dsp:cNvPr id="0" name=""/>
        <dsp:cNvSpPr/>
      </dsp:nvSpPr>
      <dsp:spPr>
        <a:xfrm>
          <a:off x="2726824" y="2005119"/>
          <a:ext cx="2373030" cy="945111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Улицы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объекты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9494" y="2262158"/>
        <a:ext cx="1619599" cy="667311"/>
      </dsp:txXfrm>
    </dsp:sp>
    <dsp:sp modelId="{C8750DD2-3916-4465-8908-212AA225524E}">
      <dsp:nvSpPr>
        <dsp:cNvPr id="0" name=""/>
        <dsp:cNvSpPr/>
      </dsp:nvSpPr>
      <dsp:spPr>
        <a:xfrm>
          <a:off x="252882" y="1989199"/>
          <a:ext cx="2559915" cy="976952"/>
        </a:xfrm>
        <a:prstGeom prst="roundRect">
          <a:avLst>
            <a:gd name="adj" fmla="val 10000"/>
          </a:avLst>
        </a:prstGeom>
        <a:solidFill>
          <a:srgbClr val="92D050">
            <a:alpha val="90000"/>
          </a:srgb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Музей/Дом ремесел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Памятники воинам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Знакомство с интересными людьми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342" y="2254897"/>
        <a:ext cx="1749021" cy="689794"/>
      </dsp:txXfrm>
    </dsp:sp>
    <dsp:sp modelId="{1BB1BBC0-4AD6-49AB-8CC7-5E32B647AA66}">
      <dsp:nvSpPr>
        <dsp:cNvPr id="0" name=""/>
        <dsp:cNvSpPr/>
      </dsp:nvSpPr>
      <dsp:spPr>
        <a:xfrm>
          <a:off x="2681747" y="-3241"/>
          <a:ext cx="2463183" cy="945111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Животный и растительный мир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Водные объекты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41463" y="17520"/>
        <a:ext cx="1682706" cy="667311"/>
      </dsp:txXfrm>
    </dsp:sp>
    <dsp:sp modelId="{D3983AF0-27ED-4E5C-B095-CD8CAAFD4417}">
      <dsp:nvSpPr>
        <dsp:cNvPr id="0" name=""/>
        <dsp:cNvSpPr/>
      </dsp:nvSpPr>
      <dsp:spPr>
        <a:xfrm>
          <a:off x="166843" y="-3241"/>
          <a:ext cx="2731992" cy="945111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Мое имя, имена родственников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Домашний адрес</a:t>
          </a:r>
          <a:endParaRPr lang="ru-RU" sz="12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7604" y="17520"/>
        <a:ext cx="1870872" cy="667311"/>
      </dsp:txXfrm>
    </dsp:sp>
    <dsp:sp modelId="{4AFD2332-A861-47C8-963C-58BC53841670}">
      <dsp:nvSpPr>
        <dsp:cNvPr id="0" name=""/>
        <dsp:cNvSpPr/>
      </dsp:nvSpPr>
      <dsp:spPr>
        <a:xfrm>
          <a:off x="1347607" y="173066"/>
          <a:ext cx="1278636" cy="127885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Моя семья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22111" y="547633"/>
        <a:ext cx="904132" cy="904286"/>
      </dsp:txXfrm>
    </dsp:sp>
    <dsp:sp modelId="{F175822D-B21B-4E09-B53A-17460C53ECFF}">
      <dsp:nvSpPr>
        <dsp:cNvPr id="0" name=""/>
        <dsp:cNvSpPr/>
      </dsp:nvSpPr>
      <dsp:spPr>
        <a:xfrm rot="5400000">
          <a:off x="2685422" y="173066"/>
          <a:ext cx="1278853" cy="127885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Природа родного края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85422" y="547633"/>
        <a:ext cx="904286" cy="904286"/>
      </dsp:txXfrm>
    </dsp:sp>
    <dsp:sp modelId="{6BF97515-537C-46CD-968F-85C2F31E5B1B}">
      <dsp:nvSpPr>
        <dsp:cNvPr id="0" name=""/>
        <dsp:cNvSpPr/>
      </dsp:nvSpPr>
      <dsp:spPr>
        <a:xfrm rot="10800000">
          <a:off x="2675319" y="1520312"/>
          <a:ext cx="1278853" cy="127885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Мое село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2675319" y="1520312"/>
        <a:ext cx="904286" cy="904286"/>
      </dsp:txXfrm>
    </dsp:sp>
    <dsp:sp modelId="{419DF27A-AF98-4136-969F-DDD28A87445B}">
      <dsp:nvSpPr>
        <dsp:cNvPr id="0" name=""/>
        <dsp:cNvSpPr/>
      </dsp:nvSpPr>
      <dsp:spPr>
        <a:xfrm rot="16200000">
          <a:off x="1347498" y="1510989"/>
          <a:ext cx="1278853" cy="1278853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latin typeface="Times New Roman" panose="02020603050405020304" pitchFamily="18" charset="0"/>
              <a:cs typeface="Times New Roman" panose="02020603050405020304" pitchFamily="18" charset="0"/>
            </a:rPr>
            <a:t>Достопримечательности</a:t>
          </a:r>
          <a:endParaRPr lang="ru-RU" sz="18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1722065" y="1510989"/>
        <a:ext cx="904286" cy="904286"/>
      </dsp:txXfrm>
    </dsp:sp>
    <dsp:sp modelId="{9A5AB938-8686-4319-9C52-F81989E971DC}">
      <dsp:nvSpPr>
        <dsp:cNvPr id="0" name=""/>
        <dsp:cNvSpPr/>
      </dsp:nvSpPr>
      <dsp:spPr>
        <a:xfrm>
          <a:off x="2435115" y="1215642"/>
          <a:ext cx="441544" cy="383951"/>
        </a:xfrm>
        <a:prstGeom prst="circular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0FE2C50-963E-42FF-A97F-E6A6BA0926B5}">
      <dsp:nvSpPr>
        <dsp:cNvPr id="0" name=""/>
        <dsp:cNvSpPr/>
      </dsp:nvSpPr>
      <dsp:spPr>
        <a:xfrm rot="10800000">
          <a:off x="2435115" y="1363316"/>
          <a:ext cx="441544" cy="383951"/>
        </a:xfrm>
        <a:prstGeom prst="circularArrow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2023-02-07T10:39:00Z</dcterms:created>
  <dcterms:modified xsi:type="dcterms:W3CDTF">2023-02-07T11:06:00Z</dcterms:modified>
</cp:coreProperties>
</file>