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CB" w:rsidRDefault="008A03E2" w:rsidP="008A0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E2">
        <w:rPr>
          <w:rFonts w:ascii="Times New Roman" w:hAnsi="Times New Roman" w:cs="Times New Roman"/>
          <w:b/>
          <w:sz w:val="28"/>
          <w:szCs w:val="28"/>
        </w:rPr>
        <w:t>Роль отечественных традиций в системе воспитания</w:t>
      </w:r>
    </w:p>
    <w:p w:rsidR="00FF0495" w:rsidRDefault="00A00A93" w:rsidP="00FF04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F0495" w:rsidRPr="00FF0495">
        <w:rPr>
          <w:rFonts w:ascii="Times New Roman" w:hAnsi="Times New Roman" w:cs="Times New Roman"/>
          <w:i/>
          <w:sz w:val="28"/>
          <w:szCs w:val="28"/>
        </w:rPr>
        <w:t xml:space="preserve">Все нравственное воспитание детей </w:t>
      </w:r>
    </w:p>
    <w:p w:rsidR="00FF0495" w:rsidRDefault="00FF0495" w:rsidP="00FF04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F0495">
        <w:rPr>
          <w:rFonts w:ascii="Times New Roman" w:hAnsi="Times New Roman" w:cs="Times New Roman"/>
          <w:i/>
          <w:sz w:val="28"/>
          <w:szCs w:val="28"/>
        </w:rPr>
        <w:t>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495">
        <w:rPr>
          <w:rFonts w:ascii="Times New Roman" w:hAnsi="Times New Roman" w:cs="Times New Roman"/>
          <w:i/>
          <w:sz w:val="28"/>
          <w:szCs w:val="28"/>
        </w:rPr>
        <w:t>к доброму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495">
        <w:rPr>
          <w:rFonts w:ascii="Times New Roman" w:hAnsi="Times New Roman" w:cs="Times New Roman"/>
          <w:i/>
          <w:sz w:val="28"/>
          <w:szCs w:val="28"/>
        </w:rPr>
        <w:t xml:space="preserve">примеру. </w:t>
      </w:r>
    </w:p>
    <w:p w:rsidR="00FF0495" w:rsidRDefault="00FF0495" w:rsidP="00FF04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495">
        <w:rPr>
          <w:rFonts w:ascii="Times New Roman" w:hAnsi="Times New Roman" w:cs="Times New Roman"/>
          <w:i/>
          <w:sz w:val="28"/>
          <w:szCs w:val="28"/>
        </w:rPr>
        <w:t xml:space="preserve">Живите хорошо или хоть старайтесь жить </w:t>
      </w:r>
    </w:p>
    <w:p w:rsidR="00FF0495" w:rsidRDefault="00FF0495" w:rsidP="00FF04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495">
        <w:rPr>
          <w:rFonts w:ascii="Times New Roman" w:hAnsi="Times New Roman" w:cs="Times New Roman"/>
          <w:i/>
          <w:sz w:val="28"/>
          <w:szCs w:val="28"/>
        </w:rPr>
        <w:t xml:space="preserve">хорошо, и вы по мере вашего успеха в хорошей жизни </w:t>
      </w:r>
    </w:p>
    <w:p w:rsidR="00FF0495" w:rsidRPr="00FF0495" w:rsidRDefault="00FF0495" w:rsidP="00FF049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495">
        <w:rPr>
          <w:rFonts w:ascii="Times New Roman" w:hAnsi="Times New Roman" w:cs="Times New Roman"/>
          <w:i/>
          <w:sz w:val="28"/>
          <w:szCs w:val="28"/>
        </w:rPr>
        <w:t>хорошо воспитаете детей</w:t>
      </w:r>
      <w:r w:rsidR="00A00A93">
        <w:rPr>
          <w:rFonts w:ascii="Times New Roman" w:hAnsi="Times New Roman" w:cs="Times New Roman"/>
          <w:i/>
          <w:sz w:val="28"/>
          <w:szCs w:val="28"/>
        </w:rPr>
        <w:t>»</w:t>
      </w:r>
      <w:r w:rsidRPr="00FF0495">
        <w:rPr>
          <w:rFonts w:ascii="Times New Roman" w:hAnsi="Times New Roman" w:cs="Times New Roman"/>
          <w:i/>
          <w:sz w:val="28"/>
          <w:szCs w:val="28"/>
        </w:rPr>
        <w:t>.</w:t>
      </w:r>
    </w:p>
    <w:p w:rsidR="00FF0495" w:rsidRDefault="00FF0495" w:rsidP="00FF04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0495">
        <w:rPr>
          <w:rFonts w:ascii="Times New Roman" w:hAnsi="Times New Roman" w:cs="Times New Roman"/>
          <w:i/>
          <w:sz w:val="28"/>
          <w:szCs w:val="28"/>
        </w:rPr>
        <w:t>Л.Н. Толстой</w:t>
      </w:r>
    </w:p>
    <w:p w:rsidR="00A00A93" w:rsidRPr="00A00A93" w:rsidRDefault="00A00A93" w:rsidP="00A00A93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i/>
          <w:color w:val="000000"/>
          <w:sz w:val="28"/>
          <w:szCs w:val="28"/>
        </w:rPr>
      </w:pPr>
      <w:r w:rsidRPr="00A00A93">
        <w:rPr>
          <w:bCs/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00A93">
        <w:rPr>
          <w:rStyle w:val="a6"/>
          <w:b w:val="0"/>
          <w:i/>
          <w:color w:val="000000"/>
          <w:sz w:val="28"/>
          <w:szCs w:val="28"/>
        </w:rPr>
        <w:t>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</w:t>
      </w:r>
    </w:p>
    <w:p w:rsidR="00A00A93" w:rsidRPr="00A00A93" w:rsidRDefault="00A00A93" w:rsidP="00A00A9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0A93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К. Д. Ушинский</w:t>
      </w:r>
    </w:p>
    <w:p w:rsidR="00B01691" w:rsidRPr="00B01691" w:rsidRDefault="00B01691" w:rsidP="00C9011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1691">
        <w:rPr>
          <w:rFonts w:ascii="Times New Roman" w:hAnsi="Times New Roman" w:cs="Times New Roman"/>
          <w:sz w:val="28"/>
          <w:szCs w:val="28"/>
        </w:rPr>
        <w:t xml:space="preserve">Дошкольный возраст – период активного познания мира и человеческих отношений, формирования основ личности будущего гражданина. Сравнительно легко в детстве происходит усвоение нравственных и социальных норм. Обратиться к душе ребенка, должны мы, педагоги. Воспитание души  для будущего взрослого человека – это создание основы духовно-нравственных ценностей. Основой духовно-нравственного воспитания является культура семьи, общества и образовательного учреждения – той среды, в которой происходит развитие и становление, в которой живет ребенок. Культура – это система ценностей, закрепленная в традициях. Она необходима для поиска высших ценностей и для удовлетворения духовных потребностей. 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настоящее время растет интерес к осмыслению, укреплению и активной пропаганде национальных культурных традиций. </w:t>
      </w:r>
      <w:r>
        <w:rPr>
          <w:rStyle w:val="c0"/>
          <w:color w:val="000000"/>
          <w:sz w:val="28"/>
          <w:szCs w:val="28"/>
          <w:shd w:val="clear" w:color="auto" w:fill="FFFFFF"/>
        </w:rPr>
        <w:t>Перед современной системой образования стоит задача приобщения новых поколений к исторической памяти народа. Наше прошлое – это фундамент стабильной, полнокровной жизни в настоящем и залог развития в будущем.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содержании отдельных разделов дошкольного образования (ознакомление с окружающим, развитие речи, нравственное воспитание, формирование представлений о природе, праздники и развлечения и др.) просматривается включение родной культуры и национальных традиций.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 народным традициям относятся праздники, обряды, обычаи, фольклор,  народные игры  и  игрушки. «Именно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отношений».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 раннего детства ребенок нуждается в образах, звуках, красках. Все это в изобилии несут в себе народное творчество и быт русского народа. Сказки, загадки, поговорки, пословицы – представляют настоящую сокровищницу народной мудрости. Песня, музыка, пляски передают гармонию звуков, мелодию, ритм движений, в которых выражены черты характера народа. Приобщаясь к народному творчеству  дети - дошкольники не только усваивают историю, традиции, культуру народа, но и способствуют успешному развитию основных психологических процессов (памяти,</w:t>
      </w:r>
      <w:r>
        <w:rPr>
          <w:rStyle w:val="c0"/>
          <w:color w:val="000000"/>
          <w:sz w:val="28"/>
          <w:szCs w:val="28"/>
        </w:rPr>
        <w:t xml:space="preserve"> внимания, мышления, эмоций, коммуникативных навыков, </w:t>
      </w:r>
      <w:r>
        <w:rPr>
          <w:rStyle w:val="c0"/>
          <w:color w:val="000000"/>
          <w:sz w:val="28"/>
          <w:szCs w:val="28"/>
        </w:rPr>
        <w:lastRenderedPageBreak/>
        <w:t>познавательной активности). Русское народное творчество легло в основу дошкольного воспитания нашего детского сада.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Первое, с чем мы начинаем знакомить малышей – это конечно, русский фольклор: народные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пестушки</w:t>
      </w:r>
      <w:proofErr w:type="spellEnd"/>
      <w:r>
        <w:rPr>
          <w:rStyle w:val="c0"/>
          <w:color w:val="000000"/>
          <w:sz w:val="28"/>
          <w:szCs w:val="28"/>
        </w:rPr>
        <w:t>, песенки, которые используем в ходе режимных моментов, умываясь, одеваясь на прогулку, просыпаясь, обедая: «Ладушки, ладушки», «</w:t>
      </w:r>
      <w:proofErr w:type="spellStart"/>
      <w:r>
        <w:rPr>
          <w:rStyle w:val="c0"/>
          <w:color w:val="000000"/>
          <w:sz w:val="28"/>
          <w:szCs w:val="28"/>
        </w:rPr>
        <w:t>Потягуни</w:t>
      </w:r>
      <w:proofErr w:type="spell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потягушечки</w:t>
      </w:r>
      <w:proofErr w:type="spellEnd"/>
      <w:r>
        <w:rPr>
          <w:rStyle w:val="c0"/>
          <w:color w:val="000000"/>
          <w:sz w:val="28"/>
          <w:szCs w:val="28"/>
        </w:rPr>
        <w:t>», «Кашку варили».</w:t>
      </w:r>
      <w:r w:rsidR="00B01691" w:rsidRPr="00B01691">
        <w:t xml:space="preserve"> </w:t>
      </w:r>
      <w:r w:rsidR="00B01691" w:rsidRPr="00B01691">
        <w:rPr>
          <w:sz w:val="28"/>
          <w:szCs w:val="28"/>
        </w:rPr>
        <w:t xml:space="preserve">Во время образовательной деятельности и на прогулках мы вместе с детьми используем в своей речи пословицы, считалочки, </w:t>
      </w:r>
      <w:proofErr w:type="spellStart"/>
      <w:r w:rsidR="00B01691" w:rsidRPr="00B01691">
        <w:rPr>
          <w:sz w:val="28"/>
          <w:szCs w:val="28"/>
        </w:rPr>
        <w:t>потешки</w:t>
      </w:r>
      <w:proofErr w:type="spellEnd"/>
      <w:r w:rsidR="00B01691" w:rsidRPr="00B01691">
        <w:rPr>
          <w:sz w:val="28"/>
          <w:szCs w:val="28"/>
        </w:rPr>
        <w:t>.</w:t>
      </w:r>
    </w:p>
    <w:p w:rsidR="005B3578" w:rsidRDefault="00B01691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А</w:t>
      </w:r>
      <w:r w:rsidR="005B3578">
        <w:rPr>
          <w:rStyle w:val="c0"/>
          <w:color w:val="000000"/>
          <w:sz w:val="28"/>
          <w:szCs w:val="28"/>
        </w:rPr>
        <w:t xml:space="preserve"> при умывании мы используем </w:t>
      </w:r>
      <w:proofErr w:type="spellStart"/>
      <w:r w:rsidR="005B3578">
        <w:rPr>
          <w:rStyle w:val="c0"/>
          <w:color w:val="000000"/>
          <w:sz w:val="28"/>
          <w:szCs w:val="28"/>
        </w:rPr>
        <w:t>потешку</w:t>
      </w:r>
      <w:proofErr w:type="spellEnd"/>
      <w:r w:rsidR="005B3578">
        <w:rPr>
          <w:rStyle w:val="c0"/>
          <w:color w:val="000000"/>
          <w:sz w:val="28"/>
          <w:szCs w:val="28"/>
        </w:rPr>
        <w:t>, в которой у малышей вырабатывается положительное отношение к процедурам, связанным с водой: умыванию, мытью рук:</w:t>
      </w:r>
      <w:proofErr w:type="gramEnd"/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водички, от водицы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Всё улыбками искрится!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водички, от водицы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Веселей цветы и птицы!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умываются,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Солнцу улыбаются!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Пословицы и поговорки русский народ называет крылатыми словами, народы востока — жемчужиной, нанизанной на ниточку. Различные народные поговорки и пословицы часто используются как в специально организованной деятельности, так и в течение дня. При этом обращаем внимание на то, что у каждого народа свои пословицы и поговорки, например о труде, но они очень похожи по смыслу. У татар: «Без труда и зайца не поймаешь», «Меньше говори – больше делай», у русских – «Без труда не вынешь и рыбку из пруда», «Делу время – потехе час».</w:t>
      </w:r>
    </w:p>
    <w:p w:rsidR="00B01691" w:rsidRDefault="00B01691" w:rsidP="00C90116">
      <w:pPr>
        <w:spacing w:after="0" w:line="20" w:lineRule="atLeast"/>
        <w:jc w:val="both"/>
        <w:rPr>
          <w:rFonts w:ascii="Calibri" w:hAnsi="Calibri"/>
          <w:color w:val="000000"/>
        </w:rPr>
      </w:pPr>
      <w:r w:rsidRPr="00B01691">
        <w:rPr>
          <w:rFonts w:ascii="Times New Roman" w:hAnsi="Times New Roman" w:cs="Times New Roman"/>
          <w:sz w:val="28"/>
          <w:szCs w:val="28"/>
        </w:rPr>
        <w:t>Таким образом, изучив народные традиции, дети хотят узнать историю своей семьи, страны, традиции своего края; игры, песни, народные праздники, промыслы. Приобщение детей к ценностям народной культуры способствует развитию у них интереса к гуманизму, народной культуре, ее духовным ценностям.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раннем детстве ребёнок ещё не способен к разнообразной деятельности, и поэтому самым доступным средством являются пальчиковые игры. В любой такой игре, помимо тренировки кистей рук происходит развитие речевых центров, т.к. игра обязательно сопровождается проговариванием и </w:t>
      </w:r>
      <w:proofErr w:type="spellStart"/>
      <w:r>
        <w:rPr>
          <w:rStyle w:val="c0"/>
          <w:color w:val="000000"/>
          <w:sz w:val="28"/>
          <w:szCs w:val="28"/>
        </w:rPr>
        <w:t>пропеванием</w:t>
      </w:r>
      <w:proofErr w:type="spellEnd"/>
      <w:r>
        <w:rPr>
          <w:rStyle w:val="c0"/>
          <w:color w:val="000000"/>
          <w:sz w:val="28"/>
          <w:szCs w:val="28"/>
        </w:rPr>
        <w:t xml:space="preserve"> рифмованного текста. Происходит первое знакомство с мелодикой речи.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используем пальчиковые игры «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Сорока-белобока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», «Пять братьев - пальчиков», «Птички - невелички», </w:t>
      </w:r>
      <w:r w:rsidR="00BE2019">
        <w:rPr>
          <w:rStyle w:val="c0"/>
          <w:color w:val="000000"/>
          <w:sz w:val="28"/>
          <w:szCs w:val="28"/>
        </w:rPr>
        <w:t>«Мальчик с пальчик»</w:t>
      </w:r>
      <w:r>
        <w:rPr>
          <w:rStyle w:val="c0"/>
          <w:color w:val="000000"/>
          <w:sz w:val="28"/>
          <w:szCs w:val="28"/>
        </w:rPr>
        <w:t xml:space="preserve">. Ребята охотно включаются в игру, стараются запомнить и прочитать слова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color w:val="000000"/>
          <w:sz w:val="28"/>
          <w:szCs w:val="28"/>
        </w:rPr>
        <w:t>приговорок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Мальчик-пальчик, где ты был?                     Ай, туки-туки-туки,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 пальцем в лес ходил,                          Застучали молотки.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 пальцем щи варил,                              Тук-ток, тук-ток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этим пальцем кашу ел,                                 Мы скуём себе замок.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этим пальцем песни пел.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также очень нравятся пальчиковые игры – цапки (можно играть в них одновременно со всеми ребятами, которые разбиваются на пары).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«Под моею крышей </w:t>
      </w:r>
      <w:r w:rsidR="00524E2D"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или-были мыши.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Мама стала их считать:</w:t>
      </w:r>
      <w:r w:rsidR="00524E2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Раз, два, три, четыре, пять! Цап!»</w:t>
      </w:r>
    </w:p>
    <w:p w:rsidR="005B3578" w:rsidRDefault="00524E2D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Кроме того</w:t>
      </w:r>
      <w:r w:rsidR="005B3578">
        <w:rPr>
          <w:rStyle w:val="c0"/>
          <w:color w:val="000000"/>
          <w:sz w:val="28"/>
          <w:szCs w:val="28"/>
        </w:rPr>
        <w:t xml:space="preserve"> мы использ</w:t>
      </w:r>
      <w:r>
        <w:rPr>
          <w:rStyle w:val="c0"/>
          <w:color w:val="000000"/>
          <w:sz w:val="28"/>
          <w:szCs w:val="28"/>
        </w:rPr>
        <w:t>уем</w:t>
      </w:r>
      <w:r w:rsidR="005B3578">
        <w:rPr>
          <w:rStyle w:val="c0"/>
          <w:color w:val="000000"/>
          <w:sz w:val="28"/>
          <w:szCs w:val="28"/>
        </w:rPr>
        <w:t xml:space="preserve"> народные игры в качестве физкультминуток.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«Поднимайте плечики, </w:t>
      </w:r>
      <w:r w:rsidR="00BE2019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рыгайте кузнечики.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Прыг-скок, прыг-скок, </w:t>
      </w:r>
      <w:r w:rsidR="00BE2019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топ – сели.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Травушку покушали, </w:t>
      </w:r>
      <w:r w:rsidR="00BE2019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ишину послушали,</w:t>
      </w:r>
    </w:p>
    <w:p w:rsidR="005B3578" w:rsidRDefault="005B3578" w:rsidP="00C90116">
      <w:pPr>
        <w:pStyle w:val="c11"/>
        <w:shd w:val="clear" w:color="auto" w:fill="FFFFFF"/>
        <w:spacing w:before="0" w:beforeAutospacing="0" w:after="0" w:afterAutospacing="0" w:line="20" w:lineRule="atLeast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Выше-выше, высоко,</w:t>
      </w:r>
      <w:r w:rsidR="00BE2019">
        <w:rPr>
          <w:rStyle w:val="c0"/>
          <w:color w:val="000000"/>
          <w:sz w:val="28"/>
          <w:szCs w:val="28"/>
        </w:rPr>
        <w:t xml:space="preserve"> п</w:t>
      </w:r>
      <w:r>
        <w:rPr>
          <w:rStyle w:val="c0"/>
          <w:color w:val="000000"/>
          <w:sz w:val="28"/>
          <w:szCs w:val="28"/>
        </w:rPr>
        <w:t>рыгать на носках легко».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младших группах идет приобщение детей к народной игрушке (пирамидке, матрешке, каталкам, качалкам, игрушке-забаве и др.). </w:t>
      </w:r>
      <w:r>
        <w:rPr>
          <w:rStyle w:val="c0"/>
          <w:color w:val="000000"/>
          <w:sz w:val="28"/>
          <w:szCs w:val="28"/>
          <w:shd w:val="clear" w:color="auto" w:fill="FFFFFF"/>
        </w:rPr>
        <w:t>Народная игрушка - это одно из средств передачи традиций русского народа, его культуры. Народная игрушка учит ребенка пониманию красоты и истории русского народа.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знакомстве с русскими народными сказками мы использ</w:t>
      </w:r>
      <w:r w:rsidR="00524E2D">
        <w:rPr>
          <w:rStyle w:val="c0"/>
          <w:color w:val="000000"/>
          <w:sz w:val="28"/>
          <w:szCs w:val="28"/>
        </w:rPr>
        <w:t>уем настольный, кукольный театр</w:t>
      </w:r>
      <w:r>
        <w:rPr>
          <w:rStyle w:val="c0"/>
          <w:color w:val="000000"/>
          <w:sz w:val="28"/>
          <w:szCs w:val="28"/>
        </w:rPr>
        <w:t>.</w:t>
      </w:r>
      <w:r w:rsidR="00524E2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Музыкальный руководитель знакомит детей с народными  музыкальными инструментами: балалайка, баян, гармонь, бубен, ложки, трещотка, свистулька и др.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 дошкольном возрасте дети приобщаются к народным играм.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Переодевая кукол в сарафаны, рубахи, передники дети знакомятся с особенностями одежды тех времён. В процессе игры, дошкольники лучше понимают смысл фольклорных произведений.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Большое внимание уделяем подвижным народным играм. Именно в них ярко отражаются представления о чести, смелости, мужестве. В этих играх воспитываются такие качества как смекалка, выдержка. Как тут не вспомнить о легендарных русских народных играх, воспитывающих «настоящих богатырей»: «Бой петухов», «Вытолкни из круга», «Достань камешек».</w:t>
      </w:r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Нашим детям очень нравятся игры: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«Раздувайся пузырь»,</w:t>
      </w:r>
      <w:r w:rsidR="00C90116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7"/>
          <w:color w:val="000000"/>
          <w:sz w:val="28"/>
          <w:szCs w:val="28"/>
          <w:shd w:val="clear" w:color="auto" w:fill="FFFFFF"/>
        </w:rPr>
        <w:t>«Карусели», «Жмурки», «Хвост и голова», </w:t>
      </w:r>
      <w:r>
        <w:rPr>
          <w:rStyle w:val="c10"/>
          <w:color w:val="000000"/>
          <w:sz w:val="28"/>
          <w:szCs w:val="28"/>
        </w:rPr>
        <w:t>«Ручеек»,</w:t>
      </w:r>
      <w:r>
        <w:rPr>
          <w:rStyle w:val="c5"/>
          <w:color w:val="000000"/>
          <w:sz w:val="28"/>
          <w:szCs w:val="28"/>
          <w:shd w:val="clear" w:color="auto" w:fill="FFFFFF"/>
        </w:rPr>
        <w:t> «Барыня», «Краски» и другие.</w:t>
      </w:r>
      <w:proofErr w:type="gramEnd"/>
    </w:p>
    <w:p w:rsidR="005B3578" w:rsidRDefault="005B3578" w:rsidP="00C90116">
      <w:pPr>
        <w:pStyle w:val="c1"/>
        <w:shd w:val="clear" w:color="auto" w:fill="FFFFFF"/>
        <w:spacing w:before="0" w:beforeAutospacing="0" w:after="0" w:afterAutospacing="0" w:line="20" w:lineRule="atLeast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Народные игры помогают усваивать знания, полученные на занятиях. Например, закрепить представление о цвете можно в игре «Краски» (в младшем возрасте дети загадывают только основные цвета, а старшие могут загадывать их оттенки).</w:t>
      </w:r>
    </w:p>
    <w:p w:rsidR="006A5B1E" w:rsidRDefault="006A5B1E" w:rsidP="00C90116">
      <w:pPr>
        <w:spacing w:after="0" w:line="20" w:lineRule="atLeast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5B1E">
        <w:rPr>
          <w:rFonts w:ascii="Times New Roman" w:hAnsi="Times New Roman" w:cs="Times New Roman"/>
          <w:sz w:val="28"/>
          <w:szCs w:val="28"/>
        </w:rPr>
        <w:t xml:space="preserve">Актуальность данной темы заключается в том, что, воспитывая в детях любовь к Родине и национальным традициям, как можно раньше, у них формируются духовно-нравственные качества, развивается личность ребенка. Также в период обновления дошкольного образования значительно возросли роль народной культуры и краеведческий познавательный интерес к малой родине. Знакомя воспитанников с родным краем,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A5B1E">
        <w:rPr>
          <w:rFonts w:ascii="Times New Roman" w:hAnsi="Times New Roman" w:cs="Times New Roman"/>
          <w:sz w:val="28"/>
          <w:szCs w:val="28"/>
        </w:rPr>
        <w:t xml:space="preserve"> стрем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Pr="006A5B1E">
        <w:rPr>
          <w:rFonts w:ascii="Times New Roman" w:hAnsi="Times New Roman" w:cs="Times New Roman"/>
          <w:sz w:val="28"/>
          <w:szCs w:val="28"/>
        </w:rPr>
        <w:t>, чтобы каждый ребенок понял, что Родина начинается с уголка земли, где он родился, где прошли его первые г</w:t>
      </w:r>
      <w:r>
        <w:rPr>
          <w:rFonts w:ascii="Times New Roman" w:hAnsi="Times New Roman" w:cs="Times New Roman"/>
          <w:sz w:val="28"/>
          <w:szCs w:val="28"/>
        </w:rPr>
        <w:t>оды жизни</w:t>
      </w:r>
      <w:r w:rsidRPr="006A5B1E">
        <w:rPr>
          <w:rFonts w:ascii="Times New Roman" w:hAnsi="Times New Roman" w:cs="Times New Roman"/>
          <w:sz w:val="28"/>
          <w:szCs w:val="28"/>
        </w:rPr>
        <w:t xml:space="preserve">. Дошкольники могут почувствовать и навсегда сохранить в своем сердце и памяти только для них по-своему понятный и неповторимый образ Родины. Формирование у детей любви к родному краю невозможно без приобщения их к культурным традициям. </w:t>
      </w:r>
    </w:p>
    <w:sectPr w:rsidR="006A5B1E" w:rsidSect="008A03E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6E16"/>
    <w:multiLevelType w:val="multilevel"/>
    <w:tmpl w:val="C3B0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E2"/>
    <w:rsid w:val="000017E8"/>
    <w:rsid w:val="0000211E"/>
    <w:rsid w:val="00003BB1"/>
    <w:rsid w:val="000052C6"/>
    <w:rsid w:val="00006B10"/>
    <w:rsid w:val="00012992"/>
    <w:rsid w:val="00012BF5"/>
    <w:rsid w:val="00013C05"/>
    <w:rsid w:val="00013FBD"/>
    <w:rsid w:val="000144F1"/>
    <w:rsid w:val="00015DE3"/>
    <w:rsid w:val="000176F8"/>
    <w:rsid w:val="00017DE8"/>
    <w:rsid w:val="00022850"/>
    <w:rsid w:val="00022B98"/>
    <w:rsid w:val="00025ADD"/>
    <w:rsid w:val="00026E15"/>
    <w:rsid w:val="0003057D"/>
    <w:rsid w:val="00032746"/>
    <w:rsid w:val="00032ADD"/>
    <w:rsid w:val="00033DE9"/>
    <w:rsid w:val="0003495F"/>
    <w:rsid w:val="00036D82"/>
    <w:rsid w:val="00037154"/>
    <w:rsid w:val="00037C12"/>
    <w:rsid w:val="000415D9"/>
    <w:rsid w:val="00042572"/>
    <w:rsid w:val="0004258F"/>
    <w:rsid w:val="0004336C"/>
    <w:rsid w:val="0004447C"/>
    <w:rsid w:val="00044700"/>
    <w:rsid w:val="00044810"/>
    <w:rsid w:val="00044D21"/>
    <w:rsid w:val="000452E1"/>
    <w:rsid w:val="00046BA3"/>
    <w:rsid w:val="00047C2E"/>
    <w:rsid w:val="00051548"/>
    <w:rsid w:val="00052CD1"/>
    <w:rsid w:val="0005322B"/>
    <w:rsid w:val="00053F8E"/>
    <w:rsid w:val="0005425A"/>
    <w:rsid w:val="000542FB"/>
    <w:rsid w:val="000546D7"/>
    <w:rsid w:val="000548C8"/>
    <w:rsid w:val="0005687D"/>
    <w:rsid w:val="00056B32"/>
    <w:rsid w:val="00061108"/>
    <w:rsid w:val="00062656"/>
    <w:rsid w:val="000627BD"/>
    <w:rsid w:val="00062A75"/>
    <w:rsid w:val="00064572"/>
    <w:rsid w:val="00064EA5"/>
    <w:rsid w:val="00065FC7"/>
    <w:rsid w:val="00066A2B"/>
    <w:rsid w:val="00066D0F"/>
    <w:rsid w:val="000675CB"/>
    <w:rsid w:val="00070FD2"/>
    <w:rsid w:val="00074B11"/>
    <w:rsid w:val="00075FEF"/>
    <w:rsid w:val="00077AD1"/>
    <w:rsid w:val="00081C22"/>
    <w:rsid w:val="00082EB3"/>
    <w:rsid w:val="000842B3"/>
    <w:rsid w:val="00085796"/>
    <w:rsid w:val="00087FA3"/>
    <w:rsid w:val="0009261E"/>
    <w:rsid w:val="0009358D"/>
    <w:rsid w:val="0009495C"/>
    <w:rsid w:val="00096824"/>
    <w:rsid w:val="000A0851"/>
    <w:rsid w:val="000A22D1"/>
    <w:rsid w:val="000A7E3E"/>
    <w:rsid w:val="000A7F0A"/>
    <w:rsid w:val="000B066E"/>
    <w:rsid w:val="000B0D01"/>
    <w:rsid w:val="000B1D6A"/>
    <w:rsid w:val="000B3533"/>
    <w:rsid w:val="000B454B"/>
    <w:rsid w:val="000B45F8"/>
    <w:rsid w:val="000B463D"/>
    <w:rsid w:val="000B5919"/>
    <w:rsid w:val="000B7AB0"/>
    <w:rsid w:val="000C1352"/>
    <w:rsid w:val="000C147D"/>
    <w:rsid w:val="000C15C2"/>
    <w:rsid w:val="000C3B22"/>
    <w:rsid w:val="000C51CB"/>
    <w:rsid w:val="000C6802"/>
    <w:rsid w:val="000C784B"/>
    <w:rsid w:val="000D24A6"/>
    <w:rsid w:val="000D6A90"/>
    <w:rsid w:val="000D6E83"/>
    <w:rsid w:val="000D77C1"/>
    <w:rsid w:val="000E2371"/>
    <w:rsid w:val="000E3706"/>
    <w:rsid w:val="000E417D"/>
    <w:rsid w:val="000E47EE"/>
    <w:rsid w:val="000E4828"/>
    <w:rsid w:val="000E6506"/>
    <w:rsid w:val="000E6BBF"/>
    <w:rsid w:val="000F2D49"/>
    <w:rsid w:val="000F2E86"/>
    <w:rsid w:val="000F3501"/>
    <w:rsid w:val="000F6876"/>
    <w:rsid w:val="000F6AF0"/>
    <w:rsid w:val="000F70A8"/>
    <w:rsid w:val="0010132D"/>
    <w:rsid w:val="00102217"/>
    <w:rsid w:val="00103373"/>
    <w:rsid w:val="00105A4A"/>
    <w:rsid w:val="00110C24"/>
    <w:rsid w:val="001111C0"/>
    <w:rsid w:val="0011168D"/>
    <w:rsid w:val="00112895"/>
    <w:rsid w:val="00114437"/>
    <w:rsid w:val="00115472"/>
    <w:rsid w:val="00115650"/>
    <w:rsid w:val="00116396"/>
    <w:rsid w:val="001166B2"/>
    <w:rsid w:val="00117187"/>
    <w:rsid w:val="00120DE3"/>
    <w:rsid w:val="001215BC"/>
    <w:rsid w:val="00121BA4"/>
    <w:rsid w:val="00123228"/>
    <w:rsid w:val="001237BE"/>
    <w:rsid w:val="00124823"/>
    <w:rsid w:val="00125EC7"/>
    <w:rsid w:val="00130F86"/>
    <w:rsid w:val="00132209"/>
    <w:rsid w:val="00132685"/>
    <w:rsid w:val="0013319D"/>
    <w:rsid w:val="001331C2"/>
    <w:rsid w:val="00134522"/>
    <w:rsid w:val="0013499A"/>
    <w:rsid w:val="001349D4"/>
    <w:rsid w:val="00135605"/>
    <w:rsid w:val="001356CB"/>
    <w:rsid w:val="00135F99"/>
    <w:rsid w:val="00136871"/>
    <w:rsid w:val="00137392"/>
    <w:rsid w:val="00141A06"/>
    <w:rsid w:val="00143767"/>
    <w:rsid w:val="001449B3"/>
    <w:rsid w:val="001465A5"/>
    <w:rsid w:val="00151118"/>
    <w:rsid w:val="0015215E"/>
    <w:rsid w:val="00152502"/>
    <w:rsid w:val="00152B90"/>
    <w:rsid w:val="00152FE0"/>
    <w:rsid w:val="0015337F"/>
    <w:rsid w:val="0015358F"/>
    <w:rsid w:val="001549CA"/>
    <w:rsid w:val="00154B58"/>
    <w:rsid w:val="001552DE"/>
    <w:rsid w:val="0016168D"/>
    <w:rsid w:val="00161E79"/>
    <w:rsid w:val="00162275"/>
    <w:rsid w:val="00162E72"/>
    <w:rsid w:val="00162EDD"/>
    <w:rsid w:val="0016388A"/>
    <w:rsid w:val="00164DCA"/>
    <w:rsid w:val="00165A04"/>
    <w:rsid w:val="00165D07"/>
    <w:rsid w:val="00166C53"/>
    <w:rsid w:val="00167879"/>
    <w:rsid w:val="00167E90"/>
    <w:rsid w:val="00171031"/>
    <w:rsid w:val="00172A25"/>
    <w:rsid w:val="00176287"/>
    <w:rsid w:val="00176301"/>
    <w:rsid w:val="001767F6"/>
    <w:rsid w:val="001769BF"/>
    <w:rsid w:val="001773EE"/>
    <w:rsid w:val="00180ED8"/>
    <w:rsid w:val="001810BE"/>
    <w:rsid w:val="00182D7B"/>
    <w:rsid w:val="00183842"/>
    <w:rsid w:val="00184AC6"/>
    <w:rsid w:val="0018504E"/>
    <w:rsid w:val="00186C9E"/>
    <w:rsid w:val="00186ED0"/>
    <w:rsid w:val="001875C5"/>
    <w:rsid w:val="00187BA1"/>
    <w:rsid w:val="001901C0"/>
    <w:rsid w:val="00190A91"/>
    <w:rsid w:val="00192D19"/>
    <w:rsid w:val="001936AA"/>
    <w:rsid w:val="00194A39"/>
    <w:rsid w:val="00195519"/>
    <w:rsid w:val="0019629B"/>
    <w:rsid w:val="00196E60"/>
    <w:rsid w:val="001A156D"/>
    <w:rsid w:val="001A4FD8"/>
    <w:rsid w:val="001A53FB"/>
    <w:rsid w:val="001A5BB5"/>
    <w:rsid w:val="001A660E"/>
    <w:rsid w:val="001A686B"/>
    <w:rsid w:val="001B074C"/>
    <w:rsid w:val="001B3649"/>
    <w:rsid w:val="001B4558"/>
    <w:rsid w:val="001B51E7"/>
    <w:rsid w:val="001C1B7D"/>
    <w:rsid w:val="001C28A3"/>
    <w:rsid w:val="001C2F7F"/>
    <w:rsid w:val="001C38B4"/>
    <w:rsid w:val="001C4317"/>
    <w:rsid w:val="001C5F0B"/>
    <w:rsid w:val="001C5F4A"/>
    <w:rsid w:val="001D1FBB"/>
    <w:rsid w:val="001D2961"/>
    <w:rsid w:val="001D38AF"/>
    <w:rsid w:val="001D46A6"/>
    <w:rsid w:val="001D49EF"/>
    <w:rsid w:val="001D4FB8"/>
    <w:rsid w:val="001D5FD5"/>
    <w:rsid w:val="001D6C3C"/>
    <w:rsid w:val="001E019D"/>
    <w:rsid w:val="001E5B77"/>
    <w:rsid w:val="001E655D"/>
    <w:rsid w:val="001E693E"/>
    <w:rsid w:val="001F16A2"/>
    <w:rsid w:val="001F2B8B"/>
    <w:rsid w:val="001F2FED"/>
    <w:rsid w:val="001F3F7C"/>
    <w:rsid w:val="001F5124"/>
    <w:rsid w:val="001F6B7C"/>
    <w:rsid w:val="0020198E"/>
    <w:rsid w:val="002041F8"/>
    <w:rsid w:val="002058BB"/>
    <w:rsid w:val="00205C91"/>
    <w:rsid w:val="00207198"/>
    <w:rsid w:val="002107E1"/>
    <w:rsid w:val="00211A63"/>
    <w:rsid w:val="00212AD0"/>
    <w:rsid w:val="00213CE3"/>
    <w:rsid w:val="002146A6"/>
    <w:rsid w:val="0021500A"/>
    <w:rsid w:val="00215153"/>
    <w:rsid w:val="002158DC"/>
    <w:rsid w:val="00215E54"/>
    <w:rsid w:val="002173E2"/>
    <w:rsid w:val="00217891"/>
    <w:rsid w:val="00221637"/>
    <w:rsid w:val="00221872"/>
    <w:rsid w:val="00221BC7"/>
    <w:rsid w:val="0022620D"/>
    <w:rsid w:val="00231DC3"/>
    <w:rsid w:val="00231E3D"/>
    <w:rsid w:val="00232FEF"/>
    <w:rsid w:val="002333F4"/>
    <w:rsid w:val="00234E21"/>
    <w:rsid w:val="00236FFD"/>
    <w:rsid w:val="00237667"/>
    <w:rsid w:val="002404F8"/>
    <w:rsid w:val="002416E0"/>
    <w:rsid w:val="00241724"/>
    <w:rsid w:val="00241E76"/>
    <w:rsid w:val="002431E7"/>
    <w:rsid w:val="00245FAF"/>
    <w:rsid w:val="002472C1"/>
    <w:rsid w:val="002510AB"/>
    <w:rsid w:val="002513AA"/>
    <w:rsid w:val="00252D59"/>
    <w:rsid w:val="0025345E"/>
    <w:rsid w:val="0025463B"/>
    <w:rsid w:val="00256163"/>
    <w:rsid w:val="00256210"/>
    <w:rsid w:val="002607CD"/>
    <w:rsid w:val="00260FBD"/>
    <w:rsid w:val="0026125F"/>
    <w:rsid w:val="00263123"/>
    <w:rsid w:val="00263240"/>
    <w:rsid w:val="00263F83"/>
    <w:rsid w:val="00264DD3"/>
    <w:rsid w:val="00266150"/>
    <w:rsid w:val="00266758"/>
    <w:rsid w:val="00266FE9"/>
    <w:rsid w:val="0026770A"/>
    <w:rsid w:val="002723E7"/>
    <w:rsid w:val="00273100"/>
    <w:rsid w:val="0027399C"/>
    <w:rsid w:val="0027445A"/>
    <w:rsid w:val="002747D6"/>
    <w:rsid w:val="00275084"/>
    <w:rsid w:val="002812A1"/>
    <w:rsid w:val="00281D36"/>
    <w:rsid w:val="00282527"/>
    <w:rsid w:val="00282C0C"/>
    <w:rsid w:val="00284A96"/>
    <w:rsid w:val="002911D8"/>
    <w:rsid w:val="00291465"/>
    <w:rsid w:val="002919F3"/>
    <w:rsid w:val="00291A0C"/>
    <w:rsid w:val="00293083"/>
    <w:rsid w:val="00293DC7"/>
    <w:rsid w:val="0029479A"/>
    <w:rsid w:val="00294C70"/>
    <w:rsid w:val="00295E3A"/>
    <w:rsid w:val="00296298"/>
    <w:rsid w:val="00297947"/>
    <w:rsid w:val="002A0619"/>
    <w:rsid w:val="002A0E4D"/>
    <w:rsid w:val="002A1605"/>
    <w:rsid w:val="002A407C"/>
    <w:rsid w:val="002A49CA"/>
    <w:rsid w:val="002A5B3B"/>
    <w:rsid w:val="002A60ED"/>
    <w:rsid w:val="002A65DE"/>
    <w:rsid w:val="002A6949"/>
    <w:rsid w:val="002A6E83"/>
    <w:rsid w:val="002A7288"/>
    <w:rsid w:val="002B0DBB"/>
    <w:rsid w:val="002B5338"/>
    <w:rsid w:val="002B72B8"/>
    <w:rsid w:val="002B7CEC"/>
    <w:rsid w:val="002C2AE9"/>
    <w:rsid w:val="002C2AED"/>
    <w:rsid w:val="002C3939"/>
    <w:rsid w:val="002C5310"/>
    <w:rsid w:val="002C56EE"/>
    <w:rsid w:val="002D41AF"/>
    <w:rsid w:val="002D4A0C"/>
    <w:rsid w:val="002D4A6C"/>
    <w:rsid w:val="002D4D5E"/>
    <w:rsid w:val="002D5F3C"/>
    <w:rsid w:val="002D645B"/>
    <w:rsid w:val="002E0B01"/>
    <w:rsid w:val="002E0E50"/>
    <w:rsid w:val="002E238A"/>
    <w:rsid w:val="002E3450"/>
    <w:rsid w:val="002E5A68"/>
    <w:rsid w:val="002E62A4"/>
    <w:rsid w:val="002E6C5D"/>
    <w:rsid w:val="002E6E5D"/>
    <w:rsid w:val="002E7B4B"/>
    <w:rsid w:val="002E7CFE"/>
    <w:rsid w:val="002E7F9D"/>
    <w:rsid w:val="002F0C38"/>
    <w:rsid w:val="002F251C"/>
    <w:rsid w:val="002F316D"/>
    <w:rsid w:val="002F3792"/>
    <w:rsid w:val="002F4536"/>
    <w:rsid w:val="002F4FCB"/>
    <w:rsid w:val="002F540B"/>
    <w:rsid w:val="002F633C"/>
    <w:rsid w:val="00304341"/>
    <w:rsid w:val="003056ED"/>
    <w:rsid w:val="00305C41"/>
    <w:rsid w:val="003075DE"/>
    <w:rsid w:val="003100D6"/>
    <w:rsid w:val="00310133"/>
    <w:rsid w:val="0031017B"/>
    <w:rsid w:val="0031472E"/>
    <w:rsid w:val="0031689A"/>
    <w:rsid w:val="00316E01"/>
    <w:rsid w:val="00320638"/>
    <w:rsid w:val="00327D35"/>
    <w:rsid w:val="00330091"/>
    <w:rsid w:val="00330B66"/>
    <w:rsid w:val="0033129B"/>
    <w:rsid w:val="00332D90"/>
    <w:rsid w:val="00333C2C"/>
    <w:rsid w:val="00335B35"/>
    <w:rsid w:val="00336378"/>
    <w:rsid w:val="00336714"/>
    <w:rsid w:val="00337792"/>
    <w:rsid w:val="00337C3B"/>
    <w:rsid w:val="00337CA8"/>
    <w:rsid w:val="00340165"/>
    <w:rsid w:val="003433C7"/>
    <w:rsid w:val="003439CE"/>
    <w:rsid w:val="003459C2"/>
    <w:rsid w:val="00350F99"/>
    <w:rsid w:val="003530EF"/>
    <w:rsid w:val="00354B34"/>
    <w:rsid w:val="00356CD1"/>
    <w:rsid w:val="00357A17"/>
    <w:rsid w:val="00361144"/>
    <w:rsid w:val="00361D16"/>
    <w:rsid w:val="003630B1"/>
    <w:rsid w:val="00364435"/>
    <w:rsid w:val="00365DF1"/>
    <w:rsid w:val="003668EE"/>
    <w:rsid w:val="0037129D"/>
    <w:rsid w:val="00372DB2"/>
    <w:rsid w:val="00375096"/>
    <w:rsid w:val="00375F4D"/>
    <w:rsid w:val="00376062"/>
    <w:rsid w:val="00376338"/>
    <w:rsid w:val="00380A1C"/>
    <w:rsid w:val="003814B4"/>
    <w:rsid w:val="00381E51"/>
    <w:rsid w:val="00383B95"/>
    <w:rsid w:val="0038446C"/>
    <w:rsid w:val="00385C56"/>
    <w:rsid w:val="003866F5"/>
    <w:rsid w:val="00392826"/>
    <w:rsid w:val="0039395A"/>
    <w:rsid w:val="00394EC5"/>
    <w:rsid w:val="0039531D"/>
    <w:rsid w:val="00396DE8"/>
    <w:rsid w:val="003A151E"/>
    <w:rsid w:val="003A1C2E"/>
    <w:rsid w:val="003A2D82"/>
    <w:rsid w:val="003A3644"/>
    <w:rsid w:val="003A724A"/>
    <w:rsid w:val="003B0505"/>
    <w:rsid w:val="003B0E24"/>
    <w:rsid w:val="003B1F23"/>
    <w:rsid w:val="003B4065"/>
    <w:rsid w:val="003B43B9"/>
    <w:rsid w:val="003B4727"/>
    <w:rsid w:val="003B617E"/>
    <w:rsid w:val="003B63C5"/>
    <w:rsid w:val="003B6F71"/>
    <w:rsid w:val="003B7BD9"/>
    <w:rsid w:val="003C0689"/>
    <w:rsid w:val="003C1268"/>
    <w:rsid w:val="003C1C1E"/>
    <w:rsid w:val="003C3FC1"/>
    <w:rsid w:val="003C5157"/>
    <w:rsid w:val="003D0265"/>
    <w:rsid w:val="003D0808"/>
    <w:rsid w:val="003D1241"/>
    <w:rsid w:val="003D1B87"/>
    <w:rsid w:val="003D268E"/>
    <w:rsid w:val="003D291B"/>
    <w:rsid w:val="003D41A3"/>
    <w:rsid w:val="003D4B96"/>
    <w:rsid w:val="003D4E15"/>
    <w:rsid w:val="003D50FB"/>
    <w:rsid w:val="003D727A"/>
    <w:rsid w:val="003E022C"/>
    <w:rsid w:val="003E120E"/>
    <w:rsid w:val="003E16F2"/>
    <w:rsid w:val="003E32C0"/>
    <w:rsid w:val="003E34A2"/>
    <w:rsid w:val="003E464F"/>
    <w:rsid w:val="003E5017"/>
    <w:rsid w:val="003E57A1"/>
    <w:rsid w:val="003E7E5F"/>
    <w:rsid w:val="003F190D"/>
    <w:rsid w:val="003F24F1"/>
    <w:rsid w:val="003F279F"/>
    <w:rsid w:val="003F4E63"/>
    <w:rsid w:val="003F7514"/>
    <w:rsid w:val="00403486"/>
    <w:rsid w:val="00404B6C"/>
    <w:rsid w:val="00404C1F"/>
    <w:rsid w:val="004053FF"/>
    <w:rsid w:val="00405C73"/>
    <w:rsid w:val="004068B2"/>
    <w:rsid w:val="00406CBD"/>
    <w:rsid w:val="00407FAA"/>
    <w:rsid w:val="00411452"/>
    <w:rsid w:val="0041183C"/>
    <w:rsid w:val="00412109"/>
    <w:rsid w:val="00414E6F"/>
    <w:rsid w:val="00415ABE"/>
    <w:rsid w:val="0041659B"/>
    <w:rsid w:val="004167BD"/>
    <w:rsid w:val="00420524"/>
    <w:rsid w:val="00421D6E"/>
    <w:rsid w:val="00426DF4"/>
    <w:rsid w:val="00427666"/>
    <w:rsid w:val="004279CC"/>
    <w:rsid w:val="00427B31"/>
    <w:rsid w:val="0043272D"/>
    <w:rsid w:val="00432ACF"/>
    <w:rsid w:val="0043603B"/>
    <w:rsid w:val="00436B53"/>
    <w:rsid w:val="004372A1"/>
    <w:rsid w:val="00443BC1"/>
    <w:rsid w:val="00446C37"/>
    <w:rsid w:val="00447D65"/>
    <w:rsid w:val="00447E87"/>
    <w:rsid w:val="00450370"/>
    <w:rsid w:val="004506D2"/>
    <w:rsid w:val="004513BA"/>
    <w:rsid w:val="00451932"/>
    <w:rsid w:val="00454850"/>
    <w:rsid w:val="00455B84"/>
    <w:rsid w:val="004563C9"/>
    <w:rsid w:val="004563D5"/>
    <w:rsid w:val="0045676B"/>
    <w:rsid w:val="004569D5"/>
    <w:rsid w:val="00460887"/>
    <w:rsid w:val="004629D6"/>
    <w:rsid w:val="004650A3"/>
    <w:rsid w:val="00465124"/>
    <w:rsid w:val="00467F5F"/>
    <w:rsid w:val="0047020D"/>
    <w:rsid w:val="004705DB"/>
    <w:rsid w:val="00474367"/>
    <w:rsid w:val="004746A0"/>
    <w:rsid w:val="00474CEA"/>
    <w:rsid w:val="00475484"/>
    <w:rsid w:val="00476206"/>
    <w:rsid w:val="00480306"/>
    <w:rsid w:val="00481145"/>
    <w:rsid w:val="00482114"/>
    <w:rsid w:val="00483DCE"/>
    <w:rsid w:val="00484045"/>
    <w:rsid w:val="00485484"/>
    <w:rsid w:val="00486DAE"/>
    <w:rsid w:val="00491430"/>
    <w:rsid w:val="00495C5C"/>
    <w:rsid w:val="004A01BE"/>
    <w:rsid w:val="004A0A8E"/>
    <w:rsid w:val="004A1806"/>
    <w:rsid w:val="004A35A0"/>
    <w:rsid w:val="004A3B22"/>
    <w:rsid w:val="004A4034"/>
    <w:rsid w:val="004A679F"/>
    <w:rsid w:val="004A6C03"/>
    <w:rsid w:val="004A77DF"/>
    <w:rsid w:val="004A781F"/>
    <w:rsid w:val="004A7CDA"/>
    <w:rsid w:val="004B0DFA"/>
    <w:rsid w:val="004B15DA"/>
    <w:rsid w:val="004B1A7B"/>
    <w:rsid w:val="004B35BD"/>
    <w:rsid w:val="004B5548"/>
    <w:rsid w:val="004B5666"/>
    <w:rsid w:val="004B5971"/>
    <w:rsid w:val="004B74EC"/>
    <w:rsid w:val="004C1BF7"/>
    <w:rsid w:val="004C3788"/>
    <w:rsid w:val="004C43E6"/>
    <w:rsid w:val="004C5AC3"/>
    <w:rsid w:val="004C5E9C"/>
    <w:rsid w:val="004C61C7"/>
    <w:rsid w:val="004C7584"/>
    <w:rsid w:val="004C7DC8"/>
    <w:rsid w:val="004D0C64"/>
    <w:rsid w:val="004D20DB"/>
    <w:rsid w:val="004D30D3"/>
    <w:rsid w:val="004D34F8"/>
    <w:rsid w:val="004D3513"/>
    <w:rsid w:val="004D55E1"/>
    <w:rsid w:val="004E22EF"/>
    <w:rsid w:val="004E4E09"/>
    <w:rsid w:val="004E58BF"/>
    <w:rsid w:val="004E78DE"/>
    <w:rsid w:val="004F024E"/>
    <w:rsid w:val="004F02D0"/>
    <w:rsid w:val="004F1175"/>
    <w:rsid w:val="004F228A"/>
    <w:rsid w:val="004F431C"/>
    <w:rsid w:val="004F5503"/>
    <w:rsid w:val="004F5C27"/>
    <w:rsid w:val="004F5E35"/>
    <w:rsid w:val="004F5F2D"/>
    <w:rsid w:val="004F6BDC"/>
    <w:rsid w:val="004F6CA7"/>
    <w:rsid w:val="004F7D0A"/>
    <w:rsid w:val="00501BDA"/>
    <w:rsid w:val="00501ED8"/>
    <w:rsid w:val="0050229F"/>
    <w:rsid w:val="00502776"/>
    <w:rsid w:val="00504BB8"/>
    <w:rsid w:val="00505ECC"/>
    <w:rsid w:val="00510706"/>
    <w:rsid w:val="0051231D"/>
    <w:rsid w:val="0051430D"/>
    <w:rsid w:val="005160A3"/>
    <w:rsid w:val="005165ED"/>
    <w:rsid w:val="0052150A"/>
    <w:rsid w:val="00522418"/>
    <w:rsid w:val="0052261D"/>
    <w:rsid w:val="00522B6A"/>
    <w:rsid w:val="00522E66"/>
    <w:rsid w:val="00524E2D"/>
    <w:rsid w:val="0052580A"/>
    <w:rsid w:val="00532981"/>
    <w:rsid w:val="005340FC"/>
    <w:rsid w:val="00534B9F"/>
    <w:rsid w:val="00534C8E"/>
    <w:rsid w:val="00537613"/>
    <w:rsid w:val="0054051A"/>
    <w:rsid w:val="005431D1"/>
    <w:rsid w:val="0054416E"/>
    <w:rsid w:val="005460C6"/>
    <w:rsid w:val="005464B8"/>
    <w:rsid w:val="00546776"/>
    <w:rsid w:val="00547B61"/>
    <w:rsid w:val="00550385"/>
    <w:rsid w:val="005507D4"/>
    <w:rsid w:val="00551640"/>
    <w:rsid w:val="00551AA7"/>
    <w:rsid w:val="005528DB"/>
    <w:rsid w:val="00553739"/>
    <w:rsid w:val="00553BEB"/>
    <w:rsid w:val="005542DB"/>
    <w:rsid w:val="00555C1D"/>
    <w:rsid w:val="00556733"/>
    <w:rsid w:val="00557021"/>
    <w:rsid w:val="00557AF7"/>
    <w:rsid w:val="00561134"/>
    <w:rsid w:val="00561421"/>
    <w:rsid w:val="00563239"/>
    <w:rsid w:val="005657C0"/>
    <w:rsid w:val="005657D6"/>
    <w:rsid w:val="00565834"/>
    <w:rsid w:val="00567D30"/>
    <w:rsid w:val="0057228D"/>
    <w:rsid w:val="00574DF8"/>
    <w:rsid w:val="00576155"/>
    <w:rsid w:val="00577B54"/>
    <w:rsid w:val="005825B9"/>
    <w:rsid w:val="0058333C"/>
    <w:rsid w:val="005850EC"/>
    <w:rsid w:val="005854AC"/>
    <w:rsid w:val="00593741"/>
    <w:rsid w:val="00594AB3"/>
    <w:rsid w:val="00595513"/>
    <w:rsid w:val="00595951"/>
    <w:rsid w:val="00596457"/>
    <w:rsid w:val="00597BF7"/>
    <w:rsid w:val="005A0901"/>
    <w:rsid w:val="005A2277"/>
    <w:rsid w:val="005A2370"/>
    <w:rsid w:val="005A2FD4"/>
    <w:rsid w:val="005A47FE"/>
    <w:rsid w:val="005A5541"/>
    <w:rsid w:val="005A66A6"/>
    <w:rsid w:val="005A6BBE"/>
    <w:rsid w:val="005A734C"/>
    <w:rsid w:val="005A7ABF"/>
    <w:rsid w:val="005B03A9"/>
    <w:rsid w:val="005B3578"/>
    <w:rsid w:val="005B3B5F"/>
    <w:rsid w:val="005B71BB"/>
    <w:rsid w:val="005C22F3"/>
    <w:rsid w:val="005C2484"/>
    <w:rsid w:val="005C39B0"/>
    <w:rsid w:val="005C54FF"/>
    <w:rsid w:val="005C7985"/>
    <w:rsid w:val="005D098D"/>
    <w:rsid w:val="005D297A"/>
    <w:rsid w:val="005D47DE"/>
    <w:rsid w:val="005D6629"/>
    <w:rsid w:val="005E06FA"/>
    <w:rsid w:val="005E2B2D"/>
    <w:rsid w:val="005E5D40"/>
    <w:rsid w:val="005E7C5F"/>
    <w:rsid w:val="005F1762"/>
    <w:rsid w:val="005F1EE8"/>
    <w:rsid w:val="005F240F"/>
    <w:rsid w:val="005F3010"/>
    <w:rsid w:val="005F3B07"/>
    <w:rsid w:val="005F4416"/>
    <w:rsid w:val="005F4AFE"/>
    <w:rsid w:val="005F4D83"/>
    <w:rsid w:val="005F58D0"/>
    <w:rsid w:val="005F5A89"/>
    <w:rsid w:val="005F5BF0"/>
    <w:rsid w:val="00600767"/>
    <w:rsid w:val="00603D4E"/>
    <w:rsid w:val="0060553A"/>
    <w:rsid w:val="00605B85"/>
    <w:rsid w:val="00605D74"/>
    <w:rsid w:val="00605FBD"/>
    <w:rsid w:val="00606F41"/>
    <w:rsid w:val="00607A6A"/>
    <w:rsid w:val="00610B71"/>
    <w:rsid w:val="00610D17"/>
    <w:rsid w:val="006121A7"/>
    <w:rsid w:val="006126E5"/>
    <w:rsid w:val="006145C0"/>
    <w:rsid w:val="00615814"/>
    <w:rsid w:val="006159E4"/>
    <w:rsid w:val="00615C2A"/>
    <w:rsid w:val="00616B79"/>
    <w:rsid w:val="00621CAF"/>
    <w:rsid w:val="00622156"/>
    <w:rsid w:val="006225BF"/>
    <w:rsid w:val="006278D0"/>
    <w:rsid w:val="00631A38"/>
    <w:rsid w:val="00631DEB"/>
    <w:rsid w:val="00634ABF"/>
    <w:rsid w:val="00634B9F"/>
    <w:rsid w:val="0063617F"/>
    <w:rsid w:val="00636F12"/>
    <w:rsid w:val="00637DCA"/>
    <w:rsid w:val="006406D6"/>
    <w:rsid w:val="0064081B"/>
    <w:rsid w:val="00640B2C"/>
    <w:rsid w:val="00640B64"/>
    <w:rsid w:val="006436DA"/>
    <w:rsid w:val="00645799"/>
    <w:rsid w:val="00645E81"/>
    <w:rsid w:val="00647C47"/>
    <w:rsid w:val="00647CBF"/>
    <w:rsid w:val="00651608"/>
    <w:rsid w:val="00653210"/>
    <w:rsid w:val="006540A2"/>
    <w:rsid w:val="00654DF1"/>
    <w:rsid w:val="006626F9"/>
    <w:rsid w:val="006630AA"/>
    <w:rsid w:val="006654BD"/>
    <w:rsid w:val="00666281"/>
    <w:rsid w:val="006662C2"/>
    <w:rsid w:val="006678E9"/>
    <w:rsid w:val="00667D99"/>
    <w:rsid w:val="00670C72"/>
    <w:rsid w:val="00671865"/>
    <w:rsid w:val="00671F67"/>
    <w:rsid w:val="00673BD7"/>
    <w:rsid w:val="00674180"/>
    <w:rsid w:val="006769B9"/>
    <w:rsid w:val="00682339"/>
    <w:rsid w:val="006835C0"/>
    <w:rsid w:val="00683F89"/>
    <w:rsid w:val="006840A0"/>
    <w:rsid w:val="006850BC"/>
    <w:rsid w:val="00686270"/>
    <w:rsid w:val="0068661E"/>
    <w:rsid w:val="006875B0"/>
    <w:rsid w:val="006904F2"/>
    <w:rsid w:val="00692B9E"/>
    <w:rsid w:val="0069328B"/>
    <w:rsid w:val="00693367"/>
    <w:rsid w:val="00695C53"/>
    <w:rsid w:val="0069687C"/>
    <w:rsid w:val="006974BD"/>
    <w:rsid w:val="00697C09"/>
    <w:rsid w:val="006A0520"/>
    <w:rsid w:val="006A2BB5"/>
    <w:rsid w:val="006A3D76"/>
    <w:rsid w:val="006A4683"/>
    <w:rsid w:val="006A5195"/>
    <w:rsid w:val="006A5B1E"/>
    <w:rsid w:val="006A5CD2"/>
    <w:rsid w:val="006A5F9B"/>
    <w:rsid w:val="006A6CAD"/>
    <w:rsid w:val="006B0A2C"/>
    <w:rsid w:val="006B113D"/>
    <w:rsid w:val="006B345B"/>
    <w:rsid w:val="006B4DE5"/>
    <w:rsid w:val="006B7F40"/>
    <w:rsid w:val="006C085C"/>
    <w:rsid w:val="006C1703"/>
    <w:rsid w:val="006C1A7C"/>
    <w:rsid w:val="006C4B5D"/>
    <w:rsid w:val="006C60B7"/>
    <w:rsid w:val="006C63B5"/>
    <w:rsid w:val="006D00D2"/>
    <w:rsid w:val="006D1A6D"/>
    <w:rsid w:val="006D2168"/>
    <w:rsid w:val="006D2937"/>
    <w:rsid w:val="006D576D"/>
    <w:rsid w:val="006D66C0"/>
    <w:rsid w:val="006D6C0F"/>
    <w:rsid w:val="006D6C80"/>
    <w:rsid w:val="006D7690"/>
    <w:rsid w:val="006E0D07"/>
    <w:rsid w:val="006E113E"/>
    <w:rsid w:val="006E4EC7"/>
    <w:rsid w:val="006E554C"/>
    <w:rsid w:val="006E61C1"/>
    <w:rsid w:val="006E63AD"/>
    <w:rsid w:val="006E6E22"/>
    <w:rsid w:val="006F1953"/>
    <w:rsid w:val="006F3106"/>
    <w:rsid w:val="006F35DC"/>
    <w:rsid w:val="006F37A2"/>
    <w:rsid w:val="006F4EA1"/>
    <w:rsid w:val="006F70A8"/>
    <w:rsid w:val="0070100A"/>
    <w:rsid w:val="00701A40"/>
    <w:rsid w:val="007039A9"/>
    <w:rsid w:val="00703B55"/>
    <w:rsid w:val="00705142"/>
    <w:rsid w:val="007101EB"/>
    <w:rsid w:val="00710CC0"/>
    <w:rsid w:val="00711370"/>
    <w:rsid w:val="00714B7D"/>
    <w:rsid w:val="00715D86"/>
    <w:rsid w:val="0072093E"/>
    <w:rsid w:val="00720C20"/>
    <w:rsid w:val="0072317D"/>
    <w:rsid w:val="0072404E"/>
    <w:rsid w:val="00726481"/>
    <w:rsid w:val="00730BA0"/>
    <w:rsid w:val="0073355D"/>
    <w:rsid w:val="00735250"/>
    <w:rsid w:val="00736299"/>
    <w:rsid w:val="0073746E"/>
    <w:rsid w:val="0073755D"/>
    <w:rsid w:val="00740A52"/>
    <w:rsid w:val="00741E25"/>
    <w:rsid w:val="00742FA7"/>
    <w:rsid w:val="00743486"/>
    <w:rsid w:val="0074364C"/>
    <w:rsid w:val="007443CE"/>
    <w:rsid w:val="00744796"/>
    <w:rsid w:val="00745648"/>
    <w:rsid w:val="00745D38"/>
    <w:rsid w:val="007469CA"/>
    <w:rsid w:val="007470D2"/>
    <w:rsid w:val="00750DA5"/>
    <w:rsid w:val="00752C10"/>
    <w:rsid w:val="00753365"/>
    <w:rsid w:val="007563FB"/>
    <w:rsid w:val="00763960"/>
    <w:rsid w:val="00763E21"/>
    <w:rsid w:val="007647F9"/>
    <w:rsid w:val="00765435"/>
    <w:rsid w:val="007657B3"/>
    <w:rsid w:val="007707D5"/>
    <w:rsid w:val="00770B16"/>
    <w:rsid w:val="00772C43"/>
    <w:rsid w:val="007758D5"/>
    <w:rsid w:val="007803B1"/>
    <w:rsid w:val="00780903"/>
    <w:rsid w:val="00781844"/>
    <w:rsid w:val="00781A28"/>
    <w:rsid w:val="0078475E"/>
    <w:rsid w:val="00784EBA"/>
    <w:rsid w:val="00786B05"/>
    <w:rsid w:val="00791323"/>
    <w:rsid w:val="0079272E"/>
    <w:rsid w:val="0079333C"/>
    <w:rsid w:val="0079498F"/>
    <w:rsid w:val="00796F53"/>
    <w:rsid w:val="0079731B"/>
    <w:rsid w:val="00797CF1"/>
    <w:rsid w:val="007A0AE0"/>
    <w:rsid w:val="007A3680"/>
    <w:rsid w:val="007A45FA"/>
    <w:rsid w:val="007A4BB6"/>
    <w:rsid w:val="007A5682"/>
    <w:rsid w:val="007A728C"/>
    <w:rsid w:val="007A7C7E"/>
    <w:rsid w:val="007A7C83"/>
    <w:rsid w:val="007B1183"/>
    <w:rsid w:val="007B64FD"/>
    <w:rsid w:val="007B695C"/>
    <w:rsid w:val="007B6C9D"/>
    <w:rsid w:val="007B6D82"/>
    <w:rsid w:val="007B7194"/>
    <w:rsid w:val="007B7678"/>
    <w:rsid w:val="007C1B4A"/>
    <w:rsid w:val="007C4BB1"/>
    <w:rsid w:val="007D0359"/>
    <w:rsid w:val="007D1BCD"/>
    <w:rsid w:val="007D2426"/>
    <w:rsid w:val="007D2645"/>
    <w:rsid w:val="007D3766"/>
    <w:rsid w:val="007D3AFA"/>
    <w:rsid w:val="007D4E08"/>
    <w:rsid w:val="007D628A"/>
    <w:rsid w:val="007D729C"/>
    <w:rsid w:val="007E02BE"/>
    <w:rsid w:val="007E031F"/>
    <w:rsid w:val="007E0D54"/>
    <w:rsid w:val="007E1466"/>
    <w:rsid w:val="007E5A6D"/>
    <w:rsid w:val="007E5BFF"/>
    <w:rsid w:val="007E61EA"/>
    <w:rsid w:val="007E64FB"/>
    <w:rsid w:val="007E6710"/>
    <w:rsid w:val="007E68F1"/>
    <w:rsid w:val="007E7692"/>
    <w:rsid w:val="007F028E"/>
    <w:rsid w:val="007F21FD"/>
    <w:rsid w:val="007F28E3"/>
    <w:rsid w:val="007F32C4"/>
    <w:rsid w:val="007F3403"/>
    <w:rsid w:val="007F51B1"/>
    <w:rsid w:val="007F701F"/>
    <w:rsid w:val="007F7365"/>
    <w:rsid w:val="007F7592"/>
    <w:rsid w:val="008009BC"/>
    <w:rsid w:val="00803ACA"/>
    <w:rsid w:val="008041AF"/>
    <w:rsid w:val="00804571"/>
    <w:rsid w:val="00810114"/>
    <w:rsid w:val="00812A46"/>
    <w:rsid w:val="0081336A"/>
    <w:rsid w:val="00813387"/>
    <w:rsid w:val="008145C0"/>
    <w:rsid w:val="008156BD"/>
    <w:rsid w:val="008167B2"/>
    <w:rsid w:val="00820D82"/>
    <w:rsid w:val="008228AF"/>
    <w:rsid w:val="00823A06"/>
    <w:rsid w:val="008241A3"/>
    <w:rsid w:val="00824629"/>
    <w:rsid w:val="00824919"/>
    <w:rsid w:val="00831CDA"/>
    <w:rsid w:val="00833E4B"/>
    <w:rsid w:val="00834280"/>
    <w:rsid w:val="00836A9F"/>
    <w:rsid w:val="00837AF5"/>
    <w:rsid w:val="00840261"/>
    <w:rsid w:val="0084246F"/>
    <w:rsid w:val="00843924"/>
    <w:rsid w:val="008449A6"/>
    <w:rsid w:val="00844F61"/>
    <w:rsid w:val="0084577F"/>
    <w:rsid w:val="008460AE"/>
    <w:rsid w:val="00846640"/>
    <w:rsid w:val="00851E44"/>
    <w:rsid w:val="00852DE7"/>
    <w:rsid w:val="008535A4"/>
    <w:rsid w:val="00853718"/>
    <w:rsid w:val="0085379E"/>
    <w:rsid w:val="00853FD1"/>
    <w:rsid w:val="0085709C"/>
    <w:rsid w:val="00857412"/>
    <w:rsid w:val="0085755C"/>
    <w:rsid w:val="008600AA"/>
    <w:rsid w:val="008601D6"/>
    <w:rsid w:val="00861A47"/>
    <w:rsid w:val="00861E4E"/>
    <w:rsid w:val="00861E82"/>
    <w:rsid w:val="008621EA"/>
    <w:rsid w:val="008648D6"/>
    <w:rsid w:val="00865FFC"/>
    <w:rsid w:val="008666B5"/>
    <w:rsid w:val="00866B08"/>
    <w:rsid w:val="00867327"/>
    <w:rsid w:val="00867B2C"/>
    <w:rsid w:val="008767A7"/>
    <w:rsid w:val="0087738C"/>
    <w:rsid w:val="00880AD8"/>
    <w:rsid w:val="00880CD3"/>
    <w:rsid w:val="00880F2E"/>
    <w:rsid w:val="00882945"/>
    <w:rsid w:val="00882EB4"/>
    <w:rsid w:val="00883678"/>
    <w:rsid w:val="00884118"/>
    <w:rsid w:val="008847E5"/>
    <w:rsid w:val="008876DF"/>
    <w:rsid w:val="00887D9A"/>
    <w:rsid w:val="00887F7D"/>
    <w:rsid w:val="008901EC"/>
    <w:rsid w:val="0089128F"/>
    <w:rsid w:val="00893537"/>
    <w:rsid w:val="00895FF2"/>
    <w:rsid w:val="008A03E2"/>
    <w:rsid w:val="008A0E0D"/>
    <w:rsid w:val="008A0E37"/>
    <w:rsid w:val="008A2401"/>
    <w:rsid w:val="008A2437"/>
    <w:rsid w:val="008A25EF"/>
    <w:rsid w:val="008A29FB"/>
    <w:rsid w:val="008A2D14"/>
    <w:rsid w:val="008A4B2D"/>
    <w:rsid w:val="008A4C78"/>
    <w:rsid w:val="008A7088"/>
    <w:rsid w:val="008A7C43"/>
    <w:rsid w:val="008B0BF5"/>
    <w:rsid w:val="008B2F72"/>
    <w:rsid w:val="008B4713"/>
    <w:rsid w:val="008B618A"/>
    <w:rsid w:val="008B65E5"/>
    <w:rsid w:val="008C16C2"/>
    <w:rsid w:val="008C238B"/>
    <w:rsid w:val="008C2E4F"/>
    <w:rsid w:val="008C49B4"/>
    <w:rsid w:val="008C640B"/>
    <w:rsid w:val="008D1F76"/>
    <w:rsid w:val="008D22CC"/>
    <w:rsid w:val="008D3827"/>
    <w:rsid w:val="008D40FF"/>
    <w:rsid w:val="008D7DD7"/>
    <w:rsid w:val="008E0099"/>
    <w:rsid w:val="008E0CEE"/>
    <w:rsid w:val="008E118C"/>
    <w:rsid w:val="008E5004"/>
    <w:rsid w:val="008E5E34"/>
    <w:rsid w:val="008E61D0"/>
    <w:rsid w:val="008E6E98"/>
    <w:rsid w:val="008E7D8D"/>
    <w:rsid w:val="008F0B9C"/>
    <w:rsid w:val="008F435E"/>
    <w:rsid w:val="008F4AC8"/>
    <w:rsid w:val="008F7B0C"/>
    <w:rsid w:val="00903911"/>
    <w:rsid w:val="009041C5"/>
    <w:rsid w:val="009062AB"/>
    <w:rsid w:val="00906E06"/>
    <w:rsid w:val="009110E8"/>
    <w:rsid w:val="0091134C"/>
    <w:rsid w:val="00912875"/>
    <w:rsid w:val="00912BC5"/>
    <w:rsid w:val="00915737"/>
    <w:rsid w:val="00915CED"/>
    <w:rsid w:val="00916AE8"/>
    <w:rsid w:val="00917508"/>
    <w:rsid w:val="00924503"/>
    <w:rsid w:val="00924B14"/>
    <w:rsid w:val="00927C02"/>
    <w:rsid w:val="0093064C"/>
    <w:rsid w:val="00930A9E"/>
    <w:rsid w:val="009330A4"/>
    <w:rsid w:val="00937592"/>
    <w:rsid w:val="0093793E"/>
    <w:rsid w:val="00941697"/>
    <w:rsid w:val="009420CF"/>
    <w:rsid w:val="00942AD3"/>
    <w:rsid w:val="0094400B"/>
    <w:rsid w:val="00944A54"/>
    <w:rsid w:val="00945A88"/>
    <w:rsid w:val="0094653A"/>
    <w:rsid w:val="0094769F"/>
    <w:rsid w:val="00950934"/>
    <w:rsid w:val="00951D81"/>
    <w:rsid w:val="00951FC9"/>
    <w:rsid w:val="00953200"/>
    <w:rsid w:val="00953798"/>
    <w:rsid w:val="00960A98"/>
    <w:rsid w:val="00962413"/>
    <w:rsid w:val="00962AF0"/>
    <w:rsid w:val="00965A8C"/>
    <w:rsid w:val="0096700C"/>
    <w:rsid w:val="00970CC3"/>
    <w:rsid w:val="00970E4D"/>
    <w:rsid w:val="009714CC"/>
    <w:rsid w:val="009732EC"/>
    <w:rsid w:val="009747B8"/>
    <w:rsid w:val="00974D85"/>
    <w:rsid w:val="00981124"/>
    <w:rsid w:val="009841CB"/>
    <w:rsid w:val="009844C2"/>
    <w:rsid w:val="00985AB0"/>
    <w:rsid w:val="00986E92"/>
    <w:rsid w:val="009909E7"/>
    <w:rsid w:val="00993EA0"/>
    <w:rsid w:val="00994ED9"/>
    <w:rsid w:val="009A13DC"/>
    <w:rsid w:val="009A1C62"/>
    <w:rsid w:val="009A235F"/>
    <w:rsid w:val="009A4402"/>
    <w:rsid w:val="009A5975"/>
    <w:rsid w:val="009A5D87"/>
    <w:rsid w:val="009A6898"/>
    <w:rsid w:val="009A6D22"/>
    <w:rsid w:val="009B04FE"/>
    <w:rsid w:val="009B2D66"/>
    <w:rsid w:val="009B45D5"/>
    <w:rsid w:val="009B4713"/>
    <w:rsid w:val="009B570D"/>
    <w:rsid w:val="009B576A"/>
    <w:rsid w:val="009B5968"/>
    <w:rsid w:val="009B5A3E"/>
    <w:rsid w:val="009B6B76"/>
    <w:rsid w:val="009B773E"/>
    <w:rsid w:val="009C12AA"/>
    <w:rsid w:val="009C1CF1"/>
    <w:rsid w:val="009C2979"/>
    <w:rsid w:val="009C42D2"/>
    <w:rsid w:val="009C64A4"/>
    <w:rsid w:val="009C79E0"/>
    <w:rsid w:val="009D0284"/>
    <w:rsid w:val="009D2964"/>
    <w:rsid w:val="009D29AA"/>
    <w:rsid w:val="009D3A8D"/>
    <w:rsid w:val="009D3F5C"/>
    <w:rsid w:val="009D4C14"/>
    <w:rsid w:val="009D7F24"/>
    <w:rsid w:val="009E3726"/>
    <w:rsid w:val="009E3A97"/>
    <w:rsid w:val="009E49E4"/>
    <w:rsid w:val="009E58EC"/>
    <w:rsid w:val="009E687F"/>
    <w:rsid w:val="009E7143"/>
    <w:rsid w:val="009F1CB6"/>
    <w:rsid w:val="009F3F31"/>
    <w:rsid w:val="009F4A54"/>
    <w:rsid w:val="009F55A5"/>
    <w:rsid w:val="009F637C"/>
    <w:rsid w:val="00A00A93"/>
    <w:rsid w:val="00A02D86"/>
    <w:rsid w:val="00A0323C"/>
    <w:rsid w:val="00A04608"/>
    <w:rsid w:val="00A05EE0"/>
    <w:rsid w:val="00A07305"/>
    <w:rsid w:val="00A07848"/>
    <w:rsid w:val="00A07B5D"/>
    <w:rsid w:val="00A07DC5"/>
    <w:rsid w:val="00A1172A"/>
    <w:rsid w:val="00A11B98"/>
    <w:rsid w:val="00A11D10"/>
    <w:rsid w:val="00A12701"/>
    <w:rsid w:val="00A12DB8"/>
    <w:rsid w:val="00A13958"/>
    <w:rsid w:val="00A14CD9"/>
    <w:rsid w:val="00A1632C"/>
    <w:rsid w:val="00A204CE"/>
    <w:rsid w:val="00A21507"/>
    <w:rsid w:val="00A21B77"/>
    <w:rsid w:val="00A233E1"/>
    <w:rsid w:val="00A27A04"/>
    <w:rsid w:val="00A32030"/>
    <w:rsid w:val="00A32676"/>
    <w:rsid w:val="00A33993"/>
    <w:rsid w:val="00A3596E"/>
    <w:rsid w:val="00A37312"/>
    <w:rsid w:val="00A374CA"/>
    <w:rsid w:val="00A37E9A"/>
    <w:rsid w:val="00A42C4B"/>
    <w:rsid w:val="00A438E2"/>
    <w:rsid w:val="00A44306"/>
    <w:rsid w:val="00A45C68"/>
    <w:rsid w:val="00A50C5E"/>
    <w:rsid w:val="00A50DD1"/>
    <w:rsid w:val="00A5160F"/>
    <w:rsid w:val="00A52EAD"/>
    <w:rsid w:val="00A5358F"/>
    <w:rsid w:val="00A5785B"/>
    <w:rsid w:val="00A60C0D"/>
    <w:rsid w:val="00A610CC"/>
    <w:rsid w:val="00A61897"/>
    <w:rsid w:val="00A61B6D"/>
    <w:rsid w:val="00A624EA"/>
    <w:rsid w:val="00A62E29"/>
    <w:rsid w:val="00A639BC"/>
    <w:rsid w:val="00A66EEE"/>
    <w:rsid w:val="00A7065F"/>
    <w:rsid w:val="00A71556"/>
    <w:rsid w:val="00A7287E"/>
    <w:rsid w:val="00A72F5F"/>
    <w:rsid w:val="00A73EC0"/>
    <w:rsid w:val="00A75E30"/>
    <w:rsid w:val="00A77A5E"/>
    <w:rsid w:val="00A8165E"/>
    <w:rsid w:val="00A85AD9"/>
    <w:rsid w:val="00A90392"/>
    <w:rsid w:val="00A910F5"/>
    <w:rsid w:val="00A9175E"/>
    <w:rsid w:val="00A92AF3"/>
    <w:rsid w:val="00A93E53"/>
    <w:rsid w:val="00A951BF"/>
    <w:rsid w:val="00A965FD"/>
    <w:rsid w:val="00A96931"/>
    <w:rsid w:val="00AA15D8"/>
    <w:rsid w:val="00AA1DA4"/>
    <w:rsid w:val="00AA2890"/>
    <w:rsid w:val="00AA305F"/>
    <w:rsid w:val="00AA5017"/>
    <w:rsid w:val="00AA6218"/>
    <w:rsid w:val="00AA7B07"/>
    <w:rsid w:val="00AB0C11"/>
    <w:rsid w:val="00AB2B60"/>
    <w:rsid w:val="00AB3979"/>
    <w:rsid w:val="00AB5A71"/>
    <w:rsid w:val="00AB5CAC"/>
    <w:rsid w:val="00AC1A64"/>
    <w:rsid w:val="00AC319E"/>
    <w:rsid w:val="00AC5E20"/>
    <w:rsid w:val="00AC69C0"/>
    <w:rsid w:val="00AC7DC6"/>
    <w:rsid w:val="00AD09F9"/>
    <w:rsid w:val="00AD1019"/>
    <w:rsid w:val="00AD2709"/>
    <w:rsid w:val="00AD27B4"/>
    <w:rsid w:val="00AD306A"/>
    <w:rsid w:val="00AD3B3F"/>
    <w:rsid w:val="00AD44F8"/>
    <w:rsid w:val="00AD661D"/>
    <w:rsid w:val="00AD6D35"/>
    <w:rsid w:val="00AE0E93"/>
    <w:rsid w:val="00AE112A"/>
    <w:rsid w:val="00AE297C"/>
    <w:rsid w:val="00AE66C0"/>
    <w:rsid w:val="00AF00BF"/>
    <w:rsid w:val="00AF2401"/>
    <w:rsid w:val="00AF250D"/>
    <w:rsid w:val="00AF2E7E"/>
    <w:rsid w:val="00AF34B6"/>
    <w:rsid w:val="00AF48C0"/>
    <w:rsid w:val="00AF7850"/>
    <w:rsid w:val="00B00476"/>
    <w:rsid w:val="00B00FC2"/>
    <w:rsid w:val="00B01691"/>
    <w:rsid w:val="00B01A8C"/>
    <w:rsid w:val="00B07B10"/>
    <w:rsid w:val="00B11173"/>
    <w:rsid w:val="00B12048"/>
    <w:rsid w:val="00B1285C"/>
    <w:rsid w:val="00B12F0E"/>
    <w:rsid w:val="00B1486C"/>
    <w:rsid w:val="00B17A7A"/>
    <w:rsid w:val="00B17BC6"/>
    <w:rsid w:val="00B211D3"/>
    <w:rsid w:val="00B214CB"/>
    <w:rsid w:val="00B21B4F"/>
    <w:rsid w:val="00B240E9"/>
    <w:rsid w:val="00B256DA"/>
    <w:rsid w:val="00B25EE2"/>
    <w:rsid w:val="00B3042E"/>
    <w:rsid w:val="00B30872"/>
    <w:rsid w:val="00B3183B"/>
    <w:rsid w:val="00B3263C"/>
    <w:rsid w:val="00B33218"/>
    <w:rsid w:val="00B352C8"/>
    <w:rsid w:val="00B35790"/>
    <w:rsid w:val="00B359DC"/>
    <w:rsid w:val="00B37B73"/>
    <w:rsid w:val="00B4146F"/>
    <w:rsid w:val="00B45D6A"/>
    <w:rsid w:val="00B47871"/>
    <w:rsid w:val="00B55206"/>
    <w:rsid w:val="00B567DD"/>
    <w:rsid w:val="00B577B5"/>
    <w:rsid w:val="00B600EF"/>
    <w:rsid w:val="00B61D94"/>
    <w:rsid w:val="00B61EE0"/>
    <w:rsid w:val="00B6288C"/>
    <w:rsid w:val="00B65C07"/>
    <w:rsid w:val="00B660AB"/>
    <w:rsid w:val="00B664F4"/>
    <w:rsid w:val="00B6684F"/>
    <w:rsid w:val="00B6712C"/>
    <w:rsid w:val="00B67F61"/>
    <w:rsid w:val="00B71E76"/>
    <w:rsid w:val="00B72931"/>
    <w:rsid w:val="00B73859"/>
    <w:rsid w:val="00B73DD9"/>
    <w:rsid w:val="00B74583"/>
    <w:rsid w:val="00B75C48"/>
    <w:rsid w:val="00B76301"/>
    <w:rsid w:val="00B76A8E"/>
    <w:rsid w:val="00B80403"/>
    <w:rsid w:val="00B8045D"/>
    <w:rsid w:val="00B82B97"/>
    <w:rsid w:val="00B83102"/>
    <w:rsid w:val="00B8375D"/>
    <w:rsid w:val="00B83D6F"/>
    <w:rsid w:val="00B83F66"/>
    <w:rsid w:val="00B85485"/>
    <w:rsid w:val="00B85A31"/>
    <w:rsid w:val="00B87835"/>
    <w:rsid w:val="00B90541"/>
    <w:rsid w:val="00B93101"/>
    <w:rsid w:val="00B93140"/>
    <w:rsid w:val="00B93FDA"/>
    <w:rsid w:val="00B945CF"/>
    <w:rsid w:val="00B953D1"/>
    <w:rsid w:val="00B96583"/>
    <w:rsid w:val="00B97FCF"/>
    <w:rsid w:val="00BA2762"/>
    <w:rsid w:val="00BA27AC"/>
    <w:rsid w:val="00BA3FC8"/>
    <w:rsid w:val="00BA5BB3"/>
    <w:rsid w:val="00BA6F9A"/>
    <w:rsid w:val="00BA7BC9"/>
    <w:rsid w:val="00BB0910"/>
    <w:rsid w:val="00BB1220"/>
    <w:rsid w:val="00BB2077"/>
    <w:rsid w:val="00BB2AA1"/>
    <w:rsid w:val="00BB41CF"/>
    <w:rsid w:val="00BB4F43"/>
    <w:rsid w:val="00BB5777"/>
    <w:rsid w:val="00BC1C7D"/>
    <w:rsid w:val="00BC1EEA"/>
    <w:rsid w:val="00BC5D6F"/>
    <w:rsid w:val="00BC5D9B"/>
    <w:rsid w:val="00BC65E9"/>
    <w:rsid w:val="00BD3D2B"/>
    <w:rsid w:val="00BD6086"/>
    <w:rsid w:val="00BD6E3F"/>
    <w:rsid w:val="00BD7CF8"/>
    <w:rsid w:val="00BE2019"/>
    <w:rsid w:val="00BE3658"/>
    <w:rsid w:val="00BE755F"/>
    <w:rsid w:val="00BF499C"/>
    <w:rsid w:val="00BF5D75"/>
    <w:rsid w:val="00BF6CEC"/>
    <w:rsid w:val="00C02491"/>
    <w:rsid w:val="00C03476"/>
    <w:rsid w:val="00C03B46"/>
    <w:rsid w:val="00C06575"/>
    <w:rsid w:val="00C06EC3"/>
    <w:rsid w:val="00C07B8C"/>
    <w:rsid w:val="00C1161F"/>
    <w:rsid w:val="00C1236C"/>
    <w:rsid w:val="00C12AAB"/>
    <w:rsid w:val="00C13674"/>
    <w:rsid w:val="00C164D7"/>
    <w:rsid w:val="00C2031F"/>
    <w:rsid w:val="00C21BCC"/>
    <w:rsid w:val="00C221EA"/>
    <w:rsid w:val="00C24147"/>
    <w:rsid w:val="00C25756"/>
    <w:rsid w:val="00C25DB1"/>
    <w:rsid w:val="00C26A90"/>
    <w:rsid w:val="00C26F04"/>
    <w:rsid w:val="00C27743"/>
    <w:rsid w:val="00C3304A"/>
    <w:rsid w:val="00C3514E"/>
    <w:rsid w:val="00C365DA"/>
    <w:rsid w:val="00C36F0B"/>
    <w:rsid w:val="00C40B84"/>
    <w:rsid w:val="00C41E33"/>
    <w:rsid w:val="00C43902"/>
    <w:rsid w:val="00C45203"/>
    <w:rsid w:val="00C47F56"/>
    <w:rsid w:val="00C50944"/>
    <w:rsid w:val="00C53695"/>
    <w:rsid w:val="00C53703"/>
    <w:rsid w:val="00C537BC"/>
    <w:rsid w:val="00C60BC4"/>
    <w:rsid w:val="00C617D4"/>
    <w:rsid w:val="00C62C4C"/>
    <w:rsid w:val="00C63C71"/>
    <w:rsid w:val="00C652E3"/>
    <w:rsid w:val="00C65B5E"/>
    <w:rsid w:val="00C66D2A"/>
    <w:rsid w:val="00C71B58"/>
    <w:rsid w:val="00C7206C"/>
    <w:rsid w:val="00C72582"/>
    <w:rsid w:val="00C7294F"/>
    <w:rsid w:val="00C7391C"/>
    <w:rsid w:val="00C739EA"/>
    <w:rsid w:val="00C749B2"/>
    <w:rsid w:val="00C75232"/>
    <w:rsid w:val="00C756B2"/>
    <w:rsid w:val="00C761A1"/>
    <w:rsid w:val="00C80385"/>
    <w:rsid w:val="00C8062F"/>
    <w:rsid w:val="00C80782"/>
    <w:rsid w:val="00C816D4"/>
    <w:rsid w:val="00C82A6D"/>
    <w:rsid w:val="00C83396"/>
    <w:rsid w:val="00C83B84"/>
    <w:rsid w:val="00C844C1"/>
    <w:rsid w:val="00C85839"/>
    <w:rsid w:val="00C85A5E"/>
    <w:rsid w:val="00C85ADF"/>
    <w:rsid w:val="00C8682C"/>
    <w:rsid w:val="00C90116"/>
    <w:rsid w:val="00C906D5"/>
    <w:rsid w:val="00C90E99"/>
    <w:rsid w:val="00C91AFD"/>
    <w:rsid w:val="00C95CE0"/>
    <w:rsid w:val="00C967BB"/>
    <w:rsid w:val="00CA2E9A"/>
    <w:rsid w:val="00CA2F80"/>
    <w:rsid w:val="00CA3728"/>
    <w:rsid w:val="00CA68CB"/>
    <w:rsid w:val="00CA7393"/>
    <w:rsid w:val="00CB0AC5"/>
    <w:rsid w:val="00CB0F2D"/>
    <w:rsid w:val="00CB46AE"/>
    <w:rsid w:val="00CB48C0"/>
    <w:rsid w:val="00CB4C3F"/>
    <w:rsid w:val="00CB65B8"/>
    <w:rsid w:val="00CB6F9A"/>
    <w:rsid w:val="00CC0000"/>
    <w:rsid w:val="00CC16C8"/>
    <w:rsid w:val="00CC1CA2"/>
    <w:rsid w:val="00CC1CAB"/>
    <w:rsid w:val="00CC2385"/>
    <w:rsid w:val="00CC2BFE"/>
    <w:rsid w:val="00CC2C89"/>
    <w:rsid w:val="00CC33BD"/>
    <w:rsid w:val="00CC3976"/>
    <w:rsid w:val="00CC62CB"/>
    <w:rsid w:val="00CC776E"/>
    <w:rsid w:val="00CD1319"/>
    <w:rsid w:val="00CD3E3E"/>
    <w:rsid w:val="00CD4D9A"/>
    <w:rsid w:val="00CD50D7"/>
    <w:rsid w:val="00CD57AA"/>
    <w:rsid w:val="00CD6D53"/>
    <w:rsid w:val="00CD7333"/>
    <w:rsid w:val="00CE1DAF"/>
    <w:rsid w:val="00CE234C"/>
    <w:rsid w:val="00CE392F"/>
    <w:rsid w:val="00CE474F"/>
    <w:rsid w:val="00CE6E9E"/>
    <w:rsid w:val="00CE7202"/>
    <w:rsid w:val="00CF0F47"/>
    <w:rsid w:val="00CF3E23"/>
    <w:rsid w:val="00CF4250"/>
    <w:rsid w:val="00CF48FD"/>
    <w:rsid w:val="00CF53F7"/>
    <w:rsid w:val="00CF6274"/>
    <w:rsid w:val="00D01747"/>
    <w:rsid w:val="00D01F1C"/>
    <w:rsid w:val="00D05991"/>
    <w:rsid w:val="00D06C80"/>
    <w:rsid w:val="00D071B6"/>
    <w:rsid w:val="00D074F1"/>
    <w:rsid w:val="00D07795"/>
    <w:rsid w:val="00D11041"/>
    <w:rsid w:val="00D11C9D"/>
    <w:rsid w:val="00D128EB"/>
    <w:rsid w:val="00D13DD9"/>
    <w:rsid w:val="00D14B64"/>
    <w:rsid w:val="00D1574D"/>
    <w:rsid w:val="00D165D5"/>
    <w:rsid w:val="00D203B4"/>
    <w:rsid w:val="00D206D8"/>
    <w:rsid w:val="00D20B5D"/>
    <w:rsid w:val="00D210FB"/>
    <w:rsid w:val="00D232F2"/>
    <w:rsid w:val="00D24162"/>
    <w:rsid w:val="00D243B9"/>
    <w:rsid w:val="00D26BDD"/>
    <w:rsid w:val="00D278A6"/>
    <w:rsid w:val="00D30277"/>
    <w:rsid w:val="00D3247A"/>
    <w:rsid w:val="00D32CD6"/>
    <w:rsid w:val="00D36657"/>
    <w:rsid w:val="00D36B15"/>
    <w:rsid w:val="00D36C89"/>
    <w:rsid w:val="00D418E8"/>
    <w:rsid w:val="00D42E2B"/>
    <w:rsid w:val="00D43085"/>
    <w:rsid w:val="00D4352D"/>
    <w:rsid w:val="00D4456B"/>
    <w:rsid w:val="00D46EED"/>
    <w:rsid w:val="00D504EB"/>
    <w:rsid w:val="00D51EAD"/>
    <w:rsid w:val="00D52E03"/>
    <w:rsid w:val="00D5307D"/>
    <w:rsid w:val="00D54EAB"/>
    <w:rsid w:val="00D55233"/>
    <w:rsid w:val="00D57AAA"/>
    <w:rsid w:val="00D57C20"/>
    <w:rsid w:val="00D60C3F"/>
    <w:rsid w:val="00D6170D"/>
    <w:rsid w:val="00D6201F"/>
    <w:rsid w:val="00D629CE"/>
    <w:rsid w:val="00D629E6"/>
    <w:rsid w:val="00D63D44"/>
    <w:rsid w:val="00D643AF"/>
    <w:rsid w:val="00D6467C"/>
    <w:rsid w:val="00D64C40"/>
    <w:rsid w:val="00D64DE8"/>
    <w:rsid w:val="00D720AD"/>
    <w:rsid w:val="00D720D4"/>
    <w:rsid w:val="00D723C9"/>
    <w:rsid w:val="00D725A8"/>
    <w:rsid w:val="00D73ABC"/>
    <w:rsid w:val="00D760EF"/>
    <w:rsid w:val="00D76CBB"/>
    <w:rsid w:val="00D77928"/>
    <w:rsid w:val="00D80A36"/>
    <w:rsid w:val="00D80DF6"/>
    <w:rsid w:val="00D8281D"/>
    <w:rsid w:val="00D8441B"/>
    <w:rsid w:val="00D84608"/>
    <w:rsid w:val="00D86B23"/>
    <w:rsid w:val="00D917CC"/>
    <w:rsid w:val="00D93E03"/>
    <w:rsid w:val="00D966FE"/>
    <w:rsid w:val="00DA0236"/>
    <w:rsid w:val="00DA1174"/>
    <w:rsid w:val="00DA12FE"/>
    <w:rsid w:val="00DA1796"/>
    <w:rsid w:val="00DA2994"/>
    <w:rsid w:val="00DA3425"/>
    <w:rsid w:val="00DA390E"/>
    <w:rsid w:val="00DA3DB5"/>
    <w:rsid w:val="00DA52B4"/>
    <w:rsid w:val="00DB0F64"/>
    <w:rsid w:val="00DB16AC"/>
    <w:rsid w:val="00DB2339"/>
    <w:rsid w:val="00DB3E46"/>
    <w:rsid w:val="00DB3FF8"/>
    <w:rsid w:val="00DC0651"/>
    <w:rsid w:val="00DC2D2D"/>
    <w:rsid w:val="00DC3BD9"/>
    <w:rsid w:val="00DC5538"/>
    <w:rsid w:val="00DC65E8"/>
    <w:rsid w:val="00DC6E53"/>
    <w:rsid w:val="00DC7015"/>
    <w:rsid w:val="00DD02E1"/>
    <w:rsid w:val="00DD0A21"/>
    <w:rsid w:val="00DD0FB9"/>
    <w:rsid w:val="00DD1250"/>
    <w:rsid w:val="00DD3CC7"/>
    <w:rsid w:val="00DD501F"/>
    <w:rsid w:val="00DD5C22"/>
    <w:rsid w:val="00DD6872"/>
    <w:rsid w:val="00DD6985"/>
    <w:rsid w:val="00DD7E8F"/>
    <w:rsid w:val="00DE01E5"/>
    <w:rsid w:val="00DE15B9"/>
    <w:rsid w:val="00DE33D6"/>
    <w:rsid w:val="00DE38A5"/>
    <w:rsid w:val="00DE4D95"/>
    <w:rsid w:val="00DE5328"/>
    <w:rsid w:val="00DE6BDD"/>
    <w:rsid w:val="00DE7139"/>
    <w:rsid w:val="00DE7268"/>
    <w:rsid w:val="00DE7F6F"/>
    <w:rsid w:val="00DF1EEF"/>
    <w:rsid w:val="00DF6638"/>
    <w:rsid w:val="00E04FBA"/>
    <w:rsid w:val="00E06D7E"/>
    <w:rsid w:val="00E11551"/>
    <w:rsid w:val="00E1225D"/>
    <w:rsid w:val="00E1342E"/>
    <w:rsid w:val="00E15A74"/>
    <w:rsid w:val="00E15C8E"/>
    <w:rsid w:val="00E20018"/>
    <w:rsid w:val="00E239B5"/>
    <w:rsid w:val="00E24352"/>
    <w:rsid w:val="00E24DCA"/>
    <w:rsid w:val="00E252E7"/>
    <w:rsid w:val="00E25DAA"/>
    <w:rsid w:val="00E3095F"/>
    <w:rsid w:val="00E30B72"/>
    <w:rsid w:val="00E34AA7"/>
    <w:rsid w:val="00E36AB0"/>
    <w:rsid w:val="00E36DC9"/>
    <w:rsid w:val="00E40F0D"/>
    <w:rsid w:val="00E44A03"/>
    <w:rsid w:val="00E44AD6"/>
    <w:rsid w:val="00E47BF3"/>
    <w:rsid w:val="00E50336"/>
    <w:rsid w:val="00E5154A"/>
    <w:rsid w:val="00E527D6"/>
    <w:rsid w:val="00E52EA8"/>
    <w:rsid w:val="00E54CB8"/>
    <w:rsid w:val="00E56B9B"/>
    <w:rsid w:val="00E56C6B"/>
    <w:rsid w:val="00E605BA"/>
    <w:rsid w:val="00E60861"/>
    <w:rsid w:val="00E62D33"/>
    <w:rsid w:val="00E646C2"/>
    <w:rsid w:val="00E662C1"/>
    <w:rsid w:val="00E662E8"/>
    <w:rsid w:val="00E674A4"/>
    <w:rsid w:val="00E6754A"/>
    <w:rsid w:val="00E72560"/>
    <w:rsid w:val="00E72AD6"/>
    <w:rsid w:val="00E732D5"/>
    <w:rsid w:val="00E735F7"/>
    <w:rsid w:val="00E74228"/>
    <w:rsid w:val="00E74AB8"/>
    <w:rsid w:val="00E75E16"/>
    <w:rsid w:val="00E76041"/>
    <w:rsid w:val="00E811FD"/>
    <w:rsid w:val="00E81A28"/>
    <w:rsid w:val="00E8456A"/>
    <w:rsid w:val="00E84794"/>
    <w:rsid w:val="00E857DE"/>
    <w:rsid w:val="00E85CC3"/>
    <w:rsid w:val="00E85D55"/>
    <w:rsid w:val="00E8617C"/>
    <w:rsid w:val="00E90B5A"/>
    <w:rsid w:val="00E90EF8"/>
    <w:rsid w:val="00E93D0A"/>
    <w:rsid w:val="00E95398"/>
    <w:rsid w:val="00E95EF0"/>
    <w:rsid w:val="00E9675E"/>
    <w:rsid w:val="00E972B9"/>
    <w:rsid w:val="00EA2D9E"/>
    <w:rsid w:val="00EA550E"/>
    <w:rsid w:val="00EA5B5A"/>
    <w:rsid w:val="00EA644B"/>
    <w:rsid w:val="00EA6C9C"/>
    <w:rsid w:val="00EA7CC7"/>
    <w:rsid w:val="00EB0970"/>
    <w:rsid w:val="00EB0C83"/>
    <w:rsid w:val="00EB1787"/>
    <w:rsid w:val="00EB2503"/>
    <w:rsid w:val="00EB2A6F"/>
    <w:rsid w:val="00EB2BA6"/>
    <w:rsid w:val="00EB30D4"/>
    <w:rsid w:val="00EB3C83"/>
    <w:rsid w:val="00EB6FAD"/>
    <w:rsid w:val="00EB7587"/>
    <w:rsid w:val="00EC0363"/>
    <w:rsid w:val="00EC3418"/>
    <w:rsid w:val="00EC3859"/>
    <w:rsid w:val="00EC7AF5"/>
    <w:rsid w:val="00ED0878"/>
    <w:rsid w:val="00ED1730"/>
    <w:rsid w:val="00ED29CF"/>
    <w:rsid w:val="00ED3DA3"/>
    <w:rsid w:val="00ED7D1F"/>
    <w:rsid w:val="00EE2377"/>
    <w:rsid w:val="00EE25D7"/>
    <w:rsid w:val="00EE3580"/>
    <w:rsid w:val="00EE4FFC"/>
    <w:rsid w:val="00EF409E"/>
    <w:rsid w:val="00EF44D0"/>
    <w:rsid w:val="00EF4CBC"/>
    <w:rsid w:val="00EF65EC"/>
    <w:rsid w:val="00EF6C36"/>
    <w:rsid w:val="00F0109C"/>
    <w:rsid w:val="00F02FD6"/>
    <w:rsid w:val="00F03A6E"/>
    <w:rsid w:val="00F042D0"/>
    <w:rsid w:val="00F04722"/>
    <w:rsid w:val="00F0580A"/>
    <w:rsid w:val="00F077DD"/>
    <w:rsid w:val="00F11C5C"/>
    <w:rsid w:val="00F15EC1"/>
    <w:rsid w:val="00F24AD5"/>
    <w:rsid w:val="00F2533D"/>
    <w:rsid w:val="00F26EF7"/>
    <w:rsid w:val="00F271A9"/>
    <w:rsid w:val="00F304B5"/>
    <w:rsid w:val="00F305B4"/>
    <w:rsid w:val="00F30614"/>
    <w:rsid w:val="00F30C0F"/>
    <w:rsid w:val="00F31893"/>
    <w:rsid w:val="00F348E5"/>
    <w:rsid w:val="00F349DF"/>
    <w:rsid w:val="00F364B9"/>
    <w:rsid w:val="00F365F7"/>
    <w:rsid w:val="00F366D4"/>
    <w:rsid w:val="00F37567"/>
    <w:rsid w:val="00F41864"/>
    <w:rsid w:val="00F424DE"/>
    <w:rsid w:val="00F42F3E"/>
    <w:rsid w:val="00F42F6A"/>
    <w:rsid w:val="00F44F73"/>
    <w:rsid w:val="00F453EB"/>
    <w:rsid w:val="00F45BE6"/>
    <w:rsid w:val="00F46D19"/>
    <w:rsid w:val="00F51411"/>
    <w:rsid w:val="00F51A33"/>
    <w:rsid w:val="00F53685"/>
    <w:rsid w:val="00F53BA4"/>
    <w:rsid w:val="00F5480C"/>
    <w:rsid w:val="00F57617"/>
    <w:rsid w:val="00F578D4"/>
    <w:rsid w:val="00F57985"/>
    <w:rsid w:val="00F61451"/>
    <w:rsid w:val="00F62388"/>
    <w:rsid w:val="00F62452"/>
    <w:rsid w:val="00F64B94"/>
    <w:rsid w:val="00F661AB"/>
    <w:rsid w:val="00F66DC9"/>
    <w:rsid w:val="00F71003"/>
    <w:rsid w:val="00F7122F"/>
    <w:rsid w:val="00F7238A"/>
    <w:rsid w:val="00F759B7"/>
    <w:rsid w:val="00F75A16"/>
    <w:rsid w:val="00F7662B"/>
    <w:rsid w:val="00F77EC3"/>
    <w:rsid w:val="00F826CE"/>
    <w:rsid w:val="00F82C54"/>
    <w:rsid w:val="00F8546A"/>
    <w:rsid w:val="00F8736B"/>
    <w:rsid w:val="00F87717"/>
    <w:rsid w:val="00F90851"/>
    <w:rsid w:val="00F91734"/>
    <w:rsid w:val="00F91E0D"/>
    <w:rsid w:val="00F92AAB"/>
    <w:rsid w:val="00F94AFD"/>
    <w:rsid w:val="00F94E2C"/>
    <w:rsid w:val="00F95DF1"/>
    <w:rsid w:val="00F96969"/>
    <w:rsid w:val="00F978D4"/>
    <w:rsid w:val="00FA0B3E"/>
    <w:rsid w:val="00FA15E8"/>
    <w:rsid w:val="00FA18F1"/>
    <w:rsid w:val="00FA48B3"/>
    <w:rsid w:val="00FA4A95"/>
    <w:rsid w:val="00FA53BA"/>
    <w:rsid w:val="00FB0E45"/>
    <w:rsid w:val="00FB25FB"/>
    <w:rsid w:val="00FB2A78"/>
    <w:rsid w:val="00FB388A"/>
    <w:rsid w:val="00FB3AF9"/>
    <w:rsid w:val="00FB4084"/>
    <w:rsid w:val="00FB5D61"/>
    <w:rsid w:val="00FC1820"/>
    <w:rsid w:val="00FC27D7"/>
    <w:rsid w:val="00FC2A64"/>
    <w:rsid w:val="00FC49DE"/>
    <w:rsid w:val="00FC53F4"/>
    <w:rsid w:val="00FC6065"/>
    <w:rsid w:val="00FD13B0"/>
    <w:rsid w:val="00FD1FB7"/>
    <w:rsid w:val="00FD226B"/>
    <w:rsid w:val="00FD36F2"/>
    <w:rsid w:val="00FD48C5"/>
    <w:rsid w:val="00FD4D15"/>
    <w:rsid w:val="00FD4FD8"/>
    <w:rsid w:val="00FD52E3"/>
    <w:rsid w:val="00FD5A6E"/>
    <w:rsid w:val="00FE00F7"/>
    <w:rsid w:val="00FE096F"/>
    <w:rsid w:val="00FE109F"/>
    <w:rsid w:val="00FE3117"/>
    <w:rsid w:val="00FE4050"/>
    <w:rsid w:val="00FE5DCD"/>
    <w:rsid w:val="00FF0495"/>
    <w:rsid w:val="00FF0DF7"/>
    <w:rsid w:val="00FF4041"/>
    <w:rsid w:val="00FF5F1F"/>
    <w:rsid w:val="00FF5F81"/>
    <w:rsid w:val="00FF677A"/>
    <w:rsid w:val="00FF6B1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CB"/>
  </w:style>
  <w:style w:type="paragraph" w:styleId="1">
    <w:name w:val="heading 1"/>
    <w:basedOn w:val="a"/>
    <w:link w:val="10"/>
    <w:uiPriority w:val="9"/>
    <w:qFormat/>
    <w:rsid w:val="007D1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B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3578"/>
  </w:style>
  <w:style w:type="character" w:customStyle="1" w:styleId="c7">
    <w:name w:val="c7"/>
    <w:basedOn w:val="a0"/>
    <w:rsid w:val="005B3578"/>
  </w:style>
  <w:style w:type="paragraph" w:customStyle="1" w:styleId="c11">
    <w:name w:val="c11"/>
    <w:basedOn w:val="a"/>
    <w:rsid w:val="005B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3578"/>
  </w:style>
  <w:style w:type="character" w:customStyle="1" w:styleId="c5">
    <w:name w:val="c5"/>
    <w:basedOn w:val="a0"/>
    <w:rsid w:val="005B3578"/>
  </w:style>
  <w:style w:type="paragraph" w:customStyle="1" w:styleId="c3">
    <w:name w:val="c3"/>
    <w:basedOn w:val="a"/>
    <w:rsid w:val="005B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D1BCD"/>
    <w:rPr>
      <w:color w:val="0000FF"/>
      <w:u w:val="single"/>
    </w:rPr>
  </w:style>
  <w:style w:type="character" w:styleId="a5">
    <w:name w:val="Emphasis"/>
    <w:basedOn w:val="a0"/>
    <w:uiPriority w:val="20"/>
    <w:qFormat/>
    <w:rsid w:val="007D1BCD"/>
    <w:rPr>
      <w:i/>
      <w:iCs/>
    </w:rPr>
  </w:style>
  <w:style w:type="character" w:styleId="a6">
    <w:name w:val="Strong"/>
    <w:basedOn w:val="a0"/>
    <w:uiPriority w:val="22"/>
    <w:qFormat/>
    <w:rsid w:val="007D1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2020-10-28T13:02:00Z</dcterms:created>
  <dcterms:modified xsi:type="dcterms:W3CDTF">2020-11-01T21:16:00Z</dcterms:modified>
</cp:coreProperties>
</file>