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84" w:rsidRPr="005B652E" w:rsidRDefault="00B70E84" w:rsidP="000513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5B652E">
        <w:rPr>
          <w:b/>
          <w:color w:val="000000"/>
          <w:sz w:val="28"/>
          <w:szCs w:val="28"/>
        </w:rPr>
        <w:t>«Се</w:t>
      </w:r>
      <w:r w:rsidR="00051304" w:rsidRPr="005B652E">
        <w:rPr>
          <w:b/>
          <w:color w:val="000000"/>
          <w:sz w:val="28"/>
          <w:szCs w:val="28"/>
        </w:rPr>
        <w:t xml:space="preserve">мья – величайшая ценность жизни, </w:t>
      </w:r>
      <w:r w:rsidRPr="005B652E">
        <w:rPr>
          <w:b/>
          <w:color w:val="000000"/>
          <w:sz w:val="28"/>
          <w:szCs w:val="28"/>
        </w:rPr>
        <w:t xml:space="preserve"> играющая огромную роль в о</w:t>
      </w:r>
      <w:r w:rsidR="00051304" w:rsidRPr="005B652E">
        <w:rPr>
          <w:b/>
          <w:color w:val="000000"/>
          <w:sz w:val="28"/>
          <w:szCs w:val="28"/>
        </w:rPr>
        <w:t>пределении всей судьбы человека</w:t>
      </w:r>
      <w:r w:rsidRPr="005B652E">
        <w:rPr>
          <w:b/>
          <w:color w:val="000000"/>
          <w:sz w:val="28"/>
          <w:szCs w:val="28"/>
        </w:rPr>
        <w:t>»</w:t>
      </w:r>
    </w:p>
    <w:p w:rsidR="00EE3964" w:rsidRDefault="00EE3964" w:rsidP="00B70E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E08BC" w:rsidRPr="00971077" w:rsidRDefault="00FE08BC" w:rsidP="00B70E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B6E10" w:rsidRPr="005B652E" w:rsidRDefault="00FB6E10" w:rsidP="00802A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652E">
        <w:rPr>
          <w:color w:val="000000"/>
          <w:sz w:val="28"/>
          <w:szCs w:val="28"/>
        </w:rPr>
        <w:t xml:space="preserve">В современном обществе основными ценностями являются семья, здоровье, образование, работа. </w:t>
      </w:r>
      <w:r w:rsidR="00805702" w:rsidRPr="005B652E">
        <w:rPr>
          <w:color w:val="000000"/>
          <w:sz w:val="28"/>
          <w:szCs w:val="28"/>
        </w:rPr>
        <w:t xml:space="preserve">Ценностью является для человека все, что имеет для него определенную значимость, </w:t>
      </w:r>
      <w:r w:rsidR="005972F2" w:rsidRPr="005B652E">
        <w:rPr>
          <w:color w:val="000000"/>
          <w:sz w:val="28"/>
          <w:szCs w:val="28"/>
        </w:rPr>
        <w:t>смысл, личностный или общественный.</w:t>
      </w:r>
    </w:p>
    <w:p w:rsidR="00E503FA" w:rsidRPr="005B652E" w:rsidRDefault="00B01C77" w:rsidP="00E76DF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652E">
        <w:rPr>
          <w:color w:val="000000"/>
          <w:sz w:val="28"/>
          <w:szCs w:val="28"/>
        </w:rPr>
        <w:t xml:space="preserve">  </w:t>
      </w:r>
      <w:r w:rsidR="005972F2" w:rsidRPr="005B652E">
        <w:rPr>
          <w:color w:val="000000"/>
          <w:sz w:val="28"/>
          <w:szCs w:val="28"/>
        </w:rPr>
        <w:t>В</w:t>
      </w:r>
      <w:r w:rsidR="00FB6E10" w:rsidRPr="005B652E">
        <w:rPr>
          <w:color w:val="000000"/>
          <w:sz w:val="28"/>
          <w:szCs w:val="28"/>
        </w:rPr>
        <w:t>еличайшая общественная ценность</w:t>
      </w:r>
      <w:r w:rsidR="005972F2" w:rsidRPr="005B652E">
        <w:rPr>
          <w:color w:val="000000"/>
          <w:sz w:val="28"/>
          <w:szCs w:val="28"/>
        </w:rPr>
        <w:t xml:space="preserve"> - семья</w:t>
      </w:r>
      <w:r w:rsidR="00FB6E10" w:rsidRPr="005B652E">
        <w:rPr>
          <w:color w:val="000000"/>
          <w:sz w:val="28"/>
          <w:szCs w:val="28"/>
        </w:rPr>
        <w:t>. В семье начинается и протекает</w:t>
      </w:r>
      <w:r w:rsidR="006175DF" w:rsidRPr="005B652E">
        <w:rPr>
          <w:color w:val="000000"/>
          <w:sz w:val="28"/>
          <w:szCs w:val="28"/>
        </w:rPr>
        <w:t xml:space="preserve"> </w:t>
      </w:r>
      <w:r w:rsidR="00FB6E10" w:rsidRPr="005B652E">
        <w:rPr>
          <w:color w:val="000000"/>
          <w:sz w:val="28"/>
          <w:szCs w:val="28"/>
        </w:rPr>
        <w:t>социальная жизнь человека, именно в семье человек постигает всё многообразие</w:t>
      </w:r>
      <w:r w:rsidR="006175DF" w:rsidRPr="005B652E">
        <w:rPr>
          <w:color w:val="000000"/>
          <w:sz w:val="28"/>
          <w:szCs w:val="28"/>
        </w:rPr>
        <w:t xml:space="preserve"> </w:t>
      </w:r>
      <w:r w:rsidR="00FB6E10" w:rsidRPr="005B652E">
        <w:rPr>
          <w:color w:val="000000"/>
          <w:sz w:val="28"/>
          <w:szCs w:val="28"/>
        </w:rPr>
        <w:t>человеческих от</w:t>
      </w:r>
      <w:r w:rsidR="006175DF" w:rsidRPr="005B652E">
        <w:rPr>
          <w:color w:val="000000"/>
          <w:sz w:val="28"/>
          <w:szCs w:val="28"/>
        </w:rPr>
        <w:t>ношений.</w:t>
      </w:r>
      <w:r w:rsidR="00FB6E10" w:rsidRPr="005B652E">
        <w:rPr>
          <w:color w:val="000000"/>
          <w:sz w:val="28"/>
          <w:szCs w:val="28"/>
        </w:rPr>
        <w:t xml:space="preserve"> </w:t>
      </w:r>
      <w:r w:rsidR="00E503FA" w:rsidRPr="005B652E">
        <w:rPr>
          <w:rStyle w:val="c4"/>
          <w:color w:val="000000"/>
          <w:sz w:val="28"/>
          <w:szCs w:val="28"/>
        </w:rPr>
        <w:t>Семейные ценности – это нормы принятые в семье, традиции, обычаи, взгляды, передающиеся от поколения к поколению. Формирование семейных ценностей начинается уже с первых дней жизни реб</w:t>
      </w:r>
      <w:r w:rsidR="00CC514D" w:rsidRPr="005B652E">
        <w:rPr>
          <w:rStyle w:val="c4"/>
          <w:color w:val="000000"/>
          <w:sz w:val="28"/>
          <w:szCs w:val="28"/>
        </w:rPr>
        <w:t xml:space="preserve">енка, </w:t>
      </w:r>
      <w:r w:rsidR="00CC514D" w:rsidRPr="005B652E">
        <w:rPr>
          <w:sz w:val="28"/>
          <w:szCs w:val="28"/>
        </w:rPr>
        <w:t xml:space="preserve">они являются стандартами, по которым мы судим, что правильно, а что неправильно. </w:t>
      </w:r>
      <w:r w:rsidR="00E503FA" w:rsidRPr="005B652E">
        <w:rPr>
          <w:rStyle w:val="c4"/>
          <w:color w:val="000000"/>
          <w:sz w:val="28"/>
          <w:szCs w:val="28"/>
        </w:rPr>
        <w:t xml:space="preserve">Родители являются самыми главными проводниками в процессе освоения ребенком нравственно-духовных ценностей общества. </w:t>
      </w:r>
    </w:p>
    <w:p w:rsidR="00E503FA" w:rsidRPr="005B652E" w:rsidRDefault="00B01C77" w:rsidP="00802A59">
      <w:pPr>
        <w:spacing w:line="360" w:lineRule="auto"/>
        <w:jc w:val="both"/>
        <w:rPr>
          <w:color w:val="000000"/>
          <w:sz w:val="28"/>
          <w:szCs w:val="28"/>
        </w:rPr>
      </w:pPr>
      <w:r w:rsidRPr="005B652E">
        <w:rPr>
          <w:color w:val="000000"/>
          <w:sz w:val="28"/>
          <w:szCs w:val="28"/>
        </w:rPr>
        <w:t xml:space="preserve">    </w:t>
      </w:r>
      <w:r w:rsidR="00DB5350" w:rsidRPr="005B652E">
        <w:rPr>
          <w:color w:val="000000"/>
          <w:sz w:val="28"/>
          <w:szCs w:val="28"/>
        </w:rPr>
        <w:t xml:space="preserve">В федеральном государственном образовательном стандарте </w:t>
      </w:r>
      <w:r w:rsidR="00E503FA" w:rsidRPr="005B652E">
        <w:rPr>
          <w:color w:val="000000"/>
          <w:sz w:val="28"/>
          <w:szCs w:val="28"/>
        </w:rPr>
        <w:t xml:space="preserve"> дошкольно</w:t>
      </w:r>
      <w:r w:rsidR="00D80C67" w:rsidRPr="005B652E">
        <w:rPr>
          <w:color w:val="000000"/>
          <w:sz w:val="28"/>
          <w:szCs w:val="28"/>
        </w:rPr>
        <w:t xml:space="preserve">го образования выделена </w:t>
      </w:r>
      <w:r w:rsidR="00E503FA" w:rsidRPr="005B652E">
        <w:rPr>
          <w:color w:val="000000"/>
          <w:sz w:val="28"/>
          <w:szCs w:val="28"/>
        </w:rPr>
        <w:t xml:space="preserve"> необходимость формирования семейных ценностей у детей дошкольного возраста</w:t>
      </w:r>
      <w:r w:rsidR="00971077" w:rsidRPr="005B652E">
        <w:rPr>
          <w:color w:val="000000"/>
          <w:sz w:val="28"/>
          <w:szCs w:val="28"/>
        </w:rPr>
        <w:t>,</w:t>
      </w:r>
      <w:r w:rsidR="00E503FA" w:rsidRPr="005B652E">
        <w:rPr>
          <w:color w:val="000000"/>
          <w:sz w:val="28"/>
          <w:szCs w:val="28"/>
        </w:rPr>
        <w:t xml:space="preserve"> в рамках освоения социально-коммуникативного направления развития. В проектах образовательных программ дошкольного образования ставятся задачи по формированию семейных ценностей, уважительного отношения к семье и посильного участия в семейных делах у детей на всех этапах дошкольного детства</w:t>
      </w:r>
      <w:r w:rsidR="00971077" w:rsidRPr="005B652E">
        <w:rPr>
          <w:sz w:val="28"/>
          <w:szCs w:val="28"/>
        </w:rPr>
        <w:t xml:space="preserve">. В материалах стандартов, впервые в нормативных документах, регламентирующих организацию образовательного процесса, встречаются такие понятия как «ориентация на принятие ценностей семьи, нравственных устоев семьи, ответственности перед семьей». </w:t>
      </w:r>
    </w:p>
    <w:p w:rsidR="00FB6E10" w:rsidRPr="005B652E" w:rsidRDefault="00CC514D" w:rsidP="00802A59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>К</w:t>
      </w:r>
      <w:r w:rsidR="00E503FA" w:rsidRPr="005B652E">
        <w:rPr>
          <w:sz w:val="28"/>
          <w:szCs w:val="28"/>
        </w:rPr>
        <w:t xml:space="preserve">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 Вот почему </w:t>
      </w:r>
    </w:p>
    <w:p w:rsidR="00B01C77" w:rsidRPr="005B652E" w:rsidRDefault="00CC514D" w:rsidP="00802A5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652E">
        <w:rPr>
          <w:color w:val="000000"/>
          <w:sz w:val="28"/>
          <w:szCs w:val="28"/>
        </w:rPr>
        <w:lastRenderedPageBreak/>
        <w:t>п</w:t>
      </w:r>
      <w:r w:rsidR="00051304" w:rsidRPr="005B652E">
        <w:rPr>
          <w:color w:val="000000"/>
          <w:sz w:val="28"/>
          <w:szCs w:val="28"/>
        </w:rPr>
        <w:t xml:space="preserve">роблема возрождения семейных традиций становится актуальной и определяется той огромной ролью, которую играет семья и  её традиции в развитии и формировании социально – нравственной культуры ребёнка. </w:t>
      </w:r>
    </w:p>
    <w:p w:rsidR="00B01C77" w:rsidRPr="005B652E" w:rsidRDefault="00B01C77" w:rsidP="00B01C7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652E">
        <w:rPr>
          <w:color w:val="000000"/>
          <w:sz w:val="28"/>
          <w:szCs w:val="28"/>
        </w:rPr>
        <w:t xml:space="preserve">   </w:t>
      </w:r>
      <w:r w:rsidR="0041749D" w:rsidRPr="005B652E">
        <w:rPr>
          <w:color w:val="000000"/>
          <w:sz w:val="28"/>
          <w:szCs w:val="28"/>
        </w:rPr>
        <w:t>Формировать у дошкольников семейные ценности на наш взгляд возможно во взаимодействии дошкольной образовательной организации и семьи, через проведение различного рода мероприятий, направленных на решение нашей проблемы.</w:t>
      </w:r>
    </w:p>
    <w:p w:rsidR="0041749D" w:rsidRPr="005B652E" w:rsidRDefault="00B01C77" w:rsidP="00B01C7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652E">
        <w:rPr>
          <w:color w:val="000000"/>
          <w:sz w:val="28"/>
          <w:szCs w:val="28"/>
        </w:rPr>
        <w:t xml:space="preserve">   </w:t>
      </w:r>
      <w:r w:rsidR="00ED1339" w:rsidRPr="005B652E">
        <w:rPr>
          <w:color w:val="000000"/>
          <w:sz w:val="28"/>
          <w:szCs w:val="28"/>
        </w:rPr>
        <w:t>Взаимодействие педагогов</w:t>
      </w:r>
      <w:r w:rsidR="0041749D" w:rsidRPr="005B652E">
        <w:rPr>
          <w:color w:val="000000"/>
          <w:sz w:val="28"/>
          <w:szCs w:val="28"/>
        </w:rPr>
        <w:t xml:space="preserve">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 У детей старшего дошкольного возраста необходимо побуждать интерес к своей генеалогии, к исследованию национальных, исторических, профессиональных корней и своего рода в разных поколениях.</w:t>
      </w:r>
    </w:p>
    <w:p w:rsidR="0041749D" w:rsidRPr="005B652E" w:rsidRDefault="00B01C77" w:rsidP="00802A5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652E">
        <w:rPr>
          <w:color w:val="000000"/>
          <w:sz w:val="28"/>
          <w:szCs w:val="28"/>
        </w:rPr>
        <w:t xml:space="preserve">   </w:t>
      </w:r>
      <w:r w:rsidR="0041749D" w:rsidRPr="005B652E">
        <w:rPr>
          <w:color w:val="000000"/>
          <w:sz w:val="28"/>
          <w:szCs w:val="28"/>
        </w:rPr>
        <w:t>Основная задача педагога в организации взаимодействия с родителями - активизировать педагогическую, воспитательную деятельность семьи, придать ей целенаправленный, общественно значимый характер</w:t>
      </w:r>
      <w:r w:rsidR="00B820F9" w:rsidRPr="005B652E">
        <w:rPr>
          <w:color w:val="000000"/>
          <w:sz w:val="28"/>
          <w:szCs w:val="28"/>
        </w:rPr>
        <w:t xml:space="preserve"> с целью</w:t>
      </w:r>
      <w:r w:rsidR="005119A7" w:rsidRPr="005B652E">
        <w:rPr>
          <w:color w:val="000000"/>
          <w:sz w:val="28"/>
          <w:szCs w:val="28"/>
        </w:rPr>
        <w:t xml:space="preserve">, </w:t>
      </w:r>
      <w:r w:rsidR="00B820F9" w:rsidRPr="005B652E">
        <w:rPr>
          <w:color w:val="000000"/>
          <w:sz w:val="28"/>
          <w:szCs w:val="28"/>
        </w:rPr>
        <w:t>сохранения и укрепления</w:t>
      </w:r>
      <w:r w:rsidR="0041749D" w:rsidRPr="005B652E">
        <w:rPr>
          <w:color w:val="000000"/>
          <w:sz w:val="28"/>
          <w:szCs w:val="28"/>
        </w:rPr>
        <w:t xml:space="preserve"> семейных ценностей и традиций.</w:t>
      </w:r>
    </w:p>
    <w:p w:rsidR="00971077" w:rsidRPr="005B652E" w:rsidRDefault="005119A7" w:rsidP="00802A5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652E">
        <w:rPr>
          <w:color w:val="000000"/>
          <w:sz w:val="28"/>
          <w:szCs w:val="28"/>
        </w:rPr>
        <w:t xml:space="preserve">  </w:t>
      </w:r>
      <w:r w:rsidR="00971077" w:rsidRPr="005B652E">
        <w:rPr>
          <w:color w:val="000000"/>
          <w:sz w:val="28"/>
          <w:szCs w:val="28"/>
        </w:rPr>
        <w:t xml:space="preserve">В условиях динамичного изменения нашего общества, когда утрачены </w:t>
      </w:r>
      <w:r w:rsidR="00380A29" w:rsidRPr="005B652E">
        <w:rPr>
          <w:color w:val="000000"/>
          <w:sz w:val="28"/>
          <w:szCs w:val="28"/>
        </w:rPr>
        <w:t xml:space="preserve">важнейшие </w:t>
      </w:r>
      <w:r w:rsidR="00971077" w:rsidRPr="005B652E">
        <w:rPr>
          <w:color w:val="000000"/>
          <w:sz w:val="28"/>
          <w:szCs w:val="28"/>
        </w:rPr>
        <w:t>традиции семейного воспитания, многие дети не ощущают ценности семейных отношений.</w:t>
      </w:r>
      <w:r w:rsidRPr="005B652E">
        <w:rPr>
          <w:color w:val="000000"/>
          <w:sz w:val="28"/>
          <w:szCs w:val="28"/>
        </w:rPr>
        <w:t xml:space="preserve"> </w:t>
      </w:r>
      <w:r w:rsidR="00051304" w:rsidRPr="005B652E">
        <w:rPr>
          <w:color w:val="000000"/>
          <w:sz w:val="28"/>
          <w:szCs w:val="28"/>
        </w:rPr>
        <w:t xml:space="preserve">Поэтому, можно </w:t>
      </w:r>
      <w:r w:rsidRPr="005B652E">
        <w:rPr>
          <w:color w:val="000000"/>
          <w:sz w:val="28"/>
          <w:szCs w:val="28"/>
        </w:rPr>
        <w:t xml:space="preserve"> выделить  следующие проблемы:</w:t>
      </w:r>
    </w:p>
    <w:p w:rsidR="00971077" w:rsidRPr="005B652E" w:rsidRDefault="005119A7" w:rsidP="00802A59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>*</w:t>
      </w:r>
      <w:r w:rsidR="00971077" w:rsidRPr="005B652E">
        <w:rPr>
          <w:sz w:val="28"/>
          <w:szCs w:val="28"/>
        </w:rPr>
        <w:t>Распад преемственности поколений, исчезновение семейных традиций.</w:t>
      </w:r>
    </w:p>
    <w:p w:rsidR="00971077" w:rsidRPr="005B652E" w:rsidRDefault="005119A7" w:rsidP="00802A59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>*</w:t>
      </w:r>
      <w:r w:rsidR="00051304" w:rsidRPr="005B652E">
        <w:rPr>
          <w:sz w:val="28"/>
          <w:szCs w:val="28"/>
        </w:rPr>
        <w:t>Н</w:t>
      </w:r>
      <w:r w:rsidR="00971077" w:rsidRPr="005B652E">
        <w:rPr>
          <w:sz w:val="28"/>
          <w:szCs w:val="28"/>
        </w:rPr>
        <w:t>изкий уровень нравственной культуры большинства современных родителей как недостаточная компетентность семьи в вопросах нравственного становления и воспитания личности ребёнка.</w:t>
      </w:r>
    </w:p>
    <w:p w:rsidR="00971077" w:rsidRPr="005B652E" w:rsidRDefault="005119A7" w:rsidP="00802A59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>*</w:t>
      </w:r>
      <w:r w:rsidR="00971077" w:rsidRPr="005B652E">
        <w:rPr>
          <w:sz w:val="28"/>
          <w:szCs w:val="28"/>
        </w:rPr>
        <w:t>Утрата семейной функции передачи детям значимых культурных и жизненных ценностей.</w:t>
      </w:r>
    </w:p>
    <w:p w:rsidR="00971077" w:rsidRPr="005B652E" w:rsidRDefault="005119A7" w:rsidP="00802A59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>*</w:t>
      </w:r>
      <w:r w:rsidR="00971077" w:rsidRPr="005B652E">
        <w:rPr>
          <w:sz w:val="28"/>
          <w:szCs w:val="28"/>
        </w:rPr>
        <w:t>Недостаток знаний у детей о своей семье, о ее истории.</w:t>
      </w:r>
    </w:p>
    <w:p w:rsidR="00E503FA" w:rsidRPr="005B652E" w:rsidRDefault="005119A7" w:rsidP="00802A59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lastRenderedPageBreak/>
        <w:t>*</w:t>
      </w:r>
      <w:r w:rsidR="00971077" w:rsidRPr="005B652E">
        <w:rPr>
          <w:sz w:val="28"/>
          <w:szCs w:val="28"/>
        </w:rPr>
        <w:t xml:space="preserve">В семьях не сформированы представления о положительных и отрицательных поступках, как одних из ценностей семьи. </w:t>
      </w:r>
    </w:p>
    <w:p w:rsidR="00971077" w:rsidRPr="005B652E" w:rsidRDefault="00F76B3C" w:rsidP="00802A59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>Занимаясь воспитанием и формированием основ семейной принадлежности, семейных ценностей у старших дошкольников, мы наметили</w:t>
      </w:r>
      <w:r w:rsidR="005119A7" w:rsidRPr="005B652E">
        <w:rPr>
          <w:sz w:val="28"/>
          <w:szCs w:val="28"/>
        </w:rPr>
        <w:t xml:space="preserve"> цели:</w:t>
      </w:r>
    </w:p>
    <w:p w:rsidR="00971077" w:rsidRPr="005B652E" w:rsidRDefault="005119A7" w:rsidP="00802A59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 xml:space="preserve"> *П</w:t>
      </w:r>
      <w:r w:rsidR="00F76B3C" w:rsidRPr="005B652E">
        <w:rPr>
          <w:sz w:val="28"/>
          <w:szCs w:val="28"/>
        </w:rPr>
        <w:t xml:space="preserve">овышение роли семейных ценностей в становлении личности ребенка, его нравственном воспитании. </w:t>
      </w:r>
    </w:p>
    <w:p w:rsidR="005119A7" w:rsidRPr="005B652E" w:rsidRDefault="005119A7" w:rsidP="00802A59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 xml:space="preserve"> *П</w:t>
      </w:r>
      <w:r w:rsidR="00F76B3C" w:rsidRPr="005B652E">
        <w:rPr>
          <w:sz w:val="28"/>
          <w:szCs w:val="28"/>
        </w:rPr>
        <w:t>ривлечение родителей и оказание им практической помощи в работе по ознакомлению детей с семейными ценностями, историей семьи.</w:t>
      </w:r>
    </w:p>
    <w:p w:rsidR="00971077" w:rsidRPr="005B652E" w:rsidRDefault="00F76B3C" w:rsidP="00802A59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 xml:space="preserve"> Для реализации поставленных целей определили следующие задачи: </w:t>
      </w:r>
    </w:p>
    <w:p w:rsidR="00971077" w:rsidRPr="005B652E" w:rsidRDefault="005119A7" w:rsidP="00802A59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>*</w:t>
      </w:r>
      <w:r w:rsidR="00F76B3C" w:rsidRPr="005B652E">
        <w:rPr>
          <w:sz w:val="28"/>
          <w:szCs w:val="28"/>
        </w:rPr>
        <w:t xml:space="preserve">Создать условия для эффективного взаимодействия детского сада и семьи по ознакомлению дошкольников с миром нравственных ценностей семейных традиций. </w:t>
      </w:r>
    </w:p>
    <w:p w:rsidR="00971077" w:rsidRPr="005B652E" w:rsidRDefault="005119A7" w:rsidP="00802A59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>*</w:t>
      </w:r>
      <w:r w:rsidR="00F76B3C" w:rsidRPr="005B652E">
        <w:rPr>
          <w:sz w:val="28"/>
          <w:szCs w:val="28"/>
        </w:rPr>
        <w:t xml:space="preserve">Вызвать интерес у детей и родителей к семье, ее истории. </w:t>
      </w:r>
    </w:p>
    <w:p w:rsidR="00B01C77" w:rsidRPr="005B652E" w:rsidRDefault="005119A7" w:rsidP="00B01C77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>*</w:t>
      </w:r>
      <w:r w:rsidR="00F76B3C" w:rsidRPr="005B652E">
        <w:rPr>
          <w:sz w:val="28"/>
          <w:szCs w:val="28"/>
        </w:rPr>
        <w:t xml:space="preserve">Воспитывать у детей любовь и уважение к родительскому дому, семье, своим близким, старшему поколению. </w:t>
      </w:r>
    </w:p>
    <w:p w:rsidR="00F76B3C" w:rsidRPr="005B652E" w:rsidRDefault="00B01C77" w:rsidP="00B01C77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 xml:space="preserve">   </w:t>
      </w:r>
      <w:r w:rsidR="005F1A2F" w:rsidRPr="005B652E">
        <w:rPr>
          <w:color w:val="000000"/>
          <w:sz w:val="28"/>
          <w:szCs w:val="28"/>
        </w:rPr>
        <w:t>Решая задачи по формированию и сохранению, семейных ценностей у детей,  совместно с родителями, детьми и педагогами нашей группы  были реализованы следующие мероприятия:</w:t>
      </w:r>
    </w:p>
    <w:p w:rsidR="005F1A2F" w:rsidRPr="005B652E" w:rsidRDefault="00E503FA" w:rsidP="00E76DF8">
      <w:pPr>
        <w:spacing w:line="360" w:lineRule="auto"/>
        <w:jc w:val="both"/>
        <w:rPr>
          <w:sz w:val="28"/>
          <w:szCs w:val="28"/>
        </w:rPr>
      </w:pPr>
      <w:proofErr w:type="spellStart"/>
      <w:r w:rsidRPr="005B652E">
        <w:rPr>
          <w:b/>
          <w:bCs/>
          <w:color w:val="000000"/>
          <w:sz w:val="28"/>
          <w:szCs w:val="28"/>
        </w:rPr>
        <w:t>Фотоколлажи</w:t>
      </w:r>
      <w:proofErr w:type="spellEnd"/>
      <w:r w:rsidRPr="005B652E">
        <w:rPr>
          <w:b/>
          <w:bCs/>
          <w:color w:val="000000"/>
          <w:sz w:val="28"/>
          <w:szCs w:val="28"/>
        </w:rPr>
        <w:t>:</w:t>
      </w:r>
      <w:r w:rsidR="009F5938" w:rsidRPr="005B652E">
        <w:rPr>
          <w:sz w:val="28"/>
          <w:szCs w:val="28"/>
        </w:rPr>
        <w:t xml:space="preserve"> «Наши праздники и будни», «Мои самые родные и близкие», «Мама – солнышко моё»</w:t>
      </w:r>
      <w:r w:rsidR="00E76DF8" w:rsidRPr="005B652E">
        <w:rPr>
          <w:sz w:val="28"/>
          <w:szCs w:val="28"/>
        </w:rPr>
        <w:t>, «Самый лучший папа – мой», «Буду в армии служить, как папа», «Есть профессий много разных, но мои мама и папа выбрали самую лучшую».</w:t>
      </w:r>
      <w:r w:rsidR="009F5938" w:rsidRPr="005B652E">
        <w:rPr>
          <w:sz w:val="28"/>
          <w:szCs w:val="28"/>
        </w:rPr>
        <w:t xml:space="preserve"> </w:t>
      </w:r>
    </w:p>
    <w:p w:rsidR="009074AB" w:rsidRPr="005B652E" w:rsidRDefault="009074AB" w:rsidP="00802A59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 xml:space="preserve">С каким удовольствием, с гордостью дети рассказывают о </w:t>
      </w:r>
      <w:proofErr w:type="gramStart"/>
      <w:r w:rsidRPr="005B652E">
        <w:rPr>
          <w:sz w:val="28"/>
          <w:szCs w:val="28"/>
        </w:rPr>
        <w:t>своих</w:t>
      </w:r>
      <w:proofErr w:type="gramEnd"/>
      <w:r w:rsidRPr="005B652E">
        <w:rPr>
          <w:sz w:val="28"/>
          <w:szCs w:val="28"/>
        </w:rPr>
        <w:t xml:space="preserve"> близки</w:t>
      </w:r>
      <w:r w:rsidR="00F419F4" w:rsidRPr="005B652E">
        <w:rPr>
          <w:sz w:val="28"/>
          <w:szCs w:val="28"/>
        </w:rPr>
        <w:t>х</w:t>
      </w:r>
    </w:p>
    <w:p w:rsidR="00E76DF8" w:rsidRPr="005B652E" w:rsidRDefault="00920DEA" w:rsidP="00802A59">
      <w:pPr>
        <w:spacing w:line="360" w:lineRule="auto"/>
        <w:jc w:val="both"/>
        <w:rPr>
          <w:sz w:val="28"/>
          <w:szCs w:val="28"/>
        </w:rPr>
      </w:pPr>
      <w:r w:rsidRPr="005B652E">
        <w:rPr>
          <w:b/>
          <w:sz w:val="28"/>
          <w:szCs w:val="28"/>
        </w:rPr>
        <w:t>Выставк</w:t>
      </w:r>
      <w:r w:rsidR="00F419F4" w:rsidRPr="005B652E">
        <w:rPr>
          <w:b/>
          <w:sz w:val="28"/>
          <w:szCs w:val="28"/>
        </w:rPr>
        <w:t>и</w:t>
      </w:r>
      <w:r w:rsidR="00E76DF8" w:rsidRPr="005B652E">
        <w:rPr>
          <w:b/>
          <w:sz w:val="28"/>
          <w:szCs w:val="28"/>
        </w:rPr>
        <w:t>:</w:t>
      </w:r>
      <w:r w:rsidR="00E76DF8" w:rsidRPr="005B652E">
        <w:rPr>
          <w:sz w:val="28"/>
          <w:szCs w:val="28"/>
        </w:rPr>
        <w:t xml:space="preserve"> «Секреты бабушкиного сундука», «Первые книги моих родителей», «Умелые ручки наших пап и мам».</w:t>
      </w:r>
    </w:p>
    <w:p w:rsidR="005F1A2F" w:rsidRPr="005B652E" w:rsidRDefault="005F1A2F" w:rsidP="00802A59">
      <w:pPr>
        <w:spacing w:line="360" w:lineRule="auto"/>
        <w:jc w:val="both"/>
        <w:rPr>
          <w:sz w:val="28"/>
          <w:szCs w:val="28"/>
        </w:rPr>
      </w:pPr>
      <w:r w:rsidRPr="005B652E">
        <w:rPr>
          <w:b/>
          <w:sz w:val="28"/>
          <w:szCs w:val="28"/>
        </w:rPr>
        <w:t>Семейные праздники</w:t>
      </w:r>
      <w:r w:rsidR="00E76DF8" w:rsidRPr="005B652E">
        <w:rPr>
          <w:b/>
          <w:sz w:val="28"/>
          <w:szCs w:val="28"/>
        </w:rPr>
        <w:t>:</w:t>
      </w:r>
      <w:r w:rsidR="00E76DF8" w:rsidRPr="005B652E">
        <w:rPr>
          <w:sz w:val="28"/>
          <w:szCs w:val="28"/>
        </w:rPr>
        <w:t xml:space="preserve"> </w:t>
      </w:r>
      <w:proofErr w:type="gramStart"/>
      <w:r w:rsidR="00E76DF8" w:rsidRPr="005B652E">
        <w:rPr>
          <w:sz w:val="28"/>
          <w:szCs w:val="28"/>
        </w:rPr>
        <w:t>«Папа, мама, я – спортивная семья</w:t>
      </w:r>
      <w:r w:rsidR="00B01C77" w:rsidRPr="005B652E">
        <w:rPr>
          <w:sz w:val="28"/>
          <w:szCs w:val="28"/>
        </w:rPr>
        <w:t>!</w:t>
      </w:r>
      <w:r w:rsidR="00E76DF8" w:rsidRPr="005B652E">
        <w:rPr>
          <w:sz w:val="28"/>
          <w:szCs w:val="28"/>
        </w:rPr>
        <w:t>», «Папа, мама, я – дружная семья</w:t>
      </w:r>
      <w:r w:rsidR="00B01C77" w:rsidRPr="005B652E">
        <w:rPr>
          <w:sz w:val="28"/>
          <w:szCs w:val="28"/>
        </w:rPr>
        <w:t>!</w:t>
      </w:r>
      <w:r w:rsidR="00E76DF8" w:rsidRPr="005B652E">
        <w:rPr>
          <w:sz w:val="28"/>
          <w:szCs w:val="28"/>
        </w:rPr>
        <w:t>», «Папа, мама, я – читающая семья</w:t>
      </w:r>
      <w:r w:rsidR="00B01C77" w:rsidRPr="005B652E">
        <w:rPr>
          <w:sz w:val="28"/>
          <w:szCs w:val="28"/>
        </w:rPr>
        <w:t>!</w:t>
      </w:r>
      <w:r w:rsidR="00E76DF8" w:rsidRPr="005B652E">
        <w:rPr>
          <w:sz w:val="28"/>
          <w:szCs w:val="28"/>
        </w:rPr>
        <w:t>», «Наши папы – молодцы!», «Праздник кленового листа» (День Пожилого человека»)</w:t>
      </w:r>
      <w:proofErr w:type="gramEnd"/>
    </w:p>
    <w:p w:rsidR="005F1A2F" w:rsidRPr="005B652E" w:rsidRDefault="00B01C77" w:rsidP="00802A59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lastRenderedPageBreak/>
        <w:t>К</w:t>
      </w:r>
      <w:r w:rsidR="005F1A2F" w:rsidRPr="005B652E">
        <w:rPr>
          <w:sz w:val="28"/>
          <w:szCs w:val="28"/>
        </w:rPr>
        <w:t>ак это здорово постоять с папой на голове, послушать папины песни по</w:t>
      </w:r>
      <w:r w:rsidR="002B0521" w:rsidRPr="005B652E">
        <w:rPr>
          <w:sz w:val="28"/>
          <w:szCs w:val="28"/>
        </w:rPr>
        <w:t>д гитару; сплясать, залихватски</w:t>
      </w:r>
      <w:r w:rsidR="005F1A2F" w:rsidRPr="005B652E">
        <w:rPr>
          <w:sz w:val="28"/>
          <w:szCs w:val="28"/>
        </w:rPr>
        <w:t>, с мамой и угостить всех самыми вкусными бабушкиными пирогами.</w:t>
      </w:r>
    </w:p>
    <w:p w:rsidR="00E76DF8" w:rsidRPr="005B652E" w:rsidRDefault="00E503FA" w:rsidP="00E76D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52E">
        <w:rPr>
          <w:b/>
          <w:bCs/>
          <w:color w:val="000000"/>
          <w:sz w:val="28"/>
          <w:szCs w:val="28"/>
        </w:rPr>
        <w:t>Семейные художественно – творческие проекты</w:t>
      </w:r>
      <w:r w:rsidR="00E76DF8" w:rsidRPr="005B652E">
        <w:rPr>
          <w:b/>
          <w:bCs/>
          <w:color w:val="000000"/>
          <w:sz w:val="28"/>
          <w:szCs w:val="28"/>
        </w:rPr>
        <w:t>:</w:t>
      </w:r>
      <w:r w:rsidR="00E76DF8" w:rsidRPr="005B652E">
        <w:rPr>
          <w:sz w:val="28"/>
          <w:szCs w:val="28"/>
        </w:rPr>
        <w:t xml:space="preserve"> «Герб моей семьи», «Генеалогическое древо моей семьи».</w:t>
      </w:r>
    </w:p>
    <w:p w:rsidR="005F1A2F" w:rsidRPr="005B652E" w:rsidRDefault="00F419F4" w:rsidP="00E76DF8">
      <w:pPr>
        <w:spacing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 xml:space="preserve">Сколько любви, </w:t>
      </w:r>
      <w:r w:rsidR="008F1E26" w:rsidRPr="005B652E">
        <w:rPr>
          <w:sz w:val="28"/>
          <w:szCs w:val="28"/>
        </w:rPr>
        <w:t>фантазии</w:t>
      </w:r>
      <w:r w:rsidR="00AC160F" w:rsidRPr="005B652E">
        <w:rPr>
          <w:sz w:val="28"/>
          <w:szCs w:val="28"/>
        </w:rPr>
        <w:t xml:space="preserve"> вложены в </w:t>
      </w:r>
      <w:r w:rsidR="005F1A2F" w:rsidRPr="005B652E">
        <w:rPr>
          <w:sz w:val="28"/>
          <w:szCs w:val="28"/>
        </w:rPr>
        <w:t>э</w:t>
      </w:r>
      <w:r w:rsidRPr="005B652E">
        <w:rPr>
          <w:sz w:val="28"/>
          <w:szCs w:val="28"/>
        </w:rPr>
        <w:t>ти работы. Как творчески представляют их дети и взрослые</w:t>
      </w:r>
      <w:proofErr w:type="gramStart"/>
      <w:r w:rsidR="00B01C77" w:rsidRPr="005B652E">
        <w:rPr>
          <w:sz w:val="28"/>
          <w:szCs w:val="28"/>
        </w:rPr>
        <w:t xml:space="preserve"> </w:t>
      </w:r>
      <w:r w:rsidRPr="005B652E">
        <w:rPr>
          <w:sz w:val="28"/>
          <w:szCs w:val="28"/>
        </w:rPr>
        <w:t>.</w:t>
      </w:r>
      <w:proofErr w:type="gramEnd"/>
      <w:r w:rsidR="005F1A2F" w:rsidRPr="005B652E">
        <w:rPr>
          <w:sz w:val="28"/>
          <w:szCs w:val="28"/>
        </w:rPr>
        <w:t>Родители благодарят за то, что мы подтолкнули к  такой кропотливой работе. Ведь коснулись самого дорогого. И дети гордя</w:t>
      </w:r>
      <w:r w:rsidRPr="005B652E">
        <w:rPr>
          <w:sz w:val="28"/>
          <w:szCs w:val="28"/>
        </w:rPr>
        <w:t>тся тем, что могут похвастаться</w:t>
      </w:r>
      <w:r w:rsidR="005F1A2F" w:rsidRPr="005B652E">
        <w:rPr>
          <w:sz w:val="28"/>
          <w:szCs w:val="28"/>
        </w:rPr>
        <w:t xml:space="preserve">, чьё же древо самое «раскидистое», у кого же самая большая семья. </w:t>
      </w:r>
      <w:r w:rsidR="005F1A2F" w:rsidRPr="005B652E">
        <w:rPr>
          <w:color w:val="111111"/>
          <w:sz w:val="28"/>
          <w:szCs w:val="28"/>
        </w:rPr>
        <w:t>Знание своей родословной, знание истории своей семьи, необходимо каждому.  Ведь</w:t>
      </w:r>
      <w:r w:rsidR="00E76DF8" w:rsidRPr="005B652E">
        <w:rPr>
          <w:color w:val="111111"/>
          <w:sz w:val="28"/>
          <w:szCs w:val="28"/>
        </w:rPr>
        <w:t>,</w:t>
      </w:r>
      <w:r w:rsidR="005F1A2F" w:rsidRPr="005B652E">
        <w:rPr>
          <w:color w:val="111111"/>
          <w:sz w:val="28"/>
          <w:szCs w:val="28"/>
        </w:rPr>
        <w:t xml:space="preserve"> вспоминая и </w:t>
      </w:r>
      <w:r w:rsidRPr="005B652E">
        <w:rPr>
          <w:color w:val="111111"/>
          <w:sz w:val="28"/>
          <w:szCs w:val="28"/>
        </w:rPr>
        <w:t>фиксируя эту информацию сегодня</w:t>
      </w:r>
      <w:r w:rsidR="005F1A2F" w:rsidRPr="005B652E">
        <w:rPr>
          <w:color w:val="111111"/>
          <w:sz w:val="28"/>
          <w:szCs w:val="28"/>
        </w:rPr>
        <w:t>, мы сохраняем её для будущих поколений</w:t>
      </w:r>
      <w:r w:rsidR="005F1A2F" w:rsidRPr="005B652E">
        <w:rPr>
          <w:sz w:val="28"/>
          <w:szCs w:val="28"/>
        </w:rPr>
        <w:t>.</w:t>
      </w:r>
    </w:p>
    <w:p w:rsidR="00622E62" w:rsidRPr="005B652E" w:rsidRDefault="00B01C77" w:rsidP="00A60E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52E">
        <w:rPr>
          <w:color w:val="111111"/>
          <w:sz w:val="28"/>
          <w:szCs w:val="28"/>
        </w:rPr>
        <w:t xml:space="preserve">   </w:t>
      </w:r>
      <w:r w:rsidR="00895884" w:rsidRPr="005B652E">
        <w:rPr>
          <w:color w:val="111111"/>
          <w:sz w:val="28"/>
          <w:szCs w:val="28"/>
        </w:rPr>
        <w:t>Как известно, </w:t>
      </w:r>
      <w:r w:rsidR="00895884" w:rsidRPr="005B65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фамилия</w:t>
      </w:r>
      <w:r w:rsidR="00895884" w:rsidRPr="005B652E">
        <w:rPr>
          <w:color w:val="111111"/>
          <w:sz w:val="28"/>
          <w:szCs w:val="28"/>
        </w:rPr>
        <w:t xml:space="preserve"> передается из поколения в поколение от наших предков. Следовательно, чтобы понять ее смысл и значение, необходимо обратиться к истокам её возникновения, к её истории. </w:t>
      </w:r>
      <w:r w:rsidR="00F419F4" w:rsidRPr="005B652E">
        <w:rPr>
          <w:color w:val="111111"/>
          <w:sz w:val="28"/>
          <w:szCs w:val="28"/>
        </w:rPr>
        <w:t xml:space="preserve">Фамилия </w:t>
      </w:r>
      <w:r w:rsidR="005E4FE4" w:rsidRPr="005B652E">
        <w:rPr>
          <w:color w:val="111111"/>
          <w:sz w:val="28"/>
          <w:szCs w:val="28"/>
        </w:rPr>
        <w:t xml:space="preserve">может хранить </w:t>
      </w:r>
      <w:r w:rsidR="00F419F4" w:rsidRPr="005B652E">
        <w:rPr>
          <w:color w:val="111111"/>
          <w:sz w:val="28"/>
          <w:szCs w:val="28"/>
        </w:rPr>
        <w:t>в себе историю семьи или тайну н</w:t>
      </w:r>
      <w:r w:rsidR="005E4FE4" w:rsidRPr="005B652E">
        <w:rPr>
          <w:color w:val="111111"/>
          <w:sz w:val="28"/>
          <w:szCs w:val="28"/>
        </w:rPr>
        <w:t>ашего рода. Её значение может быть связано с какой-то исторической эпохой, событиями, происходившими далеко в прошлом, может рассказать нам о том, какими были наши предки, как они жили, чем занимались</w:t>
      </w:r>
      <w:r w:rsidR="004F5F48" w:rsidRPr="005B652E">
        <w:rPr>
          <w:color w:val="111111"/>
          <w:sz w:val="28"/>
          <w:szCs w:val="28"/>
        </w:rPr>
        <w:t>.</w:t>
      </w:r>
      <w:r w:rsidR="00A60E87" w:rsidRPr="005B652E">
        <w:rPr>
          <w:color w:val="111111"/>
          <w:sz w:val="28"/>
          <w:szCs w:val="28"/>
        </w:rPr>
        <w:t xml:space="preserve"> </w:t>
      </w:r>
      <w:r w:rsidR="005F1A2F" w:rsidRPr="005B652E">
        <w:rPr>
          <w:sz w:val="28"/>
          <w:szCs w:val="28"/>
        </w:rPr>
        <w:t>Р</w:t>
      </w:r>
      <w:r w:rsidR="00BF24BA" w:rsidRPr="005B652E">
        <w:rPr>
          <w:sz w:val="28"/>
          <w:szCs w:val="28"/>
        </w:rPr>
        <w:t>еализуя наш</w:t>
      </w:r>
      <w:r w:rsidR="009B045B" w:rsidRPr="005B652E">
        <w:rPr>
          <w:sz w:val="28"/>
          <w:szCs w:val="28"/>
        </w:rPr>
        <w:t xml:space="preserve"> последний наш </w:t>
      </w:r>
      <w:r w:rsidR="009B045B" w:rsidRPr="005B652E">
        <w:rPr>
          <w:b/>
          <w:sz w:val="28"/>
          <w:szCs w:val="28"/>
        </w:rPr>
        <w:t>проект</w:t>
      </w:r>
      <w:r w:rsidR="00AC160F" w:rsidRPr="005B652E">
        <w:rPr>
          <w:b/>
          <w:sz w:val="28"/>
          <w:szCs w:val="28"/>
        </w:rPr>
        <w:t xml:space="preserve"> </w:t>
      </w:r>
      <w:r w:rsidR="009A1E5A" w:rsidRPr="005B652E">
        <w:rPr>
          <w:b/>
          <w:sz w:val="28"/>
          <w:szCs w:val="28"/>
        </w:rPr>
        <w:t>«Тайна моей фамилии»</w:t>
      </w:r>
      <w:r w:rsidR="00BF24BA" w:rsidRPr="005B652E">
        <w:rPr>
          <w:b/>
          <w:sz w:val="28"/>
          <w:szCs w:val="28"/>
        </w:rPr>
        <w:t>,</w:t>
      </w:r>
      <w:r w:rsidR="00BF24BA" w:rsidRPr="005B652E">
        <w:rPr>
          <w:sz w:val="28"/>
          <w:szCs w:val="28"/>
        </w:rPr>
        <w:t xml:space="preserve"> мы узнали очень много интересн</w:t>
      </w:r>
      <w:r w:rsidR="00622E62" w:rsidRPr="005B652E">
        <w:rPr>
          <w:sz w:val="28"/>
          <w:szCs w:val="28"/>
        </w:rPr>
        <w:t>ого из истории некоторых семей. Участники проекта доказали, что история их  династии самая интересная, самая значимая для общества.</w:t>
      </w:r>
    </w:p>
    <w:p w:rsidR="00B01C77" w:rsidRPr="005B652E" w:rsidRDefault="00466944" w:rsidP="00622E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>У</w:t>
      </w:r>
      <w:r w:rsidR="00622E62" w:rsidRPr="005B652E">
        <w:rPr>
          <w:sz w:val="28"/>
          <w:szCs w:val="28"/>
        </w:rPr>
        <w:t xml:space="preserve"> взрослых и </w:t>
      </w:r>
      <w:r w:rsidRPr="005B652E">
        <w:rPr>
          <w:sz w:val="28"/>
          <w:szCs w:val="28"/>
        </w:rPr>
        <w:t xml:space="preserve"> детей</w:t>
      </w:r>
      <w:r w:rsidR="005F1A2F" w:rsidRPr="005B652E">
        <w:rPr>
          <w:sz w:val="28"/>
          <w:szCs w:val="28"/>
        </w:rPr>
        <w:t xml:space="preserve"> появилась гордость за своих предков, ответственность перед ними. Дети</w:t>
      </w:r>
      <w:r w:rsidR="00622E62" w:rsidRPr="005B652E">
        <w:rPr>
          <w:sz w:val="28"/>
          <w:szCs w:val="28"/>
        </w:rPr>
        <w:t xml:space="preserve"> расширили свой кругозор. </w:t>
      </w:r>
    </w:p>
    <w:p w:rsidR="00B70E84" w:rsidRPr="005B652E" w:rsidRDefault="00B01C77" w:rsidP="00A60E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652E">
        <w:rPr>
          <w:sz w:val="28"/>
          <w:szCs w:val="28"/>
        </w:rPr>
        <w:t xml:space="preserve">   </w:t>
      </w:r>
      <w:r w:rsidR="00622E62" w:rsidRPr="005B652E">
        <w:rPr>
          <w:sz w:val="28"/>
          <w:szCs w:val="28"/>
        </w:rPr>
        <w:t>И</w:t>
      </w:r>
      <w:r w:rsidR="005F1A2F" w:rsidRPr="005B652E">
        <w:rPr>
          <w:sz w:val="28"/>
          <w:szCs w:val="28"/>
        </w:rPr>
        <w:t>нтерес к истории семьи, семейным традициям, к родословной</w:t>
      </w:r>
      <w:r w:rsidR="00622E62" w:rsidRPr="005B652E">
        <w:rPr>
          <w:sz w:val="28"/>
          <w:szCs w:val="28"/>
        </w:rPr>
        <w:t xml:space="preserve"> не угасает. Вся проделанная работа способствовала воспитанию чувства гордости за свою семью, любви и уважения к родителям, более старшему поколению.</w:t>
      </w:r>
      <w:r w:rsidR="00466944" w:rsidRPr="005B652E">
        <w:rPr>
          <w:sz w:val="28"/>
          <w:szCs w:val="28"/>
        </w:rPr>
        <w:t xml:space="preserve"> </w:t>
      </w:r>
      <w:r w:rsidR="005119A7" w:rsidRPr="005B652E">
        <w:rPr>
          <w:color w:val="000000"/>
          <w:sz w:val="28"/>
          <w:szCs w:val="28"/>
        </w:rPr>
        <w:t>Поэтому</w:t>
      </w:r>
      <w:r w:rsidR="00466944" w:rsidRPr="005B652E">
        <w:rPr>
          <w:color w:val="000000"/>
          <w:sz w:val="28"/>
          <w:szCs w:val="28"/>
        </w:rPr>
        <w:t>,</w:t>
      </w:r>
      <w:r w:rsidR="005119A7" w:rsidRPr="005B652E">
        <w:rPr>
          <w:color w:val="000000"/>
          <w:sz w:val="28"/>
          <w:szCs w:val="28"/>
        </w:rPr>
        <w:t xml:space="preserve"> главная цель воспитательного процесса по формированию семейных ценностей и традиций - усвоение детьми вечных ценностей, воспитание милосердия, уважения, любви к родным и близким</w:t>
      </w:r>
      <w:r w:rsidR="004F5F48" w:rsidRPr="005B652E">
        <w:rPr>
          <w:color w:val="000000"/>
          <w:sz w:val="28"/>
          <w:szCs w:val="28"/>
        </w:rPr>
        <w:t>.</w:t>
      </w:r>
    </w:p>
    <w:sectPr w:rsidR="00B70E84" w:rsidRPr="005B652E" w:rsidSect="007177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2BC"/>
    <w:rsid w:val="00051304"/>
    <w:rsid w:val="00120692"/>
    <w:rsid w:val="00161C13"/>
    <w:rsid w:val="00177CFE"/>
    <w:rsid w:val="001C78A1"/>
    <w:rsid w:val="001D7367"/>
    <w:rsid w:val="00203699"/>
    <w:rsid w:val="002B0521"/>
    <w:rsid w:val="003304B4"/>
    <w:rsid w:val="00380A29"/>
    <w:rsid w:val="003832BC"/>
    <w:rsid w:val="003B5A88"/>
    <w:rsid w:val="003B6312"/>
    <w:rsid w:val="0041749D"/>
    <w:rsid w:val="0042587B"/>
    <w:rsid w:val="00466944"/>
    <w:rsid w:val="004A7267"/>
    <w:rsid w:val="004F5F48"/>
    <w:rsid w:val="005119A7"/>
    <w:rsid w:val="0057738E"/>
    <w:rsid w:val="005972F2"/>
    <w:rsid w:val="005B652E"/>
    <w:rsid w:val="005E4FE4"/>
    <w:rsid w:val="005F1A2F"/>
    <w:rsid w:val="006175DF"/>
    <w:rsid w:val="00621A5C"/>
    <w:rsid w:val="00622E62"/>
    <w:rsid w:val="006412E5"/>
    <w:rsid w:val="006F4ACF"/>
    <w:rsid w:val="00717734"/>
    <w:rsid w:val="007676CF"/>
    <w:rsid w:val="00802A59"/>
    <w:rsid w:val="00805702"/>
    <w:rsid w:val="00883D62"/>
    <w:rsid w:val="00895884"/>
    <w:rsid w:val="008F1E26"/>
    <w:rsid w:val="009074AB"/>
    <w:rsid w:val="00920DEA"/>
    <w:rsid w:val="00971077"/>
    <w:rsid w:val="00984089"/>
    <w:rsid w:val="00984B98"/>
    <w:rsid w:val="009A1E5A"/>
    <w:rsid w:val="009B045B"/>
    <w:rsid w:val="009F5938"/>
    <w:rsid w:val="00A60E87"/>
    <w:rsid w:val="00AC160F"/>
    <w:rsid w:val="00AC7E09"/>
    <w:rsid w:val="00B01C77"/>
    <w:rsid w:val="00B70E84"/>
    <w:rsid w:val="00B820F9"/>
    <w:rsid w:val="00BB3A06"/>
    <w:rsid w:val="00BF24BA"/>
    <w:rsid w:val="00C03B2F"/>
    <w:rsid w:val="00CB7BE4"/>
    <w:rsid w:val="00CC514D"/>
    <w:rsid w:val="00D17CEF"/>
    <w:rsid w:val="00D80C67"/>
    <w:rsid w:val="00DB5350"/>
    <w:rsid w:val="00E503FA"/>
    <w:rsid w:val="00E76DF8"/>
    <w:rsid w:val="00ED1339"/>
    <w:rsid w:val="00EE3964"/>
    <w:rsid w:val="00F419F4"/>
    <w:rsid w:val="00F4380D"/>
    <w:rsid w:val="00F76B3C"/>
    <w:rsid w:val="00FB6E10"/>
    <w:rsid w:val="00FE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2B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832BC"/>
    <w:rPr>
      <w:b/>
      <w:bCs/>
    </w:rPr>
  </w:style>
  <w:style w:type="character" w:customStyle="1" w:styleId="c4">
    <w:name w:val="c4"/>
    <w:basedOn w:val="a0"/>
    <w:rsid w:val="00383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E6EB1-27EF-48D8-A493-7AB4365D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</cp:revision>
  <cp:lastPrinted>2020-10-15T05:42:00Z</cp:lastPrinted>
  <dcterms:created xsi:type="dcterms:W3CDTF">2020-10-14T15:12:00Z</dcterms:created>
  <dcterms:modified xsi:type="dcterms:W3CDTF">2021-12-27T17:11:00Z</dcterms:modified>
</cp:coreProperties>
</file>