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C812" w14:textId="16C3CFE6" w:rsidR="00746EF6" w:rsidRDefault="00746EF6" w:rsidP="00EB0A89"/>
    <w:p w14:paraId="710B757B" w14:textId="4221D624" w:rsidR="00746EF6" w:rsidRPr="00987ED9" w:rsidRDefault="00987ED9" w:rsidP="00EB0A89">
      <w:pPr>
        <w:rPr>
          <w:rFonts w:ascii="Times New Roman" w:hAnsi="Times New Roman" w:cs="Times New Roman"/>
          <w:sz w:val="28"/>
          <w:szCs w:val="28"/>
        </w:rPr>
      </w:pPr>
      <w:r w:rsidRPr="00987ED9">
        <w:rPr>
          <w:rFonts w:ascii="Times New Roman" w:hAnsi="Times New Roman" w:cs="Times New Roman"/>
          <w:sz w:val="28"/>
          <w:szCs w:val="28"/>
        </w:rPr>
        <w:t>ТЕМА</w:t>
      </w:r>
    </w:p>
    <w:p w14:paraId="2D47C234" w14:textId="77777777" w:rsidR="00987ED9" w:rsidRDefault="00746EF6" w:rsidP="00EB0A8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bCs/>
          <w:sz w:val="28"/>
          <w:szCs w:val="28"/>
        </w:rPr>
        <w:t xml:space="preserve">«Форум Театр </w:t>
      </w:r>
      <w:proofErr w:type="gramStart"/>
      <w:r w:rsidRPr="00987ED9">
        <w:rPr>
          <w:rFonts w:ascii="Times New Roman" w:hAnsi="Times New Roman" w:cs="Times New Roman"/>
          <w:bCs/>
          <w:sz w:val="28"/>
          <w:szCs w:val="28"/>
        </w:rPr>
        <w:t>« как</w:t>
      </w:r>
      <w:proofErr w:type="gramEnd"/>
      <w:r w:rsidRPr="00987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6EF6">
        <w:rPr>
          <w:rFonts w:ascii="Times New Roman" w:hAnsi="Times New Roman" w:cs="Times New Roman"/>
          <w:bCs/>
          <w:sz w:val="28"/>
          <w:szCs w:val="28"/>
        </w:rPr>
        <w:t>методика театрального сценического действия и обратная связь с аудиторией</w:t>
      </w:r>
      <w:r w:rsidRPr="00987ED9">
        <w:rPr>
          <w:rFonts w:ascii="Times New Roman" w:hAnsi="Times New Roman" w:cs="Times New Roman"/>
          <w:bCs/>
          <w:sz w:val="28"/>
          <w:szCs w:val="28"/>
        </w:rPr>
        <w:t xml:space="preserve"> ,как    </w:t>
      </w:r>
      <w:r w:rsidRPr="00746EF6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eastAsia="ru-RU"/>
        </w:rPr>
        <w:t>интерактивны</w:t>
      </w:r>
      <w:r w:rsidRPr="00987ED9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eastAsia="ru-RU"/>
        </w:rPr>
        <w:t>й</w:t>
      </w:r>
      <w:r w:rsidRPr="00746EF6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eastAsia="ru-RU"/>
        </w:rPr>
        <w:t xml:space="preserve"> способ </w:t>
      </w:r>
      <w:r w:rsidRPr="00746E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профилактики социальных проблем</w:t>
      </w:r>
      <w:r w:rsidRPr="00987E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7F6AC4DC" w14:textId="68ED27D0" w:rsidR="00746EF6" w:rsidRPr="00987ED9" w:rsidRDefault="00987ED9" w:rsidP="00EB0A8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746EF6" w:rsidRPr="00987E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примере </w:t>
      </w:r>
      <w:r w:rsidR="00AE356E" w:rsidRPr="00987E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театрализованного </w:t>
      </w:r>
      <w:r w:rsidR="00746EF6" w:rsidRPr="00987E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социального </w:t>
      </w:r>
      <w:proofErr w:type="spellStart"/>
      <w:proofErr w:type="gramStart"/>
      <w:r w:rsidR="00746EF6" w:rsidRPr="00987E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проекта»Чужие</w:t>
      </w:r>
      <w:proofErr w:type="spellEnd"/>
      <w:proofErr w:type="gramEnd"/>
      <w:r w:rsidR="00746EF6" w:rsidRPr="00987E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Дети Своих </w:t>
      </w:r>
      <w:proofErr w:type="spellStart"/>
      <w:r w:rsidR="00746EF6" w:rsidRPr="00987E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Родителей»</w:t>
      </w:r>
      <w:r w:rsidR="00AE356E" w:rsidRPr="00987E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Театральной</w:t>
      </w:r>
      <w:proofErr w:type="spellEnd"/>
      <w:r w:rsidR="00AE356E" w:rsidRPr="00987E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E356E" w:rsidRPr="00987E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Лаборатории»ПроСтранство</w:t>
      </w:r>
      <w:proofErr w:type="spellEnd"/>
      <w:r w:rsidR="00AE356E" w:rsidRPr="00987E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783AE82B" w14:textId="5CEDB75D" w:rsidR="00AE356E" w:rsidRPr="00987ED9" w:rsidRDefault="00AE356E" w:rsidP="00EB0A89">
      <w:pPr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sz w:val="28"/>
          <w:szCs w:val="28"/>
          <w:lang w:eastAsia="ru-RU"/>
        </w:rPr>
        <w:t xml:space="preserve">= 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>В основе метода «Форум-театра» используется методика театраль</w:t>
      </w: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ного сценического действия и обратная связь с аудиторией.</w:t>
      </w:r>
    </w:p>
    <w:p w14:paraId="06E9A5BF" w14:textId="77777777" w:rsidR="00AE356E" w:rsidRPr="00987ED9" w:rsidRDefault="00AE356E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В качестве проблемы </w:t>
      </w:r>
      <w:r w:rsidRPr="00987ED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рассматриваются реальные повседневные конфликты (в семье, </w:t>
      </w:r>
      <w:r w:rsidRPr="00987ED9">
        <w:rPr>
          <w:rFonts w:ascii="Times New Roman" w:hAnsi="Times New Roman" w:cs="Times New Roman"/>
          <w:spacing w:val="5"/>
          <w:sz w:val="28"/>
          <w:szCs w:val="28"/>
          <w:lang w:eastAsia="ru-RU"/>
        </w:rPr>
        <w:t xml:space="preserve">в школе и т.д.), а затем следует драматическая ситуация и </w:t>
      </w:r>
      <w:r w:rsidRPr="00987ED9">
        <w:rPr>
          <w:rFonts w:ascii="Times New Roman" w:hAnsi="Times New Roman" w:cs="Times New Roman"/>
          <w:spacing w:val="1"/>
          <w:sz w:val="28"/>
          <w:szCs w:val="28"/>
          <w:lang w:eastAsia="ru-RU"/>
        </w:rPr>
        <w:t>кульминация. Таким образом, сценическая постановка раскры</w:t>
      </w:r>
      <w:r w:rsidRPr="00987ED9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вает социальную проблему, а каждый персонаж в игре выполняет </w:t>
      </w:r>
      <w:r w:rsidRPr="00987ED9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определенную социальную роль.</w:t>
      </w:r>
    </w:p>
    <w:p w14:paraId="4C88480F" w14:textId="77777777" w:rsidR="00AE356E" w:rsidRPr="00987ED9" w:rsidRDefault="00AE356E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Преимущества «Форум-театра» в сравнении с классической </w:t>
      </w:r>
      <w:r w:rsidRPr="00987ED9">
        <w:rPr>
          <w:rFonts w:ascii="Times New Roman" w:hAnsi="Times New Roman" w:cs="Times New Roman"/>
          <w:spacing w:val="2"/>
          <w:sz w:val="28"/>
          <w:szCs w:val="28"/>
          <w:lang w:eastAsia="ru-RU"/>
        </w:rPr>
        <w:t>театральной постановкой:</w:t>
      </w:r>
    </w:p>
    <w:p w14:paraId="19362846" w14:textId="591B929E" w:rsidR="00AE356E" w:rsidRPr="00987ED9" w:rsidRDefault="00AE356E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87ED9">
        <w:rPr>
          <w:rFonts w:ascii="Times New Roman" w:hAnsi="Times New Roman" w:cs="Times New Roman"/>
          <w:b/>
          <w:bCs/>
          <w:i/>
          <w:iCs/>
          <w:spacing w:val="1"/>
          <w:sz w:val="28"/>
          <w:szCs w:val="28"/>
          <w:lang w:eastAsia="ru-RU"/>
        </w:rPr>
        <w:t>Стереотипы</w:t>
      </w:r>
      <w:r w:rsidRPr="00987ED9">
        <w:rPr>
          <w:rFonts w:ascii="Times New Roman" w:hAnsi="Times New Roman" w:cs="Times New Roman"/>
          <w:i/>
          <w:iCs/>
          <w:spacing w:val="1"/>
          <w:sz w:val="28"/>
          <w:szCs w:val="28"/>
          <w:lang w:eastAsia="ru-RU"/>
        </w:rPr>
        <w:t>.</w:t>
      </w:r>
      <w:r w:rsidRPr="00987ED9">
        <w:rPr>
          <w:rFonts w:ascii="Times New Roman" w:hAnsi="Times New Roman" w:cs="Times New Roman"/>
          <w:spacing w:val="1"/>
          <w:sz w:val="28"/>
          <w:szCs w:val="28"/>
          <w:lang w:eastAsia="ru-RU"/>
        </w:rPr>
        <w:t>В</w:t>
      </w:r>
      <w:proofErr w:type="spellEnd"/>
      <w:r w:rsidRPr="00987ED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87ED9">
        <w:rPr>
          <w:rFonts w:ascii="Times New Roman" w:hAnsi="Times New Roman" w:cs="Times New Roman"/>
          <w:spacing w:val="1"/>
          <w:sz w:val="28"/>
          <w:szCs w:val="28"/>
          <w:lang w:eastAsia="ru-RU"/>
        </w:rPr>
        <w:t>деле профилактики социальных проблем</w:t>
      </w:r>
      <w:r w:rsidRPr="00987ED9">
        <w:rPr>
          <w:rFonts w:ascii="Times New Roman" w:hAnsi="Times New Roman" w:cs="Times New Roman"/>
          <w:spacing w:val="1"/>
          <w:sz w:val="28"/>
          <w:szCs w:val="28"/>
          <w:lang w:eastAsia="ru-RU"/>
        </w:rPr>
        <w:br/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 xml:space="preserve">(в нашем случае-взаимоотношения подростков и их </w:t>
      </w:r>
      <w:proofErr w:type="gramStart"/>
      <w:r w:rsidRPr="00987ED9">
        <w:rPr>
          <w:rFonts w:ascii="Times New Roman" w:hAnsi="Times New Roman" w:cs="Times New Roman"/>
          <w:sz w:val="28"/>
          <w:szCs w:val="28"/>
          <w:lang w:eastAsia="ru-RU"/>
        </w:rPr>
        <w:t>родителей  )</w:t>
      </w:r>
      <w:proofErr w:type="gramEnd"/>
      <w:r w:rsidRPr="00987E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>орум-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>еатр может привлечь больше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7ED9">
        <w:rPr>
          <w:rFonts w:ascii="Times New Roman" w:hAnsi="Times New Roman" w:cs="Times New Roman"/>
          <w:spacing w:val="5"/>
          <w:sz w:val="28"/>
          <w:szCs w:val="28"/>
          <w:lang w:eastAsia="ru-RU"/>
        </w:rPr>
        <w:t>людей, т.к. это на данный момент нов</w:t>
      </w:r>
      <w:r w:rsidRPr="00987ED9">
        <w:rPr>
          <w:rFonts w:ascii="Times New Roman" w:hAnsi="Times New Roman" w:cs="Times New Roman"/>
          <w:spacing w:val="5"/>
          <w:sz w:val="28"/>
          <w:szCs w:val="28"/>
          <w:lang w:eastAsia="ru-RU"/>
        </w:rPr>
        <w:t xml:space="preserve">ая интересная  форма общения со зрителем </w:t>
      </w:r>
      <w:r w:rsidRPr="00987ED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 в то время как «профилактический»</w:t>
      </w:r>
      <w:r w:rsidRPr="00987ED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назидательный </w:t>
      </w:r>
      <w:r w:rsidRPr="00987ED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спектакль государст</w:t>
      </w:r>
      <w:r w:rsidRPr="00987ED9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венного театра вряд ли заинтересует большую часть </w:t>
      </w:r>
      <w:r w:rsidRPr="00987ED9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подростков </w:t>
      </w:r>
      <w:r w:rsidRPr="00987ED9">
        <w:rPr>
          <w:rFonts w:ascii="Times New Roman" w:hAnsi="Times New Roman" w:cs="Times New Roman"/>
          <w:spacing w:val="-3"/>
          <w:sz w:val="28"/>
          <w:szCs w:val="28"/>
          <w:lang w:eastAsia="ru-RU"/>
        </w:rPr>
        <w:t>,</w:t>
      </w:r>
      <w:r w:rsidRPr="00987ED9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ожидающих от подобного представления</w:t>
      </w:r>
      <w:r w:rsidRPr="00987ED9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 лишь </w:t>
      </w:r>
      <w:r w:rsidRPr="00987ED9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агитацию. В данный мо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 xml:space="preserve">мент </w:t>
      </w:r>
    </w:p>
    <w:p w14:paraId="78525168" w14:textId="70DF4CDB" w:rsidR="00AE356E" w:rsidRDefault="00AE356E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sz w:val="28"/>
          <w:szCs w:val="28"/>
          <w:lang w:eastAsia="ru-RU"/>
        </w:rPr>
        <w:t>такие серьезные постановки не находят желаемого отклика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 xml:space="preserve"> у подростковой аудитории.</w:t>
      </w:r>
    </w:p>
    <w:p w14:paraId="4194521D" w14:textId="67A71E98" w:rsidR="001C4F7F" w:rsidRPr="00987ED9" w:rsidRDefault="001C4F7F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Преимущества «Форум -Театра»</w:t>
      </w:r>
    </w:p>
    <w:p w14:paraId="01F70A43" w14:textId="59767DF6" w:rsidR="00AE356E" w:rsidRPr="00987ED9" w:rsidRDefault="00AE356E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Контакт со зрителем.</w:t>
      </w:r>
      <w:r w:rsidRPr="00987ED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>Игры стадии разогрева, отсутствие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br/>
        <w:t>сцены (постановки проходят на одной плоскости со зрителем)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br/>
        <w:t>дают зрителю возможность проникнуть в суть «Форум-театра»,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br/>
        <w:t>психологически раскрепоститься, открыться. То, что профилактическая информация передается ненавязчиво (во время повторного проигрывания ситуаций, обсуждения; самими зрителями),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лишает профилактику нравоучительного характера, что способствует </w:t>
      </w:r>
    </w:p>
    <w:p w14:paraId="7D515B51" w14:textId="77777777" w:rsidR="00AE356E" w:rsidRPr="00AE356E" w:rsidRDefault="00AE356E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E356E">
        <w:rPr>
          <w:rFonts w:ascii="Times New Roman" w:hAnsi="Times New Roman" w:cs="Times New Roman"/>
          <w:sz w:val="28"/>
          <w:szCs w:val="28"/>
          <w:lang w:eastAsia="ru-RU"/>
        </w:rPr>
        <w:t>лучшему усвоению информации зрителем.</w:t>
      </w:r>
    </w:p>
    <w:p w14:paraId="35292E5C" w14:textId="77777777" w:rsidR="00AE356E" w:rsidRPr="00AE356E" w:rsidRDefault="00AE356E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E356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«Думающий зритель».</w:t>
      </w:r>
      <w:r w:rsidRPr="00AE356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E356E">
        <w:rPr>
          <w:rFonts w:ascii="Times New Roman" w:hAnsi="Times New Roman" w:cs="Times New Roman"/>
          <w:sz w:val="28"/>
          <w:szCs w:val="28"/>
          <w:lang w:eastAsia="ru-RU"/>
        </w:rPr>
        <w:t>Многим зрителям интересен вариант</w:t>
      </w:r>
      <w:r w:rsidRPr="00AE356E">
        <w:rPr>
          <w:rFonts w:ascii="Times New Roman" w:hAnsi="Times New Roman" w:cs="Times New Roman"/>
          <w:sz w:val="28"/>
          <w:szCs w:val="28"/>
          <w:lang w:eastAsia="ru-RU"/>
        </w:rPr>
        <w:br/>
        <w:t>изменения ситуации. Возможность экспериментирования, поиска</w:t>
      </w:r>
      <w:r w:rsidRPr="00AE356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E35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новых решений пробуждает интересу всех участников практикума.</w:t>
      </w:r>
      <w:r w:rsidRPr="00AE356E">
        <w:rPr>
          <w:rFonts w:ascii="Times New Roman" w:hAnsi="Times New Roman" w:cs="Times New Roman"/>
          <w:sz w:val="28"/>
          <w:szCs w:val="28"/>
          <w:lang w:eastAsia="ru-RU"/>
        </w:rPr>
        <w:br/>
        <w:t>Бесконечные варианты... Порой рождаются самые нелепые идеи,</w:t>
      </w:r>
      <w:r w:rsidRPr="00AE356E">
        <w:rPr>
          <w:rFonts w:ascii="Times New Roman" w:hAnsi="Times New Roman" w:cs="Times New Roman"/>
          <w:sz w:val="28"/>
          <w:szCs w:val="28"/>
          <w:lang w:eastAsia="ru-RU"/>
        </w:rPr>
        <w:br/>
        <w:t>но мало ли? Самое незначительное изменение ситуации может</w:t>
      </w:r>
      <w:r w:rsidRPr="00AE356E">
        <w:rPr>
          <w:rFonts w:ascii="Times New Roman" w:hAnsi="Times New Roman" w:cs="Times New Roman"/>
          <w:sz w:val="28"/>
          <w:szCs w:val="28"/>
          <w:lang w:eastAsia="ru-RU"/>
        </w:rPr>
        <w:br/>
        <w:t>в корне поменять весь ход постановки, либо наоборот: кажется,</w:t>
      </w:r>
      <w:r w:rsidRPr="00AE356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что найденный вариант решает все проблемы разом, а на практике </w:t>
      </w:r>
    </w:p>
    <w:p w14:paraId="07E45A9D" w14:textId="77777777" w:rsidR="00AE356E" w:rsidRPr="00AE356E" w:rsidRDefault="00AE356E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E356E">
        <w:rPr>
          <w:rFonts w:ascii="Times New Roman" w:hAnsi="Times New Roman" w:cs="Times New Roman"/>
          <w:sz w:val="28"/>
          <w:szCs w:val="28"/>
          <w:lang w:eastAsia="ru-RU"/>
        </w:rPr>
        <w:t xml:space="preserve">— ничего не изменилось. Непредсказуемость, многочисленность </w:t>
      </w:r>
    </w:p>
    <w:p w14:paraId="5E74EEAF" w14:textId="77777777" w:rsidR="00AE356E" w:rsidRPr="00AE356E" w:rsidRDefault="00AE356E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E356E">
        <w:rPr>
          <w:rFonts w:ascii="Times New Roman" w:hAnsi="Times New Roman" w:cs="Times New Roman"/>
          <w:sz w:val="28"/>
          <w:szCs w:val="28"/>
          <w:lang w:eastAsia="ru-RU"/>
        </w:rPr>
        <w:t>новых штрихов действия заставляют думать, с интересом</w:t>
      </w:r>
      <w:r w:rsidRPr="00AE356E">
        <w:rPr>
          <w:rFonts w:ascii="Times New Roman" w:hAnsi="Times New Roman" w:cs="Times New Roman"/>
          <w:sz w:val="28"/>
          <w:szCs w:val="28"/>
          <w:lang w:eastAsia="ru-RU"/>
        </w:rPr>
        <w:br/>
        <w:t>искать новые варианты развязки событий.</w:t>
      </w:r>
    </w:p>
    <w:p w14:paraId="46F58B83" w14:textId="256BE390" w:rsidR="00AE356E" w:rsidRPr="00AE356E" w:rsidRDefault="00987ED9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AE356E" w:rsidRPr="00AE356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в театр</w:t>
      </w:r>
      <w:r w:rsidR="00AE356E" w:rsidRPr="00AE356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AE356E" w:rsidRPr="00AE356E">
        <w:rPr>
          <w:rFonts w:ascii="Times New Roman" w:hAnsi="Times New Roman" w:cs="Times New Roman"/>
          <w:sz w:val="28"/>
          <w:szCs w:val="28"/>
          <w:lang w:eastAsia="ru-RU"/>
        </w:rPr>
        <w:t>Возможность попробовать себя в роли актера</w:t>
      </w:r>
      <w:r w:rsidR="00AE356E" w:rsidRPr="00AE356E">
        <w:rPr>
          <w:rFonts w:ascii="Times New Roman" w:hAnsi="Times New Roman" w:cs="Times New Roman"/>
          <w:sz w:val="28"/>
          <w:szCs w:val="28"/>
          <w:lang w:eastAsia="ru-RU"/>
        </w:rPr>
        <w:br/>
        <w:t>привлекает зрителя к участию. При этом закомплексованность,</w:t>
      </w:r>
      <w:r w:rsidR="00AE356E" w:rsidRPr="00AE356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стеснение со стороны зрителей устраняются в процессе разогрева, </w:t>
      </w:r>
    </w:p>
    <w:p w14:paraId="54F5F58F" w14:textId="3D9B8374" w:rsidR="00AE356E" w:rsidRPr="00987ED9" w:rsidRDefault="00AE356E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E356E">
        <w:rPr>
          <w:rFonts w:ascii="Times New Roman" w:hAnsi="Times New Roman" w:cs="Times New Roman"/>
          <w:sz w:val="28"/>
          <w:szCs w:val="28"/>
          <w:lang w:eastAsia="ru-RU"/>
        </w:rPr>
        <w:t>чтобы актеры и зрители «смешались», познакомились друг с</w:t>
      </w:r>
      <w:r w:rsidRPr="00AE356E">
        <w:rPr>
          <w:rFonts w:ascii="Times New Roman" w:hAnsi="Times New Roman" w:cs="Times New Roman"/>
          <w:sz w:val="28"/>
          <w:szCs w:val="28"/>
          <w:lang w:eastAsia="ru-RU"/>
        </w:rPr>
        <w:br/>
        <w:t>другом, сняли комплексы общения. Практикум «Форум-театра»</w:t>
      </w:r>
      <w:r w:rsidRPr="00AE356E">
        <w:rPr>
          <w:rFonts w:ascii="Times New Roman" w:hAnsi="Times New Roman" w:cs="Times New Roman"/>
          <w:sz w:val="28"/>
          <w:szCs w:val="28"/>
          <w:lang w:eastAsia="ru-RU"/>
        </w:rPr>
        <w:br/>
        <w:t>превращается в игру, в которой участвуют все присутствующие,</w:t>
      </w:r>
      <w:r w:rsidRPr="00AE356E">
        <w:rPr>
          <w:rFonts w:ascii="Times New Roman" w:hAnsi="Times New Roman" w:cs="Times New Roman"/>
          <w:sz w:val="28"/>
          <w:szCs w:val="28"/>
          <w:lang w:eastAsia="ru-RU"/>
        </w:rPr>
        <w:br/>
        <w:t>что является одним из плюсов «Форум-театра».</w:t>
      </w:r>
    </w:p>
    <w:p w14:paraId="120ED7A1" w14:textId="7BA1A32E" w:rsidR="00913096" w:rsidRPr="00987ED9" w:rsidRDefault="00913096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sz w:val="28"/>
          <w:szCs w:val="28"/>
          <w:lang w:eastAsia="ru-RU"/>
        </w:rPr>
        <w:t xml:space="preserve">Стоит разобраться на самом начальном этапе с системой подготовки </w:t>
      </w:r>
      <w:proofErr w:type="gramStart"/>
      <w:r w:rsidRPr="00987ED9">
        <w:rPr>
          <w:rFonts w:ascii="Times New Roman" w:hAnsi="Times New Roman" w:cs="Times New Roman"/>
          <w:sz w:val="28"/>
          <w:szCs w:val="28"/>
          <w:lang w:eastAsia="ru-RU"/>
        </w:rPr>
        <w:t>сценария  театрализованного</w:t>
      </w:r>
      <w:proofErr w:type="gramEnd"/>
      <w:r w:rsidRPr="00987ED9">
        <w:rPr>
          <w:rFonts w:ascii="Times New Roman" w:hAnsi="Times New Roman" w:cs="Times New Roman"/>
          <w:sz w:val="28"/>
          <w:szCs w:val="28"/>
          <w:lang w:eastAsia="ru-RU"/>
        </w:rPr>
        <w:t xml:space="preserve"> действия по заявленной теме.</w:t>
      </w:r>
    </w:p>
    <w:p w14:paraId="142A2469" w14:textId="050078F1" w:rsidR="00913096" w:rsidRPr="00913096" w:rsidRDefault="00913096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987E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Она </w:t>
      </w:r>
      <w:r w:rsidRPr="009130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состоит</w:t>
      </w:r>
      <w:proofErr w:type="gramEnd"/>
      <w:r w:rsidRPr="009130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из нескольких этапов:</w:t>
      </w:r>
    </w:p>
    <w:p w14:paraId="2FC39920" w14:textId="77777777" w:rsidR="00913096" w:rsidRPr="00913096" w:rsidRDefault="00913096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13096">
        <w:rPr>
          <w:rFonts w:ascii="Times New Roman" w:hAnsi="Times New Roman" w:cs="Times New Roman"/>
          <w:sz w:val="28"/>
          <w:szCs w:val="28"/>
          <w:lang w:eastAsia="ru-RU"/>
        </w:rPr>
        <w:t xml:space="preserve">- выбор проблемы, опираясь на реальные истории; </w:t>
      </w:r>
    </w:p>
    <w:p w14:paraId="7DD63750" w14:textId="77777777" w:rsidR="00913096" w:rsidRPr="00913096" w:rsidRDefault="00913096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13096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сюжета сценария; </w:t>
      </w:r>
    </w:p>
    <w:p w14:paraId="1E14FE56" w14:textId="77777777" w:rsidR="00913096" w:rsidRPr="00913096" w:rsidRDefault="00913096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13096">
        <w:rPr>
          <w:rFonts w:ascii="Times New Roman" w:hAnsi="Times New Roman" w:cs="Times New Roman"/>
          <w:sz w:val="28"/>
          <w:szCs w:val="28"/>
          <w:lang w:eastAsia="ru-RU"/>
        </w:rPr>
        <w:t xml:space="preserve">- репетиция мизансцен; </w:t>
      </w:r>
    </w:p>
    <w:p w14:paraId="6312CB3E" w14:textId="77777777" w:rsidR="0024581E" w:rsidRPr="00987ED9" w:rsidRDefault="00913096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13096">
        <w:rPr>
          <w:rFonts w:ascii="Times New Roman" w:hAnsi="Times New Roman" w:cs="Times New Roman"/>
          <w:sz w:val="28"/>
          <w:szCs w:val="28"/>
          <w:lang w:eastAsia="ru-RU"/>
        </w:rPr>
        <w:t>- анализ и корректирование спектакля;</w:t>
      </w:r>
    </w:p>
    <w:p w14:paraId="266DEFE7" w14:textId="43A95C43" w:rsidR="00913096" w:rsidRPr="00913096" w:rsidRDefault="0024581E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sz w:val="28"/>
          <w:szCs w:val="28"/>
          <w:lang w:eastAsia="ru-RU"/>
        </w:rPr>
        <w:t>-выбор площадки показа:</w:t>
      </w:r>
      <w:r w:rsidR="00913096" w:rsidRPr="009130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2992F68" w14:textId="77777777" w:rsidR="00913096" w:rsidRPr="00913096" w:rsidRDefault="00913096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13096">
        <w:rPr>
          <w:rFonts w:ascii="Times New Roman" w:hAnsi="Times New Roman" w:cs="Times New Roman"/>
          <w:sz w:val="28"/>
          <w:szCs w:val="28"/>
          <w:lang w:eastAsia="ru-RU"/>
        </w:rPr>
        <w:t xml:space="preserve">-создание и показ форум-спектакля. </w:t>
      </w:r>
    </w:p>
    <w:p w14:paraId="29BC955B" w14:textId="63016906" w:rsidR="00913096" w:rsidRPr="00987ED9" w:rsidRDefault="00913096" w:rsidP="00EB0A8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130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общепризнанным проблемам относятся:</w:t>
      </w:r>
    </w:p>
    <w:p w14:paraId="3604EDBB" w14:textId="77777777" w:rsidR="0024581E" w:rsidRPr="00913096" w:rsidRDefault="0024581E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30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913096">
        <w:rPr>
          <w:rFonts w:ascii="Times New Roman" w:hAnsi="Times New Roman" w:cs="Times New Roman"/>
          <w:sz w:val="28"/>
          <w:szCs w:val="28"/>
          <w:lang w:eastAsia="ru-RU"/>
        </w:rPr>
        <w:t xml:space="preserve">юбые проблемы, волнующие в данный момент </w:t>
      </w:r>
      <w:proofErr w:type="gramStart"/>
      <w:r w:rsidRPr="00913096">
        <w:rPr>
          <w:rFonts w:ascii="Times New Roman" w:hAnsi="Times New Roman" w:cs="Times New Roman"/>
          <w:sz w:val="28"/>
          <w:szCs w:val="28"/>
          <w:lang w:eastAsia="ru-RU"/>
        </w:rPr>
        <w:t xml:space="preserve">аудиторию 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3096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13096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становятся темой обсуждения форум-театра.</w:t>
      </w:r>
    </w:p>
    <w:p w14:paraId="7620F5C6" w14:textId="77777777" w:rsidR="0024581E" w:rsidRPr="00913096" w:rsidRDefault="0024581E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13096">
        <w:rPr>
          <w:rFonts w:ascii="Times New Roman" w:hAnsi="Times New Roman" w:cs="Times New Roman"/>
          <w:sz w:val="28"/>
          <w:szCs w:val="28"/>
          <w:lang w:eastAsia="ru-RU"/>
        </w:rPr>
        <w:t xml:space="preserve">ценарий спектакля должен быть реальным, понятным, иметь ярко выраженный </w:t>
      </w:r>
      <w:proofErr w:type="gramStart"/>
      <w:r w:rsidRPr="00913096">
        <w:rPr>
          <w:rFonts w:ascii="Times New Roman" w:hAnsi="Times New Roman" w:cs="Times New Roman"/>
          <w:sz w:val="28"/>
          <w:szCs w:val="28"/>
          <w:lang w:eastAsia="ru-RU"/>
        </w:rPr>
        <w:t>образ ,</w:t>
      </w:r>
      <w:proofErr w:type="gramEnd"/>
      <w:r w:rsidRPr="00913096">
        <w:rPr>
          <w:rFonts w:ascii="Times New Roman" w:hAnsi="Times New Roman" w:cs="Times New Roman"/>
          <w:sz w:val="28"/>
          <w:szCs w:val="28"/>
          <w:lang w:eastAsia="ru-RU"/>
        </w:rPr>
        <w:t xml:space="preserve"> и иметь возможность быть измененным в ходе обсуждения.</w:t>
      </w:r>
    </w:p>
    <w:p w14:paraId="69819AC6" w14:textId="77777777" w:rsidR="0024581E" w:rsidRPr="00AE356E" w:rsidRDefault="0024581E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BA7F1A" w14:textId="6CA0D7DB" w:rsidR="00913096" w:rsidRPr="00913096" w:rsidRDefault="00913096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13096">
        <w:rPr>
          <w:rFonts w:ascii="Times New Roman" w:hAnsi="Times New Roman" w:cs="Times New Roman"/>
          <w:sz w:val="28"/>
          <w:szCs w:val="28"/>
          <w:lang w:eastAsia="ru-RU"/>
        </w:rPr>
        <w:t>- проблемы, которы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130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 xml:space="preserve">интересны и </w:t>
      </w:r>
      <w:proofErr w:type="gramStart"/>
      <w:r w:rsidRPr="00987ED9">
        <w:rPr>
          <w:rFonts w:ascii="Times New Roman" w:hAnsi="Times New Roman" w:cs="Times New Roman"/>
          <w:sz w:val="28"/>
          <w:szCs w:val="28"/>
          <w:lang w:eastAsia="ru-RU"/>
        </w:rPr>
        <w:t>подросткам ,и</w:t>
      </w:r>
      <w:proofErr w:type="gramEnd"/>
      <w:r w:rsidRPr="00987ED9">
        <w:rPr>
          <w:rFonts w:ascii="Times New Roman" w:hAnsi="Times New Roman" w:cs="Times New Roman"/>
          <w:sz w:val="28"/>
          <w:szCs w:val="28"/>
          <w:lang w:eastAsia="ru-RU"/>
        </w:rPr>
        <w:t xml:space="preserve"> их родителям</w:t>
      </w:r>
      <w:r w:rsidRPr="0091309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14:paraId="07AAE762" w14:textId="1EF1495E" w:rsidR="00913096" w:rsidRPr="00913096" w:rsidRDefault="00913096" w:rsidP="00EB0A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130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проблемы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социальных </w:t>
      </w:r>
      <w:proofErr w:type="gramStart"/>
      <w:r w:rsidRPr="00987ED9">
        <w:rPr>
          <w:rFonts w:ascii="Times New Roman" w:hAnsi="Times New Roman" w:cs="Times New Roman"/>
          <w:sz w:val="28"/>
          <w:szCs w:val="28"/>
          <w:lang w:eastAsia="ru-RU"/>
        </w:rPr>
        <w:t>педагогов ,</w:t>
      </w:r>
      <w:r w:rsidRPr="00913096">
        <w:rPr>
          <w:rFonts w:ascii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987ED9">
        <w:rPr>
          <w:rFonts w:ascii="Times New Roman" w:hAnsi="Times New Roman" w:cs="Times New Roman"/>
          <w:sz w:val="28"/>
          <w:szCs w:val="28"/>
          <w:lang w:eastAsia="ru-RU"/>
        </w:rPr>
        <w:t xml:space="preserve"> так же </w:t>
      </w:r>
      <w:r w:rsidRPr="00913096">
        <w:rPr>
          <w:rFonts w:ascii="Times New Roman" w:hAnsi="Times New Roman" w:cs="Times New Roman"/>
          <w:sz w:val="28"/>
          <w:szCs w:val="28"/>
          <w:lang w:eastAsia="ru-RU"/>
        </w:rPr>
        <w:t xml:space="preserve"> нуждаются в совершенствовании собственных методов работы по предупреждению негативных явлений 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3096">
        <w:rPr>
          <w:rFonts w:ascii="Times New Roman" w:hAnsi="Times New Roman" w:cs="Times New Roman"/>
          <w:sz w:val="28"/>
          <w:szCs w:val="28"/>
          <w:lang w:eastAsia="ru-RU"/>
        </w:rPr>
        <w:t xml:space="preserve"> и оказанию помощи </w:t>
      </w:r>
      <w:r w:rsidRPr="00987ED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13096">
        <w:rPr>
          <w:rFonts w:ascii="Times New Roman" w:hAnsi="Times New Roman" w:cs="Times New Roman"/>
          <w:sz w:val="28"/>
          <w:szCs w:val="28"/>
          <w:lang w:eastAsia="ru-RU"/>
        </w:rPr>
        <w:t xml:space="preserve"> для совместной наработки новых форм взаимодействия. </w:t>
      </w:r>
    </w:p>
    <w:p w14:paraId="203EDEB3" w14:textId="1096E9C3" w:rsidR="0024581E" w:rsidRPr="00987ED9" w:rsidRDefault="00AE356E" w:rsidP="00EB0A89">
      <w:pPr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24581E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Предварительный просмотр дает возможность режиссеру-постановщику откорректировать роли и стиль игры, язык и эмоциональную экспрессию актеров, мимику, жесты – как более совершенные инструменты передачи необходимой информации.</w:t>
      </w:r>
    </w:p>
    <w:p w14:paraId="26F23486" w14:textId="77777777" w:rsidR="0024581E" w:rsidRPr="0024581E" w:rsidRDefault="0024581E" w:rsidP="00EB0A89">
      <w:pPr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24581E">
        <w:rPr>
          <w:rFonts w:ascii="Times New Roman" w:hAnsi="Times New Roman" w:cs="Times New Roman"/>
          <w:spacing w:val="3"/>
          <w:sz w:val="28"/>
          <w:szCs w:val="28"/>
          <w:lang w:eastAsia="ru-RU"/>
        </w:rPr>
        <w:t>Одна из особенностей «Форум/театра» — это отсутствие рекомендации, как следует поступать в сложившийся ситуации</w:t>
      </w:r>
    </w:p>
    <w:p w14:paraId="7752ACD8" w14:textId="787989B1" w:rsidR="0024581E" w:rsidRPr="00987ED9" w:rsidRDefault="0024581E" w:rsidP="00EB0A89">
      <w:pPr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В сценарии изначально должна присутствовать конфликтная ситуация в начале сюжета, а кульминация должна </w:t>
      </w:r>
      <w:proofErr w:type="gramStart"/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заканчиваться </w:t>
      </w: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не</w:t>
      </w:r>
      <w:proofErr w:type="gramEnd"/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решенной проблемой</w:t>
      </w: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. Зритель должен почувствовать, что эта сцена может закончиться иначе. </w:t>
      </w: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В сценарии должны быть заложены </w:t>
      </w:r>
      <w:r w:rsidR="00AE356E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AE356E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действия, которые призваны провоцировать зрителя на действие по разрешению и предотвращению конфликта.</w:t>
      </w:r>
    </w:p>
    <w:p w14:paraId="69A44847" w14:textId="0F5CE82A" w:rsidR="00DD0FEE" w:rsidRPr="00987ED9" w:rsidRDefault="00DD0FEE" w:rsidP="00EB0A89">
      <w:pPr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Это дает </w:t>
      </w: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возможность зрителям стать участниками и предложить большое количество вариантов разрешения ситуации. Ведь в «Форум/спектаклях» нет однозначных ответов на вопросы, как не может быть идеального варианта разрешения конфликтной ситуации</w:t>
      </w: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в реальной жизни.</w:t>
      </w:r>
    </w:p>
    <w:p w14:paraId="00ED1076" w14:textId="4884159E" w:rsidR="00A9680F" w:rsidRPr="00987ED9" w:rsidRDefault="00DD0FEE" w:rsidP="00EB0A89">
      <w:pPr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Форум спектакль-это обязательная обратная связь-оценка увиденного здесь </w:t>
      </w:r>
      <w:proofErr w:type="gramStart"/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и  </w:t>
      </w:r>
      <w:proofErr w:type="spellStart"/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сейчас</w:t>
      </w:r>
      <w:proofErr w:type="gramEnd"/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:в</w:t>
      </w:r>
      <w:proofErr w:type="spellEnd"/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моменте-</w:t>
      </w:r>
      <w:r w:rsidR="00A9680F" w:rsidRPr="00987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680F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обычно</w:t>
      </w:r>
      <w:r w:rsidR="00A9680F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е</w:t>
      </w:r>
      <w:r w:rsidR="00A9680F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A9680F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обсуждение </w:t>
      </w:r>
      <w:r w:rsidR="00A9680F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зрителей </w:t>
      </w:r>
      <w:r w:rsidR="00A9680F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A9680F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спектакл</w:t>
      </w:r>
      <w:r w:rsidR="00A9680F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я</w:t>
      </w:r>
      <w:r w:rsidR="00A9680F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,  тех переживани</w:t>
      </w:r>
      <w:r w:rsidR="00A9680F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й</w:t>
      </w:r>
      <w:r w:rsidR="00A9680F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, которые они испытали, об изменении отношения к проблеме, затронутой в спектакле.</w:t>
      </w:r>
    </w:p>
    <w:p w14:paraId="7A435950" w14:textId="388A66B8" w:rsidR="00DD0FEE" w:rsidRPr="00987ED9" w:rsidRDefault="00A9680F" w:rsidP="00EB0A89">
      <w:pPr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«Форум-театр» — это</w:t>
      </w: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форма,где</w:t>
      </w:r>
      <w:proofErr w:type="spellEnd"/>
      <w:proofErr w:type="gramEnd"/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 </w:t>
      </w: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чаще </w:t>
      </w: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всегда появляются новые и неожиданные повороты </w:t>
      </w: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,где о</w:t>
      </w: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динаковых спектаклей не </w:t>
      </w:r>
      <w:proofErr w:type="spellStart"/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бывает,</w:t>
      </w: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но</w:t>
      </w:r>
      <w:proofErr w:type="spellEnd"/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есть огромное желание у их  создателей откровенно поговорить со своим зрителем  о </w:t>
      </w:r>
      <w:proofErr w:type="spellStart"/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проблемах,которые</w:t>
      </w:r>
      <w:proofErr w:type="spellEnd"/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волнуют  всех.</w:t>
      </w:r>
    </w:p>
    <w:p w14:paraId="30938553" w14:textId="266E8AE2" w:rsidR="00A9680F" w:rsidRPr="00987ED9" w:rsidRDefault="00A9680F" w:rsidP="00EB0A89">
      <w:pPr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</w:p>
    <w:p w14:paraId="79D2CFBF" w14:textId="139D04DA" w:rsidR="00A9680F" w:rsidRPr="00987ED9" w:rsidRDefault="00A9680F" w:rsidP="00EB0A89">
      <w:pPr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Максимова </w:t>
      </w:r>
      <w:proofErr w:type="spellStart"/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ЛюбовьАлександровна</w:t>
      </w:r>
      <w:proofErr w:type="spellEnd"/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- Ху</w:t>
      </w:r>
      <w:r w:rsidR="008712F8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дожественный руководитель Театральной </w:t>
      </w:r>
      <w:proofErr w:type="gramStart"/>
      <w:r w:rsidR="008712F8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Лаборатори»</w:t>
      </w:r>
      <w:proofErr w:type="spellStart"/>
      <w:r w:rsidR="008712F8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ПроСтранство</w:t>
      </w:r>
      <w:proofErr w:type="spellEnd"/>
      <w:proofErr w:type="gramEnd"/>
      <w:r w:rsidR="008712F8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.»</w:t>
      </w:r>
      <w:proofErr w:type="spellStart"/>
      <w:r w:rsidR="008712F8"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г.Уфа.РБ</w:t>
      </w:r>
      <w:proofErr w:type="spellEnd"/>
    </w:p>
    <w:p w14:paraId="09CFE1E3" w14:textId="7E3E148E" w:rsidR="008712F8" w:rsidRPr="00987ED9" w:rsidRDefault="008712F8" w:rsidP="00EB0A89">
      <w:pPr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 Ссылка на сообщество.  «</w:t>
      </w:r>
      <w:proofErr w:type="spellStart"/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theaterlaboratoryspace</w:t>
      </w:r>
      <w:proofErr w:type="spellEnd"/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»</w:t>
      </w:r>
    </w:p>
    <w:p w14:paraId="2EA78280" w14:textId="781EDCC9" w:rsidR="00CA2210" w:rsidRPr="00987ED9" w:rsidRDefault="00CA2210" w:rsidP="00EB0A89">
      <w:pPr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987ED9">
        <w:rPr>
          <w:rFonts w:ascii="Times New Roman" w:hAnsi="Times New Roman" w:cs="Times New Roman"/>
          <w:spacing w:val="3"/>
          <w:sz w:val="28"/>
          <w:szCs w:val="28"/>
          <w:lang w:eastAsia="ru-RU"/>
        </w:rPr>
        <w:t>https://vk.com/theaterlaboratoryspace?from=groups&amp;w=club181391669</w:t>
      </w:r>
    </w:p>
    <w:p w14:paraId="5BDC1409" w14:textId="77777777" w:rsidR="008712F8" w:rsidRPr="00987ED9" w:rsidRDefault="008712F8" w:rsidP="0024581E">
      <w:pPr>
        <w:pStyle w:val="a5"/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</w:p>
    <w:p w14:paraId="18B6B4FF" w14:textId="39BDD580" w:rsidR="00746EF6" w:rsidRPr="00987ED9" w:rsidRDefault="00746EF6" w:rsidP="0024581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5DF2F74" w14:textId="7E2C3B6B" w:rsidR="00746EF6" w:rsidRPr="00987ED9" w:rsidRDefault="00746EF6" w:rsidP="00AE356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1F0869D" w14:textId="0368E990" w:rsidR="00746EF6" w:rsidRPr="00987ED9" w:rsidRDefault="00746EF6" w:rsidP="00AE356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AD4F974" w14:textId="0772B432" w:rsidR="00746EF6" w:rsidRPr="00987ED9" w:rsidRDefault="00746EF6" w:rsidP="00746EF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6779D6E" w14:textId="45DF78CD" w:rsidR="00746EF6" w:rsidRPr="00987ED9" w:rsidRDefault="00746EF6" w:rsidP="00746EF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92A2345" w14:textId="5097DCE4" w:rsidR="00746EF6" w:rsidRDefault="00746EF6" w:rsidP="00746EF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01F3F6" w14:textId="7EF91C19" w:rsidR="00746EF6" w:rsidRDefault="00746EF6" w:rsidP="00746EF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5B7F57A" w14:textId="6D510FAD" w:rsidR="00746EF6" w:rsidRDefault="00746EF6" w:rsidP="00746EF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9D34F31" w14:textId="1A91E1A5" w:rsidR="00746EF6" w:rsidRDefault="00746EF6" w:rsidP="00746EF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98A3E6C" w14:textId="77899A03" w:rsidR="00746EF6" w:rsidRDefault="00746EF6" w:rsidP="00746EF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4E64AB1" w14:textId="41CC4DD4" w:rsidR="00746EF6" w:rsidRDefault="00746EF6" w:rsidP="00746EF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5D29CA6" w14:textId="77777777" w:rsidR="00746EF6" w:rsidRPr="00746EF6" w:rsidRDefault="00746EF6" w:rsidP="00746EF6">
      <w:pPr>
        <w:rPr>
          <w:rFonts w:ascii="Times New Roman" w:hAnsi="Times New Roman" w:cs="Times New Roman"/>
          <w:b/>
          <w:sz w:val="28"/>
          <w:szCs w:val="28"/>
        </w:rPr>
      </w:pPr>
    </w:p>
    <w:p w14:paraId="6FA20F46" w14:textId="3730DF53" w:rsidR="00746EF6" w:rsidRDefault="00746EF6"/>
    <w:p w14:paraId="68F44665" w14:textId="7E3D8953" w:rsidR="00746EF6" w:rsidRDefault="00746EF6"/>
    <w:p w14:paraId="7A379ACA" w14:textId="77777777" w:rsidR="00746EF6" w:rsidRPr="00746EF6" w:rsidRDefault="00746EF6" w:rsidP="00746EF6">
      <w:pPr>
        <w:shd w:val="clear" w:color="auto" w:fill="FFFFFF"/>
        <w:spacing w:after="0" w:line="360" w:lineRule="auto"/>
        <w:ind w:left="19" w:right="14" w:firstLine="346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746EF6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 xml:space="preserve">интерактивным способом </w:t>
      </w:r>
      <w:r w:rsidRPr="00746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профилактики социальных проблем и, в частности, ВИЧ/СПИДа. </w:t>
      </w:r>
      <w:r w:rsidRPr="00746EF6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В основе метода «Форум-театра» используется методика театраль</w:t>
      </w:r>
      <w:r w:rsidRPr="00746EF6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ного сценического действия и обратная связь с аудиторией.</w:t>
      </w:r>
    </w:p>
    <w:p w14:paraId="19CA1FEE" w14:textId="77777777" w:rsidR="00746EF6" w:rsidRDefault="00746EF6"/>
    <w:sectPr w:rsidR="0074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825"/>
    <w:multiLevelType w:val="multilevel"/>
    <w:tmpl w:val="AA0E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545F7"/>
    <w:multiLevelType w:val="multilevel"/>
    <w:tmpl w:val="AD88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63F33"/>
    <w:multiLevelType w:val="singleLevel"/>
    <w:tmpl w:val="82569B74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5B"/>
    <w:rsid w:val="001C4F7F"/>
    <w:rsid w:val="0024581E"/>
    <w:rsid w:val="0054615B"/>
    <w:rsid w:val="00746EF6"/>
    <w:rsid w:val="008712F8"/>
    <w:rsid w:val="00913096"/>
    <w:rsid w:val="00987ED9"/>
    <w:rsid w:val="00A9680F"/>
    <w:rsid w:val="00AE356E"/>
    <w:rsid w:val="00CA2210"/>
    <w:rsid w:val="00DD0FEE"/>
    <w:rsid w:val="00E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01E1"/>
  <w15:chartTrackingRefBased/>
  <w15:docId w15:val="{1C22216E-7E27-463B-B527-71E2078F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EF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6EF6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AE356E"/>
    <w:pPr>
      <w:spacing w:after="0" w:line="240" w:lineRule="auto"/>
    </w:pPr>
  </w:style>
  <w:style w:type="table" w:styleId="a6">
    <w:name w:val="Table Grid"/>
    <w:basedOn w:val="a1"/>
    <w:uiPriority w:val="39"/>
    <w:rsid w:val="0024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5</cp:revision>
  <dcterms:created xsi:type="dcterms:W3CDTF">2026-01-23T07:09:00Z</dcterms:created>
  <dcterms:modified xsi:type="dcterms:W3CDTF">2026-01-23T08:48:00Z</dcterms:modified>
</cp:coreProperties>
</file>