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8E" w:rsidRDefault="00C50D8E" w:rsidP="00CB03BA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</w:pPr>
    </w:p>
    <w:p w:rsidR="00C50D8E" w:rsidRDefault="00C50D8E" w:rsidP="00CB03BA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Сказка на уроках в начальной школе как средство формирования учебной мотивации</w:t>
      </w:r>
    </w:p>
    <w:p w:rsidR="00C50D8E" w:rsidRDefault="00C50D8E" w:rsidP="00CB03BA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</w:pPr>
    </w:p>
    <w:p w:rsidR="00CB03BA" w:rsidRPr="00A41EED" w:rsidRDefault="00CB03BA" w:rsidP="00CB03BA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</w:pP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Я расскажу сегодня об использовании сказки на уроках в начальной школе. Умелое применение текстов сказок позволяет сделать урок ярче, содержательнее, интереснее.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br/>
        <w:t>Выполнение "сказочных” заданий поможет формированию учебной мотивации, сплочению коллектива, умению работать в команде.</w:t>
      </w:r>
    </w:p>
    <w:p w:rsidR="00CB03BA" w:rsidRPr="00A41EED" w:rsidRDefault="00CB03BA" w:rsidP="00CB03BA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</w:pP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Существует множество приёмов использования сказок. Вот некоторые из них:</w:t>
      </w:r>
    </w:p>
    <w:p w:rsidR="00CB03BA" w:rsidRPr="00A41EED" w:rsidRDefault="00CB03BA" w:rsidP="00CB03BA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</w:pP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Если необходимо проделать много однообразных упражнений, нужно включить их в игровую оболочку, в которой они выполняются для достижения игровой цели. В таких случаях использую приём </w:t>
      </w:r>
      <w:r w:rsidRPr="00A41EED">
        <w:rPr>
          <w:rFonts w:ascii="Times New Roman" w:eastAsia="Times New Roman" w:hAnsi="Times New Roman" w:cs="Times New Roman"/>
          <w:b/>
          <w:bCs/>
          <w:color w:val="333333"/>
          <w:sz w:val="24"/>
          <w:lang w:eastAsia="ru-RU"/>
        </w:rPr>
        <w:t>«Привлекательная цель».  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Детям может быть поставлена цель – помочь Алёше Поповичу восстановить своё доброе имя, вернуть золото и прогнать племя басурманское с земли русской.</w:t>
      </w:r>
    </w:p>
    <w:p w:rsidR="00CB03BA" w:rsidRPr="00A41EED" w:rsidRDefault="00CB03BA" w:rsidP="00CB03BA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</w:pPr>
      <w:r w:rsidRPr="00A41EED">
        <w:rPr>
          <w:rFonts w:ascii="Times New Roman" w:eastAsia="Times New Roman" w:hAnsi="Times New Roman" w:cs="Times New Roman"/>
          <w:b/>
          <w:bCs/>
          <w:color w:val="333333"/>
          <w:sz w:val="24"/>
          <w:lang w:eastAsia="ru-RU"/>
        </w:rPr>
        <w:t>«Волшебная палочка»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 Ручка (карандаш) передается по классу в произвольном порядке. Передача сопровождается речью по какому-то заранее заданному заказу-правилу. Например, передающ</w:t>
      </w:r>
      <w:r w:rsidR="00C50D8E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ий называет на уроке математики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 xml:space="preserve"> любое число, а принимающий – число на 2 </w:t>
      </w:r>
      <w:r w:rsidR="00C50D8E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(3, 4) единицы больше (меньше)</w:t>
      </w:r>
      <w:proofErr w:type="gramStart"/>
      <w:r w:rsidR="00C50D8E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.</w:t>
      </w:r>
      <w:proofErr w:type="gramEnd"/>
      <w:r w:rsidR="00C50D8E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 xml:space="preserve">  Н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 xml:space="preserve">а уроке русского языка: существительное – </w:t>
      </w:r>
      <w:r w:rsidR="00C50D8E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прилагательное (глагол) к нему</w:t>
      </w:r>
      <w:proofErr w:type="gramStart"/>
      <w:r w:rsidR="00C50D8E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.</w:t>
      </w:r>
      <w:proofErr w:type="gramEnd"/>
      <w:r w:rsidR="00C50D8E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 xml:space="preserve"> Н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а уроке литературного чтения: название сказки, рассказа, повести – одного из персонажей этого произведения.</w:t>
      </w:r>
    </w:p>
    <w:p w:rsidR="00CB03BA" w:rsidRPr="00A41EED" w:rsidRDefault="00CB03BA" w:rsidP="00CB03BA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</w:pPr>
      <w:r w:rsidRPr="00A41EED">
        <w:rPr>
          <w:rFonts w:ascii="Times New Roman" w:eastAsia="Times New Roman" w:hAnsi="Times New Roman" w:cs="Times New Roman"/>
          <w:b/>
          <w:bCs/>
          <w:color w:val="333333"/>
          <w:sz w:val="24"/>
          <w:lang w:eastAsia="ru-RU"/>
        </w:rPr>
        <w:t>Приём «Фантастическая добавка»: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 учащимся предлагается представить себя прутиком, при помощи которого путешествовала лягушка из сказки Гаршина «Лягушка путешественница» и попытаться пересказать эту историю с позиции прутика. Ничто так не привлекает внимания и не стимулирует работу ума.</w:t>
      </w:r>
    </w:p>
    <w:p w:rsidR="00CB03BA" w:rsidRPr="00A41EED" w:rsidRDefault="00CB03BA" w:rsidP="00CB03BA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</w:pPr>
      <w:r w:rsidRPr="00A41EED">
        <w:rPr>
          <w:rFonts w:ascii="Times New Roman" w:eastAsia="Times New Roman" w:hAnsi="Times New Roman" w:cs="Times New Roman"/>
          <w:b/>
          <w:bCs/>
          <w:color w:val="333333"/>
          <w:sz w:val="24"/>
          <w:lang w:eastAsia="ru-RU"/>
        </w:rPr>
        <w:t>Приём «</w:t>
      </w:r>
      <w:proofErr w:type="gramStart"/>
      <w:r w:rsidRPr="00A41EED">
        <w:rPr>
          <w:rFonts w:ascii="Times New Roman" w:eastAsia="Times New Roman" w:hAnsi="Times New Roman" w:cs="Times New Roman"/>
          <w:b/>
          <w:bCs/>
          <w:color w:val="333333"/>
          <w:sz w:val="24"/>
          <w:lang w:eastAsia="ru-RU"/>
        </w:rPr>
        <w:t>Сказочные</w:t>
      </w:r>
      <w:proofErr w:type="gramEnd"/>
      <w:r w:rsidRPr="00A41EED">
        <w:rPr>
          <w:rFonts w:ascii="Times New Roman" w:eastAsia="Times New Roman" w:hAnsi="Times New Roman" w:cs="Times New Roman"/>
          <w:b/>
          <w:bCs/>
          <w:color w:val="333333"/>
          <w:sz w:val="24"/>
          <w:lang w:eastAsia="ru-RU"/>
        </w:rPr>
        <w:t xml:space="preserve"> </w:t>
      </w:r>
      <w:proofErr w:type="spellStart"/>
      <w:r w:rsidRPr="00A41EED">
        <w:rPr>
          <w:rFonts w:ascii="Times New Roman" w:eastAsia="Times New Roman" w:hAnsi="Times New Roman" w:cs="Times New Roman"/>
          <w:b/>
          <w:bCs/>
          <w:color w:val="333333"/>
          <w:sz w:val="24"/>
          <w:lang w:eastAsia="ru-RU"/>
        </w:rPr>
        <w:t>пазлы</w:t>
      </w:r>
      <w:proofErr w:type="spellEnd"/>
      <w:r w:rsidRPr="00A41EED">
        <w:rPr>
          <w:rFonts w:ascii="Times New Roman" w:eastAsia="Times New Roman" w:hAnsi="Times New Roman" w:cs="Times New Roman"/>
          <w:b/>
          <w:bCs/>
          <w:color w:val="333333"/>
          <w:sz w:val="24"/>
          <w:lang w:eastAsia="ru-RU"/>
        </w:rPr>
        <w:t>».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 xml:space="preserve">  </w:t>
      </w:r>
      <w:proofErr w:type="spellStart"/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Пазлы</w:t>
      </w:r>
      <w:proofErr w:type="spellEnd"/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 xml:space="preserve"> нацелены на создание творческой и во многом игровой среды. Детям можно предложить следующие задания:</w:t>
      </w:r>
    </w:p>
    <w:p w:rsidR="00CB03BA" w:rsidRPr="00A41EED" w:rsidRDefault="00CB03BA" w:rsidP="00CB03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</w:pP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пересказ данного эпизода сказки, изображенной на картинке;</w:t>
      </w:r>
    </w:p>
    <w:p w:rsidR="00CB03BA" w:rsidRPr="00A41EED" w:rsidRDefault="00CB03BA" w:rsidP="00CB03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</w:pP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описание персонажа;</w:t>
      </w:r>
    </w:p>
    <w:p w:rsidR="00CB03BA" w:rsidRPr="00A41EED" w:rsidRDefault="00CB03BA" w:rsidP="00CB03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</w:pP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сочинение своего продолжения сказки.</w:t>
      </w:r>
    </w:p>
    <w:p w:rsidR="00CB03BA" w:rsidRPr="00A41EED" w:rsidRDefault="00CB03BA" w:rsidP="00CB03BA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</w:pPr>
      <w:r w:rsidRPr="00A41EED">
        <w:rPr>
          <w:rFonts w:ascii="Times New Roman" w:eastAsia="Times New Roman" w:hAnsi="Times New Roman" w:cs="Times New Roman"/>
          <w:b/>
          <w:bCs/>
          <w:color w:val="333333"/>
          <w:sz w:val="24"/>
          <w:lang w:eastAsia="ru-RU"/>
        </w:rPr>
        <w:t>Приём «Знакомые герои в новых обстоятельствах».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 Обстоятельства могут быть чисто фантастическими, невероятными (лиса и заяц вместо своих ледяных и лубяных избушек обитают на летающих тарелках), а могут быть близкими к жизни детей (лиса, заяц и петух с помощью волшебной палочки оказались в одной клетке городского зоопарка). 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br/>
        <w:t>Дети очень любят путешествовать. Поэтому приём «Путешествие со сказочным героем» не даст ребёнку скучать на уроке.</w:t>
      </w:r>
      <w:r w:rsidR="00A41EED"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 xml:space="preserve"> 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Угадайте, из какой сказки герой: "Емеля, отпусти меня в воду, я выполню все, что ни пожелаешь". Из сказки "По щучьему велению". Отправляемся в путь на печи.</w:t>
      </w:r>
      <w:r w:rsidR="00A41EED"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 xml:space="preserve"> 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На пути нам встретятся различные препятствия. Чтобы их преодолеть, надо быть смелыми, быстрыми, сообразительными, внимательными.</w:t>
      </w:r>
      <w:r w:rsidR="00A41EED"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 xml:space="preserve"> 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Такие уроки способствуют развитию интереса к предмету, внимания и сопереживания литературным героям. 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br/>
        <w:t>В современных условиях для активизации познавательной деятельности учащихся на уроках и во внеурочное время  целесообразно использовать компьютерные технологии.</w:t>
      </w:r>
    </w:p>
    <w:p w:rsidR="00CB03BA" w:rsidRPr="00A41EED" w:rsidRDefault="00CB03BA" w:rsidP="00CB03BA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</w:pPr>
      <w:r w:rsidRPr="00A41EED">
        <w:rPr>
          <w:rFonts w:ascii="Times New Roman" w:eastAsia="Times New Roman" w:hAnsi="Times New Roman" w:cs="Times New Roman"/>
          <w:b/>
          <w:bCs/>
          <w:color w:val="333333"/>
          <w:sz w:val="24"/>
          <w:lang w:eastAsia="ru-RU"/>
        </w:rPr>
        <w:t>Фрагмент урока математики в 1 классе по теме «Обобщение: сложение однозначных чисел»</w:t>
      </w:r>
    </w:p>
    <w:p w:rsidR="00CB03BA" w:rsidRPr="00A41EED" w:rsidRDefault="00CB03BA" w:rsidP="00CB03BA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</w:pP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Сегодня мы отправимся в путешествие и встретимся со своими старыми знакомыми-героями известной сказки. А какой вы узнаете, выполнив задание. 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br/>
        <w:t>Что за сказка? Теремок! Как вы помните, все герои этой сказки хотят жить в теремке.</w:t>
      </w:r>
    </w:p>
    <w:p w:rsidR="00CB03BA" w:rsidRPr="00A41EED" w:rsidRDefault="00CB03BA" w:rsidP="00CB03BA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</w:pPr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lastRenderedPageBreak/>
        <w:t>В чистом поле теремок, 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br/>
        <w:t>Он не низок, не высок. 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br/>
        <w:t>Мышка серая, Норушка,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br/>
        <w:t>Вышла в поле погулять,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br/>
        <w:t>Видит мышка теремок</w:t>
      </w:r>
      <w:proofErr w:type="gramStart"/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br/>
        <w:t>В</w:t>
      </w:r>
      <w:proofErr w:type="gramEnd"/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t xml:space="preserve"> чистом поле одинок.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br/>
        <w:t>Мышка очень удивилась,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br/>
        <w:t>Подошла, остановилась.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br/>
        <w:t>Кто там, в тереме живёт?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br/>
        <w:t>Может в гости позовёт.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br/>
        <w:t>Видит мышка объявление: 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br/>
        <w:t>«В домик тот зайдёт, 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br/>
        <w:t>Кто числа по порядку разберёт».</w:t>
      </w:r>
    </w:p>
    <w:p w:rsidR="00CB03BA" w:rsidRPr="00A41EED" w:rsidRDefault="00CB03BA" w:rsidP="00CB03BA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</w:pP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7 3 1 5 8 4 6 2 10 9</w:t>
      </w:r>
    </w:p>
    <w:p w:rsidR="00CB03BA" w:rsidRPr="00A41EED" w:rsidRDefault="00CB03BA" w:rsidP="00CB03BA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</w:pP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Зашла мышка в теремок и стала в нём жить.</w:t>
      </w:r>
    </w:p>
    <w:p w:rsidR="00CB03BA" w:rsidRPr="00A41EED" w:rsidRDefault="00CB03BA" w:rsidP="00CB03BA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</w:pPr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t>В чистом поле теремок, 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br/>
        <w:t>Он не низок, не высок</w:t>
      </w:r>
      <w:proofErr w:type="gramStart"/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t xml:space="preserve"> .</w:t>
      </w:r>
      <w:proofErr w:type="gramEnd"/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t> 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br/>
        <w:t>Шла лягушка из болота</w:t>
      </w:r>
      <w:r w:rsid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t>,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t> 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br/>
        <w:t>Видит, заперты ворота. 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br/>
        <w:t>Кто, кто в теремочке живёт? 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br/>
        <w:t xml:space="preserve">Кто, кто в </w:t>
      </w:r>
      <w:proofErr w:type="gramStart"/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t>невысоком</w:t>
      </w:r>
      <w:proofErr w:type="gramEnd"/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t xml:space="preserve"> живёт? 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br/>
        <w:t>А мышка ей в ответ: 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br/>
        <w:t>Чтобы дверь мою открыть, 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br/>
        <w:t>Задачу надо вам решить.</w:t>
      </w:r>
    </w:p>
    <w:p w:rsidR="00CB03BA" w:rsidRPr="00A41EED" w:rsidRDefault="00CB03BA" w:rsidP="00CB03BA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</w:pP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Решила задачки лягушка и попала в теремок.</w:t>
      </w:r>
    </w:p>
    <w:p w:rsidR="00CB03BA" w:rsidRPr="00A41EED" w:rsidRDefault="00CB03BA" w:rsidP="00CB03BA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</w:pPr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t>Ой, гляди-ка! Теремок,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br/>
        <w:t>В чистом поле одинок!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br/>
        <w:t>Постучу я лапкой в двери.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br/>
        <w:t>Чей скажите, это терем?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br/>
        <w:t>Слышит он такой ответ: 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br/>
        <w:t>«Рады мы тебя впустить, 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br/>
        <w:t>но не можем дверь открыть. 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br/>
        <w:t>Отвечай-ка посмелей</w:t>
      </w:r>
      <w:proofErr w:type="gramStart"/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t> 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br/>
        <w:t>Н</w:t>
      </w:r>
      <w:proofErr w:type="gramEnd"/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t>а вопросы побыстрей. 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br/>
        <w:t>– Назови состав числа 8 </w:t>
      </w:r>
    </w:p>
    <w:p w:rsidR="00CB03BA" w:rsidRPr="00A41EED" w:rsidRDefault="00CB03BA" w:rsidP="00CB03BA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</w:pP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Зашел зайчик в теремок и остался в нём жить.</w:t>
      </w:r>
    </w:p>
    <w:p w:rsidR="00CB03BA" w:rsidRPr="00A41EED" w:rsidRDefault="00CB03BA" w:rsidP="00CB03BA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</w:pP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Что случилось, когда пришёл мишка? Раздавил теремок. Но наши герои решили дружно построить новый теремок, по современному проекту!</w:t>
      </w:r>
    </w:p>
    <w:p w:rsidR="00CB03BA" w:rsidRPr="00A41EED" w:rsidRDefault="00CB03BA" w:rsidP="00CB03BA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</w:pPr>
      <w:r w:rsidRPr="00A41EED">
        <w:rPr>
          <w:rFonts w:ascii="Times New Roman" w:eastAsia="Times New Roman" w:hAnsi="Times New Roman" w:cs="Times New Roman"/>
          <w:b/>
          <w:bCs/>
          <w:color w:val="333333"/>
          <w:sz w:val="24"/>
          <w:lang w:eastAsia="ru-RU"/>
        </w:rPr>
        <w:t>Фрагмент урока русского языка в 1 классе по теме «Сочетания ЖИ ШИ»</w:t>
      </w:r>
    </w:p>
    <w:p w:rsidR="00CB03BA" w:rsidRPr="00A41EED" w:rsidRDefault="00CB03BA" w:rsidP="00CB03BA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</w:pP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Прочитайте слова:</w:t>
      </w:r>
    </w:p>
    <w:p w:rsidR="00CB03BA" w:rsidRPr="00A41EED" w:rsidRDefault="00CB03BA" w:rsidP="00CB03BA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</w:pPr>
      <w:r w:rsidRPr="00A41EED">
        <w:rPr>
          <w:rFonts w:ascii="Times New Roman" w:eastAsia="Times New Roman" w:hAnsi="Times New Roman" w:cs="Times New Roman"/>
          <w:i/>
          <w:iCs/>
          <w:color w:val="333333"/>
          <w:sz w:val="24"/>
          <w:lang w:eastAsia="ru-RU"/>
        </w:rPr>
        <w:t>Лыжи, мыши и ужи</w:t>
      </w:r>
      <w:r w:rsidRPr="00A41EED">
        <w:rPr>
          <w:rFonts w:ascii="Times New Roman" w:eastAsia="Times New Roman" w:hAnsi="Times New Roman" w:cs="Times New Roman"/>
          <w:i/>
          <w:iCs/>
          <w:color w:val="333333"/>
          <w:sz w:val="24"/>
          <w:szCs w:val="17"/>
          <w:lang w:eastAsia="ru-RU"/>
        </w:rPr>
        <w:br/>
      </w:r>
      <w:r w:rsidRPr="00A41EED">
        <w:rPr>
          <w:rFonts w:ascii="Times New Roman" w:eastAsia="Times New Roman" w:hAnsi="Times New Roman" w:cs="Times New Roman"/>
          <w:i/>
          <w:iCs/>
          <w:color w:val="333333"/>
          <w:sz w:val="24"/>
          <w:lang w:eastAsia="ru-RU"/>
        </w:rPr>
        <w:t>Шины, ёжики, чижи</w:t>
      </w:r>
    </w:p>
    <w:p w:rsidR="00CB03BA" w:rsidRPr="00A41EED" w:rsidRDefault="00CB03BA" w:rsidP="00CB03BA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</w:pP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– Что вы заметили? </w:t>
      </w:r>
      <w:r w:rsidRPr="00A41EED">
        <w:rPr>
          <w:rFonts w:ascii="Times New Roman" w:eastAsia="Times New Roman" w:hAnsi="Times New Roman" w:cs="Times New Roman"/>
          <w:i/>
          <w:iCs/>
          <w:color w:val="333333"/>
          <w:sz w:val="24"/>
          <w:lang w:eastAsia="ru-RU"/>
        </w:rPr>
        <w:t>(В каждом слове есть сочетание ЖИ или ШИ)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.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br/>
        <w:t>– Вы произносите [</w:t>
      </w:r>
      <w:proofErr w:type="spellStart"/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жы</w:t>
      </w:r>
      <w:proofErr w:type="spellEnd"/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] или [</w:t>
      </w:r>
      <w:proofErr w:type="spellStart"/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ж’и</w:t>
      </w:r>
      <w:proofErr w:type="spellEnd"/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]?, [</w:t>
      </w:r>
      <w:proofErr w:type="spellStart"/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шы</w:t>
      </w:r>
      <w:proofErr w:type="spellEnd"/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] или [</w:t>
      </w:r>
      <w:proofErr w:type="spellStart"/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ш’и</w:t>
      </w:r>
      <w:proofErr w:type="spellEnd"/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]</w:t>
      </w:r>
      <w:proofErr w:type="gramStart"/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 xml:space="preserve"> ?</w:t>
      </w:r>
      <w:proofErr w:type="gramEnd"/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br/>
        <w:t>– Маша и Миша произносят звуки [</w:t>
      </w:r>
      <w:proofErr w:type="spellStart"/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жы</w:t>
      </w:r>
      <w:proofErr w:type="spellEnd"/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] и [</w:t>
      </w:r>
      <w:proofErr w:type="spellStart"/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шы</w:t>
      </w:r>
      <w:proofErr w:type="spellEnd"/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].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br/>
        <w:t>– Как вы думаете, правильно они произносят?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br/>
        <w:t>– Попробуйте и вы произнести эти шесть слов так, чтобы слышались звуки [</w:t>
      </w:r>
      <w:proofErr w:type="spellStart"/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ж’и</w:t>
      </w:r>
      <w:proofErr w:type="spellEnd"/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] и [</w:t>
      </w:r>
      <w:proofErr w:type="spellStart"/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ш’и</w:t>
      </w:r>
      <w:proofErr w:type="spellEnd"/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]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br/>
        <w:t>– Получилось?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br/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lastRenderedPageBreak/>
        <w:t>– Перед нами проблема. Сформулируйте какая? </w:t>
      </w:r>
      <w:r w:rsidRPr="00A41EED">
        <w:rPr>
          <w:rFonts w:ascii="Times New Roman" w:eastAsia="Times New Roman" w:hAnsi="Times New Roman" w:cs="Times New Roman"/>
          <w:i/>
          <w:iCs/>
          <w:color w:val="333333"/>
          <w:sz w:val="24"/>
          <w:lang w:eastAsia="ru-RU"/>
        </w:rPr>
        <w:t>(Почему же мы произносим [</w:t>
      </w:r>
      <w:proofErr w:type="spellStart"/>
      <w:r w:rsidRPr="00A41EED">
        <w:rPr>
          <w:rFonts w:ascii="Times New Roman" w:eastAsia="Times New Roman" w:hAnsi="Times New Roman" w:cs="Times New Roman"/>
          <w:i/>
          <w:iCs/>
          <w:color w:val="333333"/>
          <w:sz w:val="24"/>
          <w:lang w:eastAsia="ru-RU"/>
        </w:rPr>
        <w:t>жы</w:t>
      </w:r>
      <w:proofErr w:type="spellEnd"/>
      <w:r w:rsidRPr="00A41EED">
        <w:rPr>
          <w:rFonts w:ascii="Times New Roman" w:eastAsia="Times New Roman" w:hAnsi="Times New Roman" w:cs="Times New Roman"/>
          <w:i/>
          <w:iCs/>
          <w:color w:val="333333"/>
          <w:sz w:val="24"/>
          <w:lang w:eastAsia="ru-RU"/>
        </w:rPr>
        <w:t xml:space="preserve">], а пишем </w:t>
      </w:r>
      <w:proofErr w:type="spellStart"/>
      <w:r w:rsidRPr="00A41EED">
        <w:rPr>
          <w:rFonts w:ascii="Times New Roman" w:eastAsia="Times New Roman" w:hAnsi="Times New Roman" w:cs="Times New Roman"/>
          <w:i/>
          <w:iCs/>
          <w:color w:val="333333"/>
          <w:sz w:val="24"/>
          <w:lang w:eastAsia="ru-RU"/>
        </w:rPr>
        <w:t>жи</w:t>
      </w:r>
      <w:proofErr w:type="spellEnd"/>
      <w:r w:rsidRPr="00A41EED">
        <w:rPr>
          <w:rFonts w:ascii="Times New Roman" w:eastAsia="Times New Roman" w:hAnsi="Times New Roman" w:cs="Times New Roman"/>
          <w:i/>
          <w:iCs/>
          <w:color w:val="333333"/>
          <w:sz w:val="24"/>
          <w:lang w:eastAsia="ru-RU"/>
        </w:rPr>
        <w:t>; произносим [</w:t>
      </w:r>
      <w:proofErr w:type="spellStart"/>
      <w:r w:rsidRPr="00A41EED">
        <w:rPr>
          <w:rFonts w:ascii="Times New Roman" w:eastAsia="Times New Roman" w:hAnsi="Times New Roman" w:cs="Times New Roman"/>
          <w:i/>
          <w:iCs/>
          <w:color w:val="333333"/>
          <w:sz w:val="24"/>
          <w:lang w:eastAsia="ru-RU"/>
        </w:rPr>
        <w:t>шы</w:t>
      </w:r>
      <w:proofErr w:type="spellEnd"/>
      <w:r w:rsidRPr="00A41EED">
        <w:rPr>
          <w:rFonts w:ascii="Times New Roman" w:eastAsia="Times New Roman" w:hAnsi="Times New Roman" w:cs="Times New Roman"/>
          <w:i/>
          <w:iCs/>
          <w:color w:val="333333"/>
          <w:sz w:val="24"/>
          <w:lang w:eastAsia="ru-RU"/>
        </w:rPr>
        <w:t xml:space="preserve">], а пишем </w:t>
      </w:r>
      <w:proofErr w:type="spellStart"/>
      <w:r w:rsidRPr="00A41EED">
        <w:rPr>
          <w:rFonts w:ascii="Times New Roman" w:eastAsia="Times New Roman" w:hAnsi="Times New Roman" w:cs="Times New Roman"/>
          <w:i/>
          <w:iCs/>
          <w:color w:val="333333"/>
          <w:sz w:val="24"/>
          <w:lang w:eastAsia="ru-RU"/>
        </w:rPr>
        <w:t>ши</w:t>
      </w:r>
      <w:proofErr w:type="spellEnd"/>
      <w:r w:rsidRPr="00A41EED">
        <w:rPr>
          <w:rFonts w:ascii="Times New Roman" w:eastAsia="Times New Roman" w:hAnsi="Times New Roman" w:cs="Times New Roman"/>
          <w:i/>
          <w:iCs/>
          <w:color w:val="333333"/>
          <w:sz w:val="24"/>
          <w:lang w:eastAsia="ru-RU"/>
        </w:rPr>
        <w:t>?)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br/>
        <w:t>– Почему возникают ошибки при написании этих сочетаний, в чем проблема? </w:t>
      </w:r>
      <w:r w:rsidRPr="00A41EED">
        <w:rPr>
          <w:rFonts w:ascii="Times New Roman" w:eastAsia="Times New Roman" w:hAnsi="Times New Roman" w:cs="Times New Roman"/>
          <w:i/>
          <w:iCs/>
          <w:color w:val="333333"/>
          <w:sz w:val="24"/>
          <w:lang w:eastAsia="ru-RU"/>
        </w:rPr>
        <w:t>(Проблема в том, что звуки [ж] и [</w:t>
      </w:r>
      <w:proofErr w:type="spellStart"/>
      <w:r w:rsidRPr="00A41EED">
        <w:rPr>
          <w:rFonts w:ascii="Times New Roman" w:eastAsia="Times New Roman" w:hAnsi="Times New Roman" w:cs="Times New Roman"/>
          <w:i/>
          <w:iCs/>
          <w:color w:val="333333"/>
          <w:sz w:val="24"/>
          <w:lang w:eastAsia="ru-RU"/>
        </w:rPr>
        <w:t>ш</w:t>
      </w:r>
      <w:proofErr w:type="spellEnd"/>
      <w:r w:rsidRPr="00A41EED">
        <w:rPr>
          <w:rFonts w:ascii="Times New Roman" w:eastAsia="Times New Roman" w:hAnsi="Times New Roman" w:cs="Times New Roman"/>
          <w:i/>
          <w:iCs/>
          <w:color w:val="333333"/>
          <w:sz w:val="24"/>
          <w:lang w:eastAsia="ru-RU"/>
        </w:rPr>
        <w:t xml:space="preserve">] всегда твердые, но после них не пишется буква </w:t>
      </w:r>
      <w:proofErr w:type="gramStart"/>
      <w:r w:rsidRPr="00A41EED">
        <w:rPr>
          <w:rFonts w:ascii="Times New Roman" w:eastAsia="Times New Roman" w:hAnsi="Times New Roman" w:cs="Times New Roman"/>
          <w:i/>
          <w:iCs/>
          <w:color w:val="333333"/>
          <w:sz w:val="24"/>
          <w:lang w:eastAsia="ru-RU"/>
        </w:rPr>
        <w:t>Ы</w:t>
      </w:r>
      <w:proofErr w:type="gramEnd"/>
      <w:r w:rsidRPr="00A41EED">
        <w:rPr>
          <w:rFonts w:ascii="Times New Roman" w:eastAsia="Times New Roman" w:hAnsi="Times New Roman" w:cs="Times New Roman"/>
          <w:i/>
          <w:iCs/>
          <w:color w:val="333333"/>
          <w:sz w:val="24"/>
          <w:lang w:eastAsia="ru-RU"/>
        </w:rPr>
        <w:t>, а пишется буква И)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.</w:t>
      </w:r>
    </w:p>
    <w:p w:rsidR="00CB03BA" w:rsidRPr="00A41EED" w:rsidRDefault="00CB03BA" w:rsidP="00CB03BA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</w:pPr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t>Вот так чудо из чудес: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br/>
        <w:t>Мы попали с вами в лес.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br/>
        <w:t>Здесь сейчас идет урок.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br/>
        <w:t>А  учитель очень строг.</w:t>
      </w:r>
    </w:p>
    <w:p w:rsidR="00CB03BA" w:rsidRPr="00A41EED" w:rsidRDefault="00CB03BA" w:rsidP="00CB03BA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</w:pP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А с кем  будем продолжать дальнейшую работу на уроке</w:t>
      </w:r>
      <w:r w:rsid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,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 xml:space="preserve"> вы узнаете из загадки.</w:t>
      </w:r>
    </w:p>
    <w:p w:rsidR="00CB03BA" w:rsidRPr="00A41EED" w:rsidRDefault="00CB03BA" w:rsidP="00CB03BA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</w:pPr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t>Перед волком не дрожал,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br/>
        <w:t>От медведя убежал,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br/>
        <w:t>А лисице на зубок</w:t>
      </w:r>
      <w:proofErr w:type="gramStart"/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br/>
        <w:t>В</w:t>
      </w:r>
      <w:proofErr w:type="gramEnd"/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t>сё ж попался….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br/>
        <w:t>Кто это? </w:t>
      </w:r>
      <w:r w:rsidRPr="00A41EED">
        <w:rPr>
          <w:rFonts w:ascii="Times New Roman" w:eastAsia="Times New Roman" w:hAnsi="Times New Roman" w:cs="Times New Roman"/>
          <w:i/>
          <w:iCs/>
          <w:color w:val="333333"/>
          <w:sz w:val="24"/>
          <w:lang w:eastAsia="ru-RU"/>
        </w:rPr>
        <w:t>(Колобок)</w:t>
      </w:r>
    </w:p>
    <w:p w:rsidR="00CB03BA" w:rsidRPr="00A41EED" w:rsidRDefault="00CB03BA" w:rsidP="00CB03BA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</w:pPr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t>Жил на свете Колобок,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br/>
        <w:t>Колобок – румяный бок.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br/>
        <w:t>Он из сказки укатился</w:t>
      </w:r>
      <w:proofErr w:type="gramStart"/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br/>
        <w:t>И</w:t>
      </w:r>
      <w:proofErr w:type="gramEnd"/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t xml:space="preserve"> сегодня к нам, ребята,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br/>
        <w:t>На урок он прикатился </w:t>
      </w:r>
    </w:p>
    <w:p w:rsidR="00CB03BA" w:rsidRPr="00A41EED" w:rsidRDefault="00CB03BA" w:rsidP="00CB03BA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</w:pP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И как вы догадались, урок наш будет похож на сказку. Вы, конечно, вспомнили сказку, как она называется, кто её герои?</w:t>
      </w:r>
    </w:p>
    <w:p w:rsidR="00CB03BA" w:rsidRPr="00A41EED" w:rsidRDefault="00CB03BA" w:rsidP="00CB03BA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</w:pPr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t>Волк, Медведь, Зайчик и Лиса – 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br/>
        <w:t>Ну просто чудеса</w:t>
      </w:r>
      <w:r w:rsid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t>.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br/>
        <w:t>И если с их заданиями 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br/>
        <w:t>Ты справишься, дружок, 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br/>
        <w:t>К бабушке и дедушке</w:t>
      </w:r>
      <w:proofErr w:type="gramStart"/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t> 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br/>
        <w:t>В</w:t>
      </w:r>
      <w:proofErr w:type="gramEnd"/>
      <w:r w:rsidRPr="00A41EE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t>ернётся Колобок!</w:t>
      </w:r>
    </w:p>
    <w:p w:rsidR="00CB03BA" w:rsidRPr="00A41EED" w:rsidRDefault="00CB03BA" w:rsidP="00CB03BA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</w:pP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Первое задание мы вместе с Колобком поможем выполнить кому?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br/>
        <w:t>– Прочитайте, спишите только слова с нашей орфограммой. 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br/>
        <w:t>– Обрадовался Зайка, поблагодарил Колобка за помощь.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br/>
        <w:t>А колобок устал немного и предлагает отдохнуть</w:t>
      </w:r>
    </w:p>
    <w:p w:rsidR="00CB03BA" w:rsidRPr="00A41EED" w:rsidRDefault="00CB03BA" w:rsidP="00CB03BA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</w:pPr>
      <w:proofErr w:type="spellStart"/>
      <w:r w:rsidRPr="00A41EED">
        <w:rPr>
          <w:rFonts w:ascii="Times New Roman" w:eastAsia="Times New Roman" w:hAnsi="Times New Roman" w:cs="Times New Roman"/>
          <w:b/>
          <w:bCs/>
          <w:color w:val="333333"/>
          <w:sz w:val="24"/>
          <w:lang w:eastAsia="ru-RU"/>
        </w:rPr>
        <w:t>Физминутка</w:t>
      </w:r>
      <w:proofErr w:type="spellEnd"/>
    </w:p>
    <w:p w:rsidR="00CB03BA" w:rsidRPr="00A41EED" w:rsidRDefault="00CB03BA" w:rsidP="00CB03BA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</w:pP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– Отдохнул Колобок вместе с ребятами на перемене и пошёл на урок.</w:t>
      </w:r>
    </w:p>
    <w:p w:rsidR="00CB03BA" w:rsidRPr="00A41EED" w:rsidRDefault="00CB03BA" w:rsidP="00CB03BA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</w:pP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Сел он за парту, 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br/>
        <w:t>А тут к нему 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br/>
        <w:t>Волк тихонько подошёл</w:t>
      </w:r>
      <w:proofErr w:type="gramStart"/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br/>
        <w:t>З</w:t>
      </w:r>
      <w:proofErr w:type="gramEnd"/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дравствуй, Колобок. Вот ты мне и попался. А зачем я тебе?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br/>
        <w:t>Я с утра не ел совсем</w:t>
      </w:r>
      <w:proofErr w:type="gramStart"/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br/>
        <w:t>В</w:t>
      </w:r>
      <w:proofErr w:type="gramEnd"/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от тебя сейчас я съем 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br/>
        <w:t>Ничего у тебя не получится. Ты плохо правила знаешь, а я со своими друзьями могу тебе помочь.</w:t>
      </w:r>
    </w:p>
    <w:p w:rsidR="00CB03BA" w:rsidRPr="00A41EED" w:rsidRDefault="00CB03BA" w:rsidP="00CB03BA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</w:pP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– Покажем волку, как мы умеем работать в группах.</w:t>
      </w:r>
    </w:p>
    <w:p w:rsidR="00CB03BA" w:rsidRPr="00A41EED" w:rsidRDefault="00A41EED" w:rsidP="00CB03BA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1 группа: с</w:t>
      </w:r>
      <w:r w:rsidR="00CB03BA"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оставьте 4 слова с сочетанием ЖИ-ШИ.</w:t>
      </w:r>
      <w:r w:rsidR="00CB03BA"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br/>
        <w:t>2 группа: (работа на слайде). Вставить в слова пропущенные сочетания: ЖИ или ШИ.</w:t>
      </w:r>
      <w:r w:rsidR="00CB03BA"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br/>
        <w:t>3 группа: изменить слово так, чтобы в нем было сочетание ЖИ-ШИ.</w:t>
      </w:r>
    </w:p>
    <w:p w:rsidR="00CB03BA" w:rsidRPr="00A41EED" w:rsidRDefault="00CB03BA" w:rsidP="00CB03BA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</w:pP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lastRenderedPageBreak/>
        <w:t>Он доволен, остался, побежал в футбол играть, а наш Колобок задумался. Вдруг его кто-то за рукав дёргает. Поднял он голову, а перед ним…</w:t>
      </w:r>
    </w:p>
    <w:p w:rsidR="00CB03BA" w:rsidRPr="00A41EED" w:rsidRDefault="00CB03BA" w:rsidP="00CB03BA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</w:pP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Колобок, я тебя сейчас съем!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br/>
        <w:t>Что ты! Миша! Есть меня нельзя!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br/>
        <w:t>Посмотри со мной мои друзья!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br/>
        <w:t>Ладно, вкусный колобок, 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br/>
        <w:t>Отпущу тебя дружок.</w:t>
      </w: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br/>
        <w:t>Пусть девчонки и мальчишки</w:t>
      </w:r>
      <w:proofErr w:type="gramStart"/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br/>
        <w:t>В</w:t>
      </w:r>
      <w:proofErr w:type="gramEnd"/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ыполнят задания для Мишки  </w:t>
      </w:r>
    </w:p>
    <w:p w:rsidR="00CB03BA" w:rsidRPr="00A41EED" w:rsidRDefault="00CB03BA" w:rsidP="00CB03BA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</w:pP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 xml:space="preserve">– Поможем, ребятки? и </w:t>
      </w:r>
      <w:proofErr w:type="spellStart"/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т</w:t>
      </w:r>
      <w:proofErr w:type="gramStart"/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.д</w:t>
      </w:r>
      <w:proofErr w:type="spellEnd"/>
      <w:proofErr w:type="gramEnd"/>
    </w:p>
    <w:p w:rsidR="00CB03BA" w:rsidRPr="00A41EED" w:rsidRDefault="00CB03BA" w:rsidP="00CB03BA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</w:pPr>
      <w:r w:rsidRPr="00A41EED">
        <w:rPr>
          <w:rFonts w:ascii="Times New Roman" w:eastAsia="Times New Roman" w:hAnsi="Times New Roman" w:cs="Times New Roman"/>
          <w:color w:val="333333"/>
          <w:sz w:val="24"/>
          <w:szCs w:val="17"/>
          <w:lang w:eastAsia="ru-RU"/>
        </w:rPr>
        <w:t>Всем известно, что использование игровых моментов и уроков в игровой форме, особенно в 1-м классе, являются необходимым средством активизации познавательной деятельности учащихся. Особенно интересно проходят уроки-экскурсии, уроки-путешествия, уроки-спектакли, уроки-сказки. Они позволяют сделать обучение доступным, помогают повысить активность детей.</w:t>
      </w:r>
    </w:p>
    <w:p w:rsidR="008D2520" w:rsidRPr="00A41EED" w:rsidRDefault="008D2520">
      <w:pPr>
        <w:rPr>
          <w:rFonts w:ascii="Times New Roman" w:hAnsi="Times New Roman" w:cs="Times New Roman"/>
          <w:sz w:val="36"/>
        </w:rPr>
      </w:pPr>
    </w:p>
    <w:sectPr w:rsidR="008D2520" w:rsidRPr="00A41EED" w:rsidSect="008D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2351C"/>
    <w:multiLevelType w:val="multilevel"/>
    <w:tmpl w:val="D160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03BA"/>
    <w:rsid w:val="008D2520"/>
    <w:rsid w:val="00917BC3"/>
    <w:rsid w:val="00936676"/>
    <w:rsid w:val="00972B49"/>
    <w:rsid w:val="00A41EED"/>
    <w:rsid w:val="00C50D8E"/>
    <w:rsid w:val="00CB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3BA"/>
    <w:rPr>
      <w:b/>
      <w:bCs/>
    </w:rPr>
  </w:style>
  <w:style w:type="character" w:styleId="a5">
    <w:name w:val="Emphasis"/>
    <w:basedOn w:val="a0"/>
    <w:uiPriority w:val="20"/>
    <w:qFormat/>
    <w:rsid w:val="00CB03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3041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048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726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70094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805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766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427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1044</Words>
  <Characters>5956</Characters>
  <Application>Microsoft Office Word</Application>
  <DocSecurity>0</DocSecurity>
  <Lines>49</Lines>
  <Paragraphs>13</Paragraphs>
  <ScaleCrop>false</ScaleCrop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</dc:creator>
  <cp:lastModifiedBy>Admin</cp:lastModifiedBy>
  <cp:revision>5</cp:revision>
  <dcterms:created xsi:type="dcterms:W3CDTF">2019-04-30T10:00:00Z</dcterms:created>
  <dcterms:modified xsi:type="dcterms:W3CDTF">2023-01-21T17:01:00Z</dcterms:modified>
</cp:coreProperties>
</file>