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23C" w14:textId="1BC022A5" w:rsidR="00D9351A" w:rsidRPr="00D9351A" w:rsidRDefault="002837C5" w:rsidP="002837C5">
      <w:pPr>
        <w:spacing w:after="0" w:line="240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14:paraId="7AEB9AE4" w14:textId="77777777" w:rsidR="00D9351A" w:rsidRPr="00D9351A" w:rsidRDefault="00D9351A" w:rsidP="00D9351A">
      <w:pPr>
        <w:spacing w:after="0" w:line="240" w:lineRule="auto"/>
        <w:contextualSpacing/>
        <w:jc w:val="center"/>
        <w:rPr>
          <w:rFonts w:eastAsia="Times New Roman"/>
          <w:lang w:eastAsia="ru-RU"/>
        </w:rPr>
      </w:pPr>
    </w:p>
    <w:p w14:paraId="3BA20787" w14:textId="1042F7F2" w:rsidR="00D9351A" w:rsidRPr="00564E1B" w:rsidRDefault="00564E1B" w:rsidP="00D9351A">
      <w:pPr>
        <w:spacing w:after="0" w:line="240" w:lineRule="auto"/>
        <w:contextualSpacing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564E1B">
        <w:rPr>
          <w:sz w:val="28"/>
          <w:szCs w:val="28"/>
        </w:rPr>
        <w:t xml:space="preserve"> </w:t>
      </w:r>
      <w:r w:rsidR="002D66C3">
        <w:rPr>
          <w:b/>
          <w:bCs/>
          <w:sz w:val="28"/>
          <w:szCs w:val="28"/>
        </w:rPr>
        <w:t>ЗВУКИ, КОТОРЫЕ СОЕДИНЯЮТ: РОЛЬ СОЛЬФЕДЖИО В МУЗЫКАЛЬНОМ ОБРАЗОВАНИИ</w:t>
      </w:r>
    </w:p>
    <w:p w14:paraId="000AC755" w14:textId="77777777" w:rsidR="008D215C" w:rsidRDefault="008D215C" w:rsidP="002837C5">
      <w:pPr>
        <w:spacing w:after="0" w:line="240" w:lineRule="auto"/>
        <w:contextualSpacing/>
        <w:rPr>
          <w:rFonts w:eastAsia="Times New Roman"/>
          <w:lang w:eastAsia="ru-RU"/>
        </w:rPr>
      </w:pPr>
    </w:p>
    <w:p w14:paraId="388DB343" w14:textId="77777777" w:rsidR="008D215C" w:rsidRPr="00D9351A" w:rsidRDefault="008D215C" w:rsidP="00D9351A">
      <w:pPr>
        <w:spacing w:after="0" w:line="240" w:lineRule="auto"/>
        <w:contextualSpacing/>
        <w:jc w:val="center"/>
        <w:rPr>
          <w:rFonts w:eastAsia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D9351A" w:rsidRPr="00D9351A" w14:paraId="0E200756" w14:textId="77777777" w:rsidTr="00852632">
        <w:tc>
          <w:tcPr>
            <w:tcW w:w="4785" w:type="dxa"/>
          </w:tcPr>
          <w:p w14:paraId="2F22F1B3" w14:textId="77777777" w:rsidR="00D9351A" w:rsidRPr="00D9351A" w:rsidRDefault="00D9351A" w:rsidP="00D9351A">
            <w:pPr>
              <w:contextualSpacing/>
              <w:jc w:val="center"/>
            </w:pPr>
          </w:p>
        </w:tc>
        <w:tc>
          <w:tcPr>
            <w:tcW w:w="4786" w:type="dxa"/>
          </w:tcPr>
          <w:p w14:paraId="513C8AB0" w14:textId="50376A93" w:rsidR="004D73BB" w:rsidRDefault="008E067F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="002837C5"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реподавател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="002837C5"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D57EE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отдела музыкально-теоретических дисциплин</w:t>
            </w:r>
          </w:p>
          <w:p w14:paraId="14168972" w14:textId="448CEA22" w:rsidR="004D73BB" w:rsidRDefault="002837C5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МБУДО «</w:t>
            </w:r>
            <w:r w:rsidR="00564E1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ДШИ № 9 Г. ДОНЕЦКА</w:t>
            </w:r>
            <w:r w:rsidRPr="002837C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0D804D3E" w14:textId="7B4FC86F" w:rsidR="00D9351A" w:rsidRPr="002837C5" w:rsidRDefault="00564E1B" w:rsidP="008D215C">
            <w:pPr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="00D57EE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итникова Людмила Михайловна</w:t>
            </w:r>
          </w:p>
        </w:tc>
      </w:tr>
      <w:tr w:rsidR="00D9351A" w:rsidRPr="00D9351A" w14:paraId="79C15AE0" w14:textId="77777777" w:rsidTr="00852632">
        <w:tc>
          <w:tcPr>
            <w:tcW w:w="4785" w:type="dxa"/>
          </w:tcPr>
          <w:p w14:paraId="7DC6307A" w14:textId="77777777" w:rsidR="00D9351A" w:rsidRPr="00D9351A" w:rsidRDefault="00D9351A" w:rsidP="00D9351A">
            <w:pPr>
              <w:contextualSpacing/>
              <w:jc w:val="center"/>
            </w:pPr>
          </w:p>
        </w:tc>
        <w:tc>
          <w:tcPr>
            <w:tcW w:w="4786" w:type="dxa"/>
          </w:tcPr>
          <w:p w14:paraId="373EA80A" w14:textId="77777777" w:rsidR="00D9351A" w:rsidRPr="00D9351A" w:rsidRDefault="00D9351A" w:rsidP="00D9351A">
            <w:pPr>
              <w:contextualSpacing/>
            </w:pPr>
          </w:p>
        </w:tc>
      </w:tr>
    </w:tbl>
    <w:p w14:paraId="79AFCE65" w14:textId="77777777" w:rsidR="002D66C3" w:rsidRDefault="00564E1B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66C3">
        <w:rPr>
          <w:sz w:val="28"/>
          <w:szCs w:val="28"/>
        </w:rPr>
        <w:t xml:space="preserve">     </w:t>
      </w:r>
      <w:r w:rsidR="002D66C3" w:rsidRPr="002D66C3">
        <w:rPr>
          <w:sz w:val="28"/>
          <w:szCs w:val="28"/>
        </w:rPr>
        <w:t>Представьте, что вы учите новый, очень красивый, но сложный язык. Сначала вы запоминаете отдельные слова, потом пробуете строить фразы, и наконец, начинаете понимать целые истории, чувствовать юмор и поэзию. Музыка — это и есть такой язык. А сольфеджио — это та самая «грамматика» и «разговорная практика», которые превращают набор нот в осмысленную, живую речь. К сожалению, для многих учеников музыкальных школ это слово звучит как синоним скучной зубрёжки. Давайте разберёмся, что это на самом деле и почему без этой «науки о звуках» невозможно настоящее музыкальное образование.</w:t>
      </w:r>
    </w:p>
    <w:p w14:paraId="29F906F2" w14:textId="374504B5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D66C3">
        <w:rPr>
          <w:sz w:val="28"/>
          <w:szCs w:val="28"/>
        </w:rPr>
        <w:t>Если убрать в сторону академичные формулировки, сольфеджио — это тренировка музыкального слуха и мышления. Название происходит от итальянских слов «</w:t>
      </w:r>
      <w:proofErr w:type="spellStart"/>
      <w:r w:rsidRPr="002D66C3">
        <w:rPr>
          <w:sz w:val="28"/>
          <w:szCs w:val="28"/>
        </w:rPr>
        <w:t>sol</w:t>
      </w:r>
      <w:proofErr w:type="spellEnd"/>
      <w:r w:rsidRPr="002D66C3">
        <w:rPr>
          <w:sz w:val="28"/>
          <w:szCs w:val="28"/>
        </w:rPr>
        <w:t>» (соль) и «</w:t>
      </w:r>
      <w:proofErr w:type="spellStart"/>
      <w:r w:rsidRPr="002D66C3">
        <w:rPr>
          <w:sz w:val="28"/>
          <w:szCs w:val="28"/>
        </w:rPr>
        <w:t>fa</w:t>
      </w:r>
      <w:proofErr w:type="spellEnd"/>
      <w:r w:rsidRPr="002D66C3">
        <w:rPr>
          <w:sz w:val="28"/>
          <w:szCs w:val="28"/>
        </w:rPr>
        <w:t>» (фа) — названий нот. По сути, это комплекс упражнений, который учит:</w:t>
      </w:r>
    </w:p>
    <w:p w14:paraId="0D5D0722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>1. Слышать и узнавать: интервалы, аккорды, ритмические рисунки.</w:t>
      </w:r>
    </w:p>
    <w:p w14:paraId="44E76D28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>2. Петь: чисто, уверенно, с листа, без помощи инструмента.</w:t>
      </w:r>
    </w:p>
    <w:p w14:paraId="7D536E25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>3. Записывать: услышанную музыку нотами (музыкальный диктант).</w:t>
      </w:r>
    </w:p>
    <w:p w14:paraId="04B580C0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>4. Понимать: как строится музыкальное произведение, по каким законам сочетаются звуки.</w:t>
      </w:r>
    </w:p>
    <w:p w14:paraId="50DF119B" w14:textId="44CDFC44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D66C3">
        <w:rPr>
          <w:sz w:val="28"/>
          <w:szCs w:val="28"/>
        </w:rPr>
        <w:t xml:space="preserve">Представьте, что пианист видит в нотах два звука одновременно. Без тренировки он просто нажмет две клавиши. А ученик с развитым слухом сразу поймёт: «А, это квинта! Она звучит пусто и </w:t>
      </w:r>
      <w:r>
        <w:rPr>
          <w:sz w:val="28"/>
          <w:szCs w:val="28"/>
        </w:rPr>
        <w:t>гулко</w:t>
      </w:r>
      <w:r w:rsidRPr="002D66C3">
        <w:rPr>
          <w:sz w:val="28"/>
          <w:szCs w:val="28"/>
        </w:rPr>
        <w:t xml:space="preserve">» или «Это малая терция — </w:t>
      </w:r>
      <w:r w:rsidRPr="002D66C3">
        <w:rPr>
          <w:sz w:val="28"/>
          <w:szCs w:val="28"/>
        </w:rPr>
        <w:lastRenderedPageBreak/>
        <w:t>звучит грустно». Сольфеджио даёт словарь и алфавит для того, чтобы не просто играть, а разговаривать на языке музыки.</w:t>
      </w:r>
    </w:p>
    <w:p w14:paraId="75090269" w14:textId="50CE319E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D66C3">
        <w:rPr>
          <w:sz w:val="28"/>
          <w:szCs w:val="28"/>
        </w:rPr>
        <w:t>Связующая нить между дисциплинами: почему это — «звуки, которые соединяют</w:t>
      </w:r>
      <w:r>
        <w:rPr>
          <w:sz w:val="28"/>
          <w:szCs w:val="28"/>
        </w:rPr>
        <w:t xml:space="preserve">». </w:t>
      </w:r>
      <w:r w:rsidRPr="002D66C3">
        <w:rPr>
          <w:sz w:val="28"/>
          <w:szCs w:val="28"/>
        </w:rPr>
        <w:t>Вот главная магия сольфеджио. Оно не существует в вакууме, а становится тем клеем, который соединяет все предметы в музыкальной школе в единое целое</w:t>
      </w:r>
      <w:r>
        <w:rPr>
          <w:sz w:val="28"/>
          <w:szCs w:val="28"/>
        </w:rPr>
        <w:t>:</w:t>
      </w:r>
    </w:p>
    <w:p w14:paraId="3DA66C9E" w14:textId="2B6D7021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Сольфеджио и специальность (фортепиано, скрипка и т.д.): </w:t>
      </w:r>
      <w:r>
        <w:rPr>
          <w:sz w:val="28"/>
          <w:szCs w:val="28"/>
        </w:rPr>
        <w:t>и</w:t>
      </w:r>
      <w:r w:rsidRPr="002D66C3">
        <w:rPr>
          <w:sz w:val="28"/>
          <w:szCs w:val="28"/>
        </w:rPr>
        <w:t>зучая новую пьесу, ученик уже не бьётся вслепую с нотами. Он видит знакомые обороты, аккордовые последовательности. Это ускоряет разучивание в разы. Фраза «сыграй от тоники до доминанты» становится понятным указанием, а не шифром.</w:t>
      </w:r>
    </w:p>
    <w:p w14:paraId="34A1CA48" w14:textId="06712793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Сольфеджио и музицирование: </w:t>
      </w:r>
      <w:r>
        <w:rPr>
          <w:sz w:val="28"/>
          <w:szCs w:val="28"/>
        </w:rPr>
        <w:t>х</w:t>
      </w:r>
      <w:r w:rsidRPr="002D66C3">
        <w:rPr>
          <w:sz w:val="28"/>
          <w:szCs w:val="28"/>
        </w:rPr>
        <w:t>отите подобрать любимую песню на слух? Сыграть в ансамбле с друзьями? Всё это базируется на навыках, которые даёт сольфеджио: умении слышать гармонию, держать свой ритм и сливаться с общим звучанием.</w:t>
      </w:r>
    </w:p>
    <w:p w14:paraId="3DDA00AD" w14:textId="2B1E09EB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Сольфеджио и теория музыки: </w:t>
      </w:r>
      <w:r>
        <w:rPr>
          <w:sz w:val="28"/>
          <w:szCs w:val="28"/>
        </w:rPr>
        <w:t>т</w:t>
      </w:r>
      <w:r w:rsidRPr="002D66C3">
        <w:rPr>
          <w:sz w:val="28"/>
          <w:szCs w:val="28"/>
        </w:rPr>
        <w:t>еория без слуховой практики — это сухая математика. А сольфеджио оживляет её. Можно сто раз прочитать, что такое септаккорд, но только услышав его характерное, немного диссонирующее звучание, вы по-настоящему его узнаете и запомните.</w:t>
      </w:r>
    </w:p>
    <w:p w14:paraId="6F58C27D" w14:textId="59EF8272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Сольфеджио и музыкальное восприятие: </w:t>
      </w:r>
      <w:r>
        <w:rPr>
          <w:sz w:val="28"/>
          <w:szCs w:val="28"/>
        </w:rPr>
        <w:t>с</w:t>
      </w:r>
      <w:r w:rsidRPr="002D66C3">
        <w:rPr>
          <w:sz w:val="28"/>
          <w:szCs w:val="28"/>
        </w:rPr>
        <w:t>лушая классическую или современную музыку, подготовленный человек получает в разы больше удовольствия. Он слышит не просто мелодию, а диалог тем, неожиданные гармонические повороты, игру ритмов. Это как смотреть кино, понимая режиссёрский замысел и операторскую работу.</w:t>
      </w:r>
    </w:p>
    <w:p w14:paraId="5B215355" w14:textId="18927A48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D66C3">
        <w:rPr>
          <w:sz w:val="28"/>
          <w:szCs w:val="28"/>
        </w:rPr>
        <w:t>Не зубрёжка, а игра: современный взгляд на сольфеджио</w:t>
      </w:r>
      <w:r>
        <w:rPr>
          <w:sz w:val="28"/>
          <w:szCs w:val="28"/>
        </w:rPr>
        <w:t>.</w:t>
      </w:r>
    </w:p>
    <w:p w14:paraId="571D0B80" w14:textId="1362D315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D66C3">
        <w:rPr>
          <w:sz w:val="28"/>
          <w:szCs w:val="28"/>
        </w:rPr>
        <w:t>Да, традиционные методы иногда бывают строгими. Но сегодня всё больше педагогов понимают: сольфеджио должно быть увлекательным. Это не наказание, а ключ к свободе в музыке.</w:t>
      </w:r>
    </w:p>
    <w:p w14:paraId="104F2397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</w:p>
    <w:p w14:paraId="47151585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lastRenderedPageBreak/>
        <w:t>Как это выглядит на практике?</w:t>
      </w:r>
    </w:p>
    <w:p w14:paraId="618B74BE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>· Ритмические игры: Отбивание сложных ритмов на перкуссии, ритмические эстафеты в группе.</w:t>
      </w:r>
    </w:p>
    <w:p w14:paraId="3E0A77D6" w14:textId="673BE866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Пение в ансамбле: </w:t>
      </w:r>
      <w:r>
        <w:rPr>
          <w:sz w:val="28"/>
          <w:szCs w:val="28"/>
        </w:rPr>
        <w:t>к</w:t>
      </w:r>
      <w:r w:rsidRPr="002D66C3">
        <w:rPr>
          <w:sz w:val="28"/>
          <w:szCs w:val="28"/>
        </w:rPr>
        <w:t>огда каждый ведёт свою партию, слушая других, — это лучшая тренировка слуха и ответственности.</w:t>
      </w:r>
    </w:p>
    <w:p w14:paraId="32A42C47" w14:textId="0484E52F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Подбор по слуху любимых мелодий: </w:t>
      </w:r>
      <w:r>
        <w:rPr>
          <w:sz w:val="28"/>
          <w:szCs w:val="28"/>
        </w:rPr>
        <w:t>о</w:t>
      </w:r>
      <w:r w:rsidRPr="002D66C3">
        <w:rPr>
          <w:sz w:val="28"/>
          <w:szCs w:val="28"/>
        </w:rPr>
        <w:t>т простых детских песенок до саундтреков к фильмам. Это мгновенно показывает практическую пользу занятий.</w:t>
      </w:r>
    </w:p>
    <w:p w14:paraId="5F4369F8" w14:textId="62050A1F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Творческие задания: </w:t>
      </w:r>
      <w:r>
        <w:rPr>
          <w:sz w:val="28"/>
          <w:szCs w:val="28"/>
        </w:rPr>
        <w:t>с</w:t>
      </w:r>
      <w:r w:rsidRPr="002D66C3">
        <w:rPr>
          <w:sz w:val="28"/>
          <w:szCs w:val="28"/>
        </w:rPr>
        <w:t>очинить мелодию на заданный ритм или гармоническую последовательность. Здесь теория превращается в личное творчество.</w:t>
      </w:r>
    </w:p>
    <w:p w14:paraId="10BDB164" w14:textId="3E5DA711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 xml:space="preserve">· Использование технологий: </w:t>
      </w:r>
      <w:r>
        <w:rPr>
          <w:sz w:val="28"/>
          <w:szCs w:val="28"/>
        </w:rPr>
        <w:t>с</w:t>
      </w:r>
      <w:r w:rsidRPr="002D66C3">
        <w:rPr>
          <w:sz w:val="28"/>
          <w:szCs w:val="28"/>
        </w:rPr>
        <w:t>уществуют мобильные приложения и программы, которые в игровой форме помогают тренировать интервалы и аккорды.</w:t>
      </w:r>
    </w:p>
    <w:p w14:paraId="584AF5D6" w14:textId="6EF8EEA1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D66C3">
        <w:rPr>
          <w:sz w:val="28"/>
          <w:szCs w:val="28"/>
        </w:rPr>
        <w:t>Когда ученик видит, что сольфеджио помогает ему легче играть, сочинять или петь любимые песни, исчезает главный вопрос «Зачем это нужно?». Появляется мотивация и азарт.</w:t>
      </w:r>
    </w:p>
    <w:p w14:paraId="1976A8C9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 w:rsidRPr="002D66C3">
        <w:rPr>
          <w:sz w:val="28"/>
          <w:szCs w:val="28"/>
        </w:rPr>
        <w:t>Вывод: фундамент для свободного полёта</w:t>
      </w:r>
    </w:p>
    <w:p w14:paraId="49955790" w14:textId="3731F0E5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D66C3">
        <w:rPr>
          <w:sz w:val="28"/>
          <w:szCs w:val="28"/>
        </w:rPr>
        <w:t>Так стоит ли мучиться с диктантами и пением гамм? Ответ кроется в цели. Если цель — механически выучить несколько пьес, то, возможно, нет. Но если цель — стать музыкантом, то есть свободным, понимающим и творческим человеком в мире звуков, то сольфеджио незаменимо.</w:t>
      </w:r>
    </w:p>
    <w:p w14:paraId="010F09BE" w14:textId="7008CB3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D66C3">
        <w:rPr>
          <w:sz w:val="28"/>
          <w:szCs w:val="28"/>
        </w:rPr>
        <w:t>Это тренажёрный зал для слуха и музыкального интеллекта. Да, иногда упражнения могут казаться рутинными, но именно они дают силу, выносливость и гибкость. Они соединяют палец, нажимающий клавишу, с ухом, которое слышит, и с сознанием, которое анализирует и чувствует.</w:t>
      </w:r>
    </w:p>
    <w:p w14:paraId="38F57E3D" w14:textId="77777777" w:rsidR="002D66C3" w:rsidRPr="002D66C3" w:rsidRDefault="002D66C3" w:rsidP="002D66C3">
      <w:pPr>
        <w:spacing w:line="360" w:lineRule="auto"/>
        <w:jc w:val="both"/>
        <w:rPr>
          <w:sz w:val="28"/>
          <w:szCs w:val="28"/>
        </w:rPr>
      </w:pPr>
    </w:p>
    <w:p w14:paraId="46A215B7" w14:textId="11BCD9CD" w:rsidR="002D66C3" w:rsidRDefault="002D66C3" w:rsidP="002D66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2D66C3">
        <w:rPr>
          <w:sz w:val="28"/>
          <w:szCs w:val="28"/>
        </w:rPr>
        <w:t>В конечном итоге, сольфеджио — это не про ограничения, а про освобождение. Оно даёт тот самый словарь и грамматику, с помощью которых можно рассказать свою собственную, ни на что не похожую, музыкальную историю. Оно превращает разрозненные звуки в тот самый язык, который понятен сердцу без перевода.</w:t>
      </w:r>
      <w:r w:rsidR="00564E1B">
        <w:rPr>
          <w:sz w:val="28"/>
          <w:szCs w:val="28"/>
        </w:rPr>
        <w:t xml:space="preserve"> </w:t>
      </w:r>
    </w:p>
    <w:sectPr w:rsidR="002D66C3" w:rsidSect="002837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79"/>
    <w:rsid w:val="00137339"/>
    <w:rsid w:val="002837C5"/>
    <w:rsid w:val="002D66C3"/>
    <w:rsid w:val="00352AA3"/>
    <w:rsid w:val="00426525"/>
    <w:rsid w:val="00497F9C"/>
    <w:rsid w:val="004D73BB"/>
    <w:rsid w:val="00564E1B"/>
    <w:rsid w:val="007C2394"/>
    <w:rsid w:val="008D215C"/>
    <w:rsid w:val="008E067F"/>
    <w:rsid w:val="009A4326"/>
    <w:rsid w:val="009D4E1D"/>
    <w:rsid w:val="00A80B20"/>
    <w:rsid w:val="00B2497D"/>
    <w:rsid w:val="00C41179"/>
    <w:rsid w:val="00D57EE8"/>
    <w:rsid w:val="00D9351A"/>
    <w:rsid w:val="00E75307"/>
    <w:rsid w:val="00E94BA2"/>
    <w:rsid w:val="00F71B81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EFE9"/>
  <w15:chartTrackingRefBased/>
  <w15:docId w15:val="{E92B6164-F4BC-40BA-B051-C11CFC0B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351A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Лукьянец Игорь</cp:lastModifiedBy>
  <cp:revision>16</cp:revision>
  <dcterms:created xsi:type="dcterms:W3CDTF">2021-04-21T07:09:00Z</dcterms:created>
  <dcterms:modified xsi:type="dcterms:W3CDTF">2025-12-01T17:58:00Z</dcterms:modified>
</cp:coreProperties>
</file>