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413"/>
        <w:gridCol w:w="8193"/>
      </w:tblGrid>
      <w:tr w:rsidR="009F08DD" w:rsidTr="001E7661">
        <w:tc>
          <w:tcPr>
            <w:tcW w:w="1413" w:type="dxa"/>
          </w:tcPr>
          <w:p w:rsidR="009F08DD" w:rsidRPr="009F08DD" w:rsidRDefault="009F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DD">
              <w:rPr>
                <w:rFonts w:ascii="Times New Roman" w:hAnsi="Times New Roman" w:cs="Times New Roman"/>
                <w:sz w:val="28"/>
                <w:szCs w:val="28"/>
              </w:rPr>
              <w:t>1слайд</w:t>
            </w:r>
          </w:p>
        </w:tc>
        <w:tc>
          <w:tcPr>
            <w:tcW w:w="8193" w:type="dxa"/>
          </w:tcPr>
          <w:p w:rsidR="009F08DD" w:rsidRPr="009F08DD" w:rsidRDefault="009F08DD" w:rsidP="0026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8DD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уважаемые коллеги. </w:t>
            </w:r>
            <w:r w:rsidR="0026787D">
              <w:rPr>
                <w:rFonts w:ascii="Times New Roman" w:hAnsi="Times New Roman" w:cs="Times New Roman"/>
                <w:sz w:val="28"/>
                <w:szCs w:val="28"/>
              </w:rPr>
              <w:t>Позвольте представить</w:t>
            </w:r>
            <w:r w:rsidRPr="009F08DD">
              <w:rPr>
                <w:rFonts w:ascii="Times New Roman" w:hAnsi="Times New Roman" w:cs="Times New Roman"/>
                <w:sz w:val="28"/>
                <w:szCs w:val="28"/>
              </w:rPr>
              <w:t xml:space="preserve"> свой опыт работы  в творческой 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08DD">
              <w:rPr>
                <w:rFonts w:ascii="Times New Roman" w:hAnsi="Times New Roman" w:cs="Times New Roman"/>
                <w:sz w:val="28"/>
                <w:szCs w:val="28"/>
              </w:rPr>
              <w:t>Финансово экономической грамотн</w:t>
            </w:r>
            <w:r w:rsidR="0026787D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дошкольного возраста</w:t>
            </w:r>
            <w:r w:rsidR="00B404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Тема  доклада </w:t>
            </w:r>
            <w:r w:rsidRPr="009F0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«Формирование основ финансовой грамотности </w:t>
            </w:r>
          </w:p>
          <w:p w:rsidR="009F08DD" w:rsidRPr="0026787D" w:rsidRDefault="009F08DD" w:rsidP="0026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экономической культуры у детей</w:t>
            </w:r>
            <w:r w:rsidR="00267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старшего дошкольного возраста посредством проектной деятельности»</w:t>
            </w:r>
          </w:p>
        </w:tc>
      </w:tr>
      <w:tr w:rsidR="009F08DD" w:rsidTr="001E7661">
        <w:tc>
          <w:tcPr>
            <w:tcW w:w="1413" w:type="dxa"/>
          </w:tcPr>
          <w:p w:rsidR="009F08DD" w:rsidRPr="0026787D" w:rsidRDefault="0026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7D">
              <w:rPr>
                <w:rFonts w:ascii="Times New Roman" w:hAnsi="Times New Roman" w:cs="Times New Roman"/>
                <w:sz w:val="28"/>
                <w:szCs w:val="28"/>
              </w:rPr>
              <w:t>2 слайд</w:t>
            </w:r>
          </w:p>
        </w:tc>
        <w:tc>
          <w:tcPr>
            <w:tcW w:w="8193" w:type="dxa"/>
          </w:tcPr>
          <w:p w:rsidR="007A101E" w:rsidRPr="007A101E" w:rsidRDefault="007A101E" w:rsidP="007A1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728">
              <w:rPr>
                <w:rFonts w:ascii="Times New Roman" w:hAnsi="Times New Roman" w:cs="Times New Roman"/>
                <w:sz w:val="28"/>
                <w:szCs w:val="28"/>
              </w:rPr>
              <w:t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Недостаточный уровень финансовой грамотности мешает родителям привить детям правильные навыки по управлению финансами, сформировать систему позитивных установок, которая позволит им в будущем принимать грамотные решения. Поэтому обучение основам экономических знаний и культуры необходимо начинать уже в детском саду, ведь представления о деньгах</w:t>
            </w:r>
            <w:r w:rsidR="007A1583" w:rsidRPr="00BB0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728">
              <w:rPr>
                <w:rFonts w:ascii="Times New Roman" w:hAnsi="Times New Roman" w:cs="Times New Roman"/>
                <w:sz w:val="28"/>
                <w:szCs w:val="28"/>
              </w:rPr>
              <w:t>и их применении начинают формироваться в дошкольном возрасте</w:t>
            </w:r>
            <w:r w:rsidRPr="007A1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1" w:rsidRDefault="007A101E" w:rsidP="007A10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A10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Эффективный способ решения проблемы </w:t>
            </w:r>
            <w:r w:rsidRPr="00BC6C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формирования предпосылок финансовой грамотности у детей дошкольного возраста является метод проектной деятельности</w:t>
            </w:r>
            <w:r w:rsidRPr="00BC6C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="00BC6C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7A101E" w:rsidRPr="007A101E" w:rsidRDefault="007A101E" w:rsidP="001E76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C6C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Проектная</w:t>
            </w:r>
            <w:r w:rsidR="001E76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деятельность </w:t>
            </w:r>
            <w:r w:rsidRPr="007A10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предполагает </w:t>
            </w:r>
            <w:proofErr w:type="gramStart"/>
            <w:r w:rsidRPr="00BC6C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формирование</w:t>
            </w:r>
            <w:r w:rsidR="00A97692" w:rsidRPr="00BC6C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A10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поисковой</w:t>
            </w:r>
            <w:proofErr w:type="gramEnd"/>
            <w:r w:rsidRPr="007A10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деятельности, интеллектуальной инициативы; развитие умения определять </w:t>
            </w:r>
            <w:r w:rsidRPr="004B52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возможные </w:t>
            </w:r>
            <w:r w:rsidRPr="004B52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методы</w:t>
            </w:r>
            <w:r w:rsidRPr="007A10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решения проблемы с помощью взрослого, а затем и самостоятельно.</w:t>
            </w:r>
          </w:p>
          <w:p w:rsidR="007A101E" w:rsidRDefault="007A101E" w:rsidP="007A1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1E">
              <w:rPr>
                <w:rFonts w:ascii="Times New Roman" w:hAnsi="Times New Roman" w:cs="Times New Roman"/>
                <w:sz w:val="28"/>
                <w:szCs w:val="28"/>
              </w:rPr>
              <w:t>Чтобы помочь дошкольникам войти в социально-экономическую жизнь, а так же способствовать формирова</w:t>
            </w:r>
            <w:r w:rsidR="007A1583">
              <w:rPr>
                <w:rFonts w:ascii="Times New Roman" w:hAnsi="Times New Roman" w:cs="Times New Roman"/>
                <w:sz w:val="28"/>
                <w:szCs w:val="28"/>
              </w:rPr>
              <w:t>нию представлений с процессом добычи соли в Пермском крае</w:t>
            </w:r>
            <w:r w:rsidR="008025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7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59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="0080259F">
              <w:rPr>
                <w:rFonts w:ascii="Times New Roman" w:hAnsi="Times New Roman" w:cs="Times New Roman"/>
                <w:sz w:val="28"/>
                <w:szCs w:val="28"/>
              </w:rPr>
              <w:t>профессией  солевар</w:t>
            </w:r>
            <w:proofErr w:type="gramEnd"/>
            <w:r w:rsidR="0080259F">
              <w:rPr>
                <w:rFonts w:ascii="Times New Roman" w:hAnsi="Times New Roman" w:cs="Times New Roman"/>
                <w:sz w:val="28"/>
                <w:szCs w:val="28"/>
              </w:rPr>
              <w:t>, месторождениями</w:t>
            </w:r>
            <w:r w:rsidR="001E7661">
              <w:rPr>
                <w:rFonts w:ascii="Times New Roman" w:hAnsi="Times New Roman" w:cs="Times New Roman"/>
                <w:sz w:val="28"/>
                <w:szCs w:val="28"/>
              </w:rPr>
              <w:t xml:space="preserve"> соли </w:t>
            </w:r>
            <w:r w:rsidR="0080259F">
              <w:rPr>
                <w:rFonts w:ascii="Times New Roman" w:hAnsi="Times New Roman" w:cs="Times New Roman"/>
                <w:sz w:val="28"/>
                <w:szCs w:val="28"/>
              </w:rPr>
              <w:t xml:space="preserve"> в Пермском крае</w:t>
            </w:r>
            <w:r w:rsidRPr="007A101E">
              <w:rPr>
                <w:rFonts w:ascii="Times New Roman" w:hAnsi="Times New Roman" w:cs="Times New Roman"/>
                <w:sz w:val="28"/>
                <w:szCs w:val="28"/>
              </w:rPr>
              <w:t xml:space="preserve">, нами был разработан и реализован проект «Соль – Земли пермской».  </w:t>
            </w:r>
          </w:p>
          <w:p w:rsidR="009F08DD" w:rsidRDefault="009F08DD"/>
        </w:tc>
      </w:tr>
      <w:tr w:rsidR="009F08DD" w:rsidTr="001E7661">
        <w:tc>
          <w:tcPr>
            <w:tcW w:w="1413" w:type="dxa"/>
          </w:tcPr>
          <w:p w:rsidR="009F08DD" w:rsidRPr="007A101E" w:rsidRDefault="007A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1E">
              <w:rPr>
                <w:rFonts w:ascii="Times New Roman" w:hAnsi="Times New Roman" w:cs="Times New Roman"/>
                <w:sz w:val="28"/>
                <w:szCs w:val="28"/>
              </w:rPr>
              <w:t>3 слайд</w:t>
            </w:r>
          </w:p>
        </w:tc>
        <w:tc>
          <w:tcPr>
            <w:tcW w:w="8193" w:type="dxa"/>
          </w:tcPr>
          <w:p w:rsidR="0008053C" w:rsidRDefault="00BB0728" w:rsidP="004F2561">
            <w:pPr>
              <w:pStyle w:val="a4"/>
              <w:kinsoku w:val="0"/>
              <w:overflowPunct w:val="0"/>
              <w:spacing w:before="0" w:beforeAutospacing="0" w:after="0" w:afterAutospacing="0"/>
              <w:ind w:left="446" w:hanging="446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</w:rPr>
            </w:pPr>
            <w:r w:rsidRPr="00BC6CAB">
              <w:rPr>
                <w:rFonts w:eastAsia="+mn-ea"/>
                <w:bCs/>
                <w:kern w:val="24"/>
                <w:sz w:val="28"/>
                <w:szCs w:val="28"/>
              </w:rPr>
              <w:t xml:space="preserve"> </w:t>
            </w:r>
            <w:r w:rsidR="00BE7DB2">
              <w:rPr>
                <w:rFonts w:eastAsia="+mn-ea"/>
                <w:bCs/>
                <w:kern w:val="24"/>
                <w:sz w:val="28"/>
                <w:szCs w:val="28"/>
              </w:rPr>
              <w:t xml:space="preserve"> В проекте мы выделили</w:t>
            </w:r>
            <w:r w:rsidR="00BC6CAB" w:rsidRPr="00BC6CAB">
              <w:rPr>
                <w:rFonts w:eastAsia="+mn-ea"/>
                <w:bCs/>
                <w:kern w:val="24"/>
                <w:sz w:val="28"/>
                <w:szCs w:val="28"/>
              </w:rPr>
              <w:t xml:space="preserve"> три цели:</w:t>
            </w:r>
          </w:p>
          <w:p w:rsidR="004F2561" w:rsidRPr="00CF63B7" w:rsidRDefault="00BC6CAB" w:rsidP="004F2561">
            <w:pPr>
              <w:pStyle w:val="a4"/>
              <w:kinsoku w:val="0"/>
              <w:overflowPunct w:val="0"/>
              <w:spacing w:before="0" w:beforeAutospacing="0" w:after="0" w:afterAutospacing="0"/>
              <w:ind w:left="446" w:hanging="446"/>
              <w:jc w:val="both"/>
              <w:textAlignment w:val="baseline"/>
              <w:rPr>
                <w:sz w:val="28"/>
                <w:szCs w:val="28"/>
              </w:rPr>
            </w:pPr>
            <w:r w:rsidRPr="00BC6CAB">
              <w:rPr>
                <w:rFonts w:eastAsia="+mn-ea"/>
                <w:bCs/>
                <w:kern w:val="24"/>
              </w:rPr>
              <w:t xml:space="preserve"> </w:t>
            </w:r>
            <w:r w:rsidR="004F2561" w:rsidRPr="00CF63B7">
              <w:rPr>
                <w:rFonts w:eastAsia="+mn-ea"/>
                <w:b/>
                <w:bCs/>
                <w:kern w:val="24"/>
                <w:sz w:val="28"/>
                <w:szCs w:val="28"/>
              </w:rPr>
              <w:t>Цель для педагога</w:t>
            </w:r>
            <w:r w:rsidR="004F2561" w:rsidRPr="00CF63B7">
              <w:rPr>
                <w:rFonts w:eastAsia="+mn-ea"/>
                <w:color w:val="000000"/>
                <w:kern w:val="24"/>
                <w:sz w:val="28"/>
                <w:szCs w:val="28"/>
              </w:rPr>
              <w:t>: создание условий для формирован</w:t>
            </w:r>
            <w:r w:rsidRPr="00CF63B7">
              <w:rPr>
                <w:rFonts w:eastAsia="+mn-ea"/>
                <w:color w:val="000000"/>
                <w:kern w:val="24"/>
                <w:sz w:val="28"/>
                <w:szCs w:val="28"/>
              </w:rPr>
              <w:t>ия основ финансовой грамотности</w:t>
            </w:r>
            <w:r w:rsidR="0008053C" w:rsidRPr="00CF63B7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и экономической культуры у </w:t>
            </w:r>
            <w:r w:rsidR="004F2561" w:rsidRPr="00CF63B7">
              <w:rPr>
                <w:rFonts w:eastAsia="+mn-ea"/>
                <w:color w:val="000000"/>
                <w:kern w:val="24"/>
                <w:sz w:val="28"/>
                <w:szCs w:val="28"/>
              </w:rPr>
              <w:t>детей через организацию совместной деятельности детей и родителей по изготовлению макета «Пермяк солёные уши»</w:t>
            </w:r>
          </w:p>
          <w:p w:rsidR="004F2561" w:rsidRPr="00CF63B7" w:rsidRDefault="004F2561" w:rsidP="004F2561">
            <w:pPr>
              <w:kinsoku w:val="0"/>
              <w:overflowPunct w:val="0"/>
              <w:ind w:left="446" w:hanging="44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B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Цель для родителей</w:t>
            </w:r>
            <w:r w:rsidR="00CF63B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: </w:t>
            </w:r>
            <w:r w:rsidRPr="00CF63B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пов</w:t>
            </w:r>
            <w:r w:rsidR="0089206D" w:rsidRPr="00CF63B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ышение интереса к </w:t>
            </w:r>
            <w:r w:rsidR="00CF63B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совместному сотрудничеству</w:t>
            </w:r>
            <w:r w:rsidR="0089206D" w:rsidRPr="00CF63B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 реализации проектной деятельности.</w:t>
            </w:r>
          </w:p>
          <w:p w:rsidR="009F08DD" w:rsidRPr="00B404ED" w:rsidRDefault="004F2561" w:rsidP="0089206D">
            <w:pPr>
              <w:pStyle w:val="a4"/>
              <w:kinsoku w:val="0"/>
              <w:overflowPunct w:val="0"/>
              <w:spacing w:before="0" w:beforeAutospacing="0" w:after="0" w:afterAutospacing="0"/>
              <w:ind w:left="446" w:hanging="446"/>
              <w:jc w:val="both"/>
              <w:textAlignment w:val="baseline"/>
              <w:rPr>
                <w:sz w:val="28"/>
                <w:szCs w:val="28"/>
              </w:rPr>
            </w:pPr>
            <w:r w:rsidRPr="00CF63B7">
              <w:rPr>
                <w:rFonts w:eastAsia="+mn-ea"/>
                <w:b/>
                <w:bCs/>
                <w:color w:val="000000" w:themeColor="text1"/>
                <w:kern w:val="24"/>
                <w:sz w:val="28"/>
                <w:szCs w:val="28"/>
              </w:rPr>
              <w:t>Цель для детей</w:t>
            </w:r>
            <w:r w:rsidRPr="00CF63B7">
              <w:rPr>
                <w:rFonts w:eastAsia="+mn-ea"/>
                <w:color w:val="7030A0"/>
                <w:kern w:val="24"/>
                <w:sz w:val="28"/>
                <w:szCs w:val="28"/>
              </w:rPr>
              <w:t>:</w:t>
            </w:r>
            <w:r w:rsidR="0089206D" w:rsidRPr="00CF63B7">
              <w:rPr>
                <w:rFonts w:eastAsia="+mn-ea"/>
                <w:color w:val="7030A0"/>
                <w:kern w:val="24"/>
                <w:sz w:val="28"/>
                <w:szCs w:val="28"/>
              </w:rPr>
              <w:t xml:space="preserve"> </w:t>
            </w:r>
            <w:r w:rsidR="0089206D" w:rsidRPr="00CF63B7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формирования</w:t>
            </w:r>
            <w:r w:rsidR="0089206D" w:rsidRPr="00CF63B7">
              <w:rPr>
                <w:rFonts w:eastAsia="+mn-ea"/>
                <w:color w:val="7030A0"/>
                <w:kern w:val="24"/>
                <w:sz w:val="28"/>
                <w:szCs w:val="28"/>
              </w:rPr>
              <w:t xml:space="preserve"> </w:t>
            </w:r>
            <w:r w:rsidR="0089206D" w:rsidRPr="00CF63B7">
              <w:rPr>
                <w:rFonts w:eastAsia="+mn-ea"/>
                <w:kern w:val="24"/>
                <w:sz w:val="28"/>
                <w:szCs w:val="28"/>
              </w:rPr>
              <w:t>представления</w:t>
            </w:r>
            <w:r w:rsidRPr="00CF63B7">
              <w:rPr>
                <w:rFonts w:eastAsia="+mn-ea"/>
                <w:color w:val="7030A0"/>
                <w:kern w:val="24"/>
                <w:sz w:val="28"/>
                <w:szCs w:val="28"/>
              </w:rPr>
              <w:t xml:space="preserve"> </w:t>
            </w:r>
            <w:r w:rsidR="00CF63B7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детей </w:t>
            </w:r>
            <w:r w:rsidR="0089206D" w:rsidRPr="00CF63B7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о свойствах </w:t>
            </w:r>
            <w:r w:rsidRPr="00CF63B7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 соли</w:t>
            </w:r>
            <w:r w:rsidR="0089206D" w:rsidRPr="00CF63B7">
              <w:rPr>
                <w:rFonts w:eastAsia="+mn-ea"/>
                <w:color w:val="000000"/>
                <w:kern w:val="24"/>
                <w:sz w:val="28"/>
                <w:szCs w:val="28"/>
              </w:rPr>
              <w:t>, способах её добычи, пользе и вреде.</w:t>
            </w:r>
          </w:p>
        </w:tc>
      </w:tr>
      <w:tr w:rsidR="009F08DD" w:rsidTr="001E7661">
        <w:tc>
          <w:tcPr>
            <w:tcW w:w="1413" w:type="dxa"/>
          </w:tcPr>
          <w:p w:rsidR="009F08DD" w:rsidRPr="007A101E" w:rsidRDefault="007A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1E"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</w:tc>
        <w:tc>
          <w:tcPr>
            <w:tcW w:w="8193" w:type="dxa"/>
          </w:tcPr>
          <w:p w:rsidR="009F08DD" w:rsidRPr="00B404ED" w:rsidRDefault="007A101E" w:rsidP="001E7661">
            <w:pPr>
              <w:pStyle w:val="a4"/>
              <w:kinsoku w:val="0"/>
              <w:overflowPunct w:val="0"/>
              <w:spacing w:before="0" w:beforeAutospacing="0" w:after="0" w:afterAutospacing="0"/>
              <w:ind w:left="446" w:hanging="446"/>
              <w:jc w:val="both"/>
              <w:textAlignment w:val="baseline"/>
              <w:rPr>
                <w:sz w:val="28"/>
                <w:szCs w:val="28"/>
              </w:rPr>
            </w:pPr>
            <w:r w:rsidRPr="00B404ED">
              <w:rPr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r w:rsidR="001E7661">
              <w:rPr>
                <w:color w:val="010101"/>
                <w:sz w:val="28"/>
                <w:szCs w:val="28"/>
                <w:shd w:val="clear" w:color="auto" w:fill="FFFFFF"/>
              </w:rPr>
              <w:t xml:space="preserve"> Так же поставлены задачи для  проекта, они </w:t>
            </w:r>
            <w:r w:rsidR="004F2561">
              <w:rPr>
                <w:color w:val="010101"/>
                <w:sz w:val="28"/>
                <w:szCs w:val="28"/>
                <w:shd w:val="clear" w:color="auto" w:fill="FFFFFF"/>
              </w:rPr>
              <w:t>представлены на слайде.</w:t>
            </w:r>
          </w:p>
        </w:tc>
      </w:tr>
      <w:tr w:rsidR="009F08DD" w:rsidTr="001E7661">
        <w:tc>
          <w:tcPr>
            <w:tcW w:w="1413" w:type="dxa"/>
          </w:tcPr>
          <w:p w:rsidR="009F08DD" w:rsidRPr="007A101E" w:rsidRDefault="007A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1E">
              <w:rPr>
                <w:rFonts w:ascii="Times New Roman" w:hAnsi="Times New Roman" w:cs="Times New Roman"/>
                <w:sz w:val="28"/>
                <w:szCs w:val="28"/>
              </w:rPr>
              <w:t>5 слайд</w:t>
            </w:r>
          </w:p>
        </w:tc>
        <w:tc>
          <w:tcPr>
            <w:tcW w:w="8193" w:type="dxa"/>
          </w:tcPr>
          <w:p w:rsidR="004F2561" w:rsidRDefault="004F2561" w:rsidP="00BC6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осуществлялась в три этапа</w:t>
            </w:r>
          </w:p>
          <w:p w:rsidR="00E31A7D" w:rsidRDefault="004F2561" w:rsidP="00BC6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5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этап. подготовительный</w:t>
            </w:r>
            <w:r w:rsidRPr="00E029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1A7D" w:rsidRPr="006962B8" w:rsidRDefault="00E31A7D" w:rsidP="00BC6C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знакомства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промыслами Пермского края у   детей возник   вопрос </w:t>
            </w:r>
            <w:r w:rsidRPr="008211E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9FAFA"/>
              </w:rPr>
              <w:t xml:space="preserve"> </w:t>
            </w:r>
            <w:r w:rsidRPr="006962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  <w:t>откуда берется соль (от солонки на столе до добычи соляного раствора) и мы решили  ответить на вопрос</w:t>
            </w:r>
            <w:r w:rsidR="006962B8" w:rsidRPr="006962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  <w:t xml:space="preserve">  Как </w:t>
            </w:r>
            <w:r w:rsidR="006962B8" w:rsidRPr="006962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  <w:lastRenderedPageBreak/>
              <w:t>появляется соль?</w:t>
            </w:r>
          </w:p>
          <w:p w:rsidR="008211E3" w:rsidRPr="006962B8" w:rsidRDefault="006962B8" w:rsidP="006962B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9FAFA"/>
              </w:rPr>
            </w:pPr>
            <w:r w:rsidRPr="006962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  <w:t xml:space="preserve">Мы наметили </w:t>
            </w:r>
            <w:r w:rsidR="008211E3" w:rsidRPr="006962B8">
              <w:rPr>
                <w:rFonts w:ascii="Times New Roman" w:hAnsi="Times New Roman" w:cs="Times New Roman"/>
                <w:sz w:val="28"/>
                <w:szCs w:val="28"/>
              </w:rPr>
              <w:t>цели и задач</w:t>
            </w:r>
            <w:r w:rsidR="001E76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11E3" w:rsidRPr="006962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211E3" w:rsidRPr="006962B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проекта</w:t>
            </w:r>
            <w:r w:rsidR="008211E3" w:rsidRPr="008211E3">
              <w:rPr>
                <w:color w:val="111111"/>
                <w:sz w:val="28"/>
                <w:szCs w:val="28"/>
              </w:rPr>
              <w:t xml:space="preserve">. </w:t>
            </w:r>
          </w:p>
          <w:p w:rsidR="004B5293" w:rsidRDefault="006962B8" w:rsidP="008211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Подобрали и изучили методическую литературу</w:t>
            </w:r>
            <w:r w:rsidR="008211E3" w:rsidRPr="008211E3">
              <w:rPr>
                <w:color w:val="111111"/>
                <w:sz w:val="28"/>
                <w:szCs w:val="28"/>
              </w:rPr>
              <w:t>,</w:t>
            </w:r>
            <w:r>
              <w:rPr>
                <w:color w:val="111111"/>
                <w:sz w:val="28"/>
                <w:szCs w:val="28"/>
              </w:rPr>
              <w:t xml:space="preserve"> провели  оценку</w:t>
            </w:r>
            <w:r w:rsidR="008211E3" w:rsidRPr="008211E3">
              <w:rPr>
                <w:color w:val="111111"/>
                <w:sz w:val="28"/>
                <w:szCs w:val="28"/>
              </w:rPr>
              <w:t xml:space="preserve"> уровня знаний детей </w:t>
            </w:r>
            <w:r>
              <w:rPr>
                <w:color w:val="111111"/>
                <w:sz w:val="28"/>
                <w:szCs w:val="28"/>
              </w:rPr>
              <w:t>по данной теме.</w:t>
            </w:r>
          </w:p>
          <w:p w:rsidR="009F08DD" w:rsidRPr="00BE7DB2" w:rsidRDefault="004B5293" w:rsidP="00BE7D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</w:t>
            </w:r>
            <w:r w:rsidR="001E7661">
              <w:rPr>
                <w:color w:val="111111"/>
                <w:sz w:val="28"/>
                <w:szCs w:val="28"/>
              </w:rPr>
              <w:t>оставили план</w:t>
            </w:r>
            <w:r w:rsidR="008211E3" w:rsidRPr="008211E3">
              <w:rPr>
                <w:color w:val="111111"/>
                <w:sz w:val="28"/>
                <w:szCs w:val="28"/>
              </w:rPr>
              <w:t xml:space="preserve"> мероприятий по о</w:t>
            </w:r>
            <w:r>
              <w:rPr>
                <w:color w:val="111111"/>
                <w:sz w:val="28"/>
                <w:szCs w:val="28"/>
              </w:rPr>
              <w:t>рганизации детской деятельности.</w:t>
            </w:r>
          </w:p>
        </w:tc>
      </w:tr>
      <w:tr w:rsidR="009F08DD" w:rsidTr="001E7661">
        <w:tc>
          <w:tcPr>
            <w:tcW w:w="1413" w:type="dxa"/>
          </w:tcPr>
          <w:p w:rsidR="009F08DD" w:rsidRPr="007A101E" w:rsidRDefault="007A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слайд</w:t>
            </w:r>
          </w:p>
        </w:tc>
        <w:tc>
          <w:tcPr>
            <w:tcW w:w="8193" w:type="dxa"/>
          </w:tcPr>
          <w:p w:rsidR="004F2561" w:rsidRPr="000813B9" w:rsidRDefault="004F2561" w:rsidP="0008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 этап основной</w:t>
            </w:r>
            <w:r w:rsidRPr="00081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561" w:rsidRPr="000813B9" w:rsidRDefault="004F2561" w:rsidP="0008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B9">
              <w:rPr>
                <w:rFonts w:ascii="Times New Roman" w:hAnsi="Times New Roman" w:cs="Times New Roman"/>
                <w:sz w:val="28"/>
                <w:szCs w:val="28"/>
              </w:rPr>
              <w:t>В ходе реализации 2 этапа (основного) мы использовали разнообразные формы</w:t>
            </w:r>
            <w:r w:rsidR="008211E3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детьми.</w:t>
            </w:r>
            <w:r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561" w:rsidRDefault="004F2561" w:rsidP="0008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3C">
              <w:rPr>
                <w:rFonts w:ascii="Times New Roman" w:hAnsi="Times New Roman" w:cs="Times New Roman"/>
                <w:b/>
                <w:sz w:val="28"/>
                <w:szCs w:val="28"/>
              </w:rPr>
              <w:t>Беседы по презентациям</w:t>
            </w:r>
            <w:r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 «Как добывалась соль Пермского края», «Удивительная соль», «Вред и польза соли» с </w:t>
            </w:r>
            <w:proofErr w:type="gramStart"/>
            <w:r w:rsidRPr="000813B9">
              <w:rPr>
                <w:rFonts w:ascii="Times New Roman" w:hAnsi="Times New Roman" w:cs="Times New Roman"/>
                <w:sz w:val="28"/>
                <w:szCs w:val="28"/>
              </w:rPr>
              <w:t>рассматриванием  иллюстративного</w:t>
            </w:r>
            <w:proofErr w:type="gramEnd"/>
            <w:r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с детьми о том, что такое соль, зачем она нужна</w:t>
            </w:r>
            <w:r w:rsidR="001E7661">
              <w:rPr>
                <w:rFonts w:ascii="Times New Roman" w:hAnsi="Times New Roman" w:cs="Times New Roman"/>
                <w:sz w:val="28"/>
                <w:szCs w:val="28"/>
              </w:rPr>
              <w:t>, как добывали и добывают в настоящее время</w:t>
            </w:r>
            <w:r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 соль. Выяснили, что соль – это нужный элемент для нашей жизни, что ее используют не только при приготовлении блюд, но и в производстве, а также в медицине и просто в домашнем хозяйстве (например: если положить в хлебницу кусочек очищенного картофеля и немного соли, хлеб будет черстветь меньше). </w:t>
            </w:r>
          </w:p>
          <w:p w:rsidR="00991B82" w:rsidRPr="000813B9" w:rsidRDefault="00991B82" w:rsidP="0008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="001E7661">
              <w:rPr>
                <w:rFonts w:ascii="Times New Roman" w:hAnsi="Times New Roman" w:cs="Times New Roman"/>
                <w:sz w:val="28"/>
                <w:szCs w:val="28"/>
              </w:rPr>
              <w:t>ели мультфильмы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казаки соль покупали», «Что такое солёная пещера».</w:t>
            </w:r>
          </w:p>
          <w:p w:rsidR="00C61301" w:rsidRDefault="00C61301" w:rsidP="0008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3C">
              <w:rPr>
                <w:rFonts w:ascii="Times New Roman" w:hAnsi="Times New Roman" w:cs="Times New Roman"/>
                <w:b/>
                <w:sz w:val="28"/>
                <w:szCs w:val="28"/>
              </w:rPr>
              <w:t>Совершили виртуальные экскурсии</w:t>
            </w:r>
            <w:r w:rsidR="004F2561"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4F2561" w:rsidRPr="000813B9">
              <w:rPr>
                <w:rFonts w:ascii="Times New Roman" w:hAnsi="Times New Roman" w:cs="Times New Roman"/>
                <w:sz w:val="28"/>
                <w:szCs w:val="28"/>
              </w:rPr>
              <w:t>г.Соликамс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музей заповедник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C61301">
              <w:rPr>
                <w:rFonts w:ascii="Times New Roman" w:hAnsi="Times New Roman" w:cs="Times New Roman"/>
                <w:sz w:val="28"/>
                <w:szCs w:val="28"/>
              </w:rPr>
              <w:t>Архитектурно-этнографический музей</w:t>
            </w:r>
            <w:r w:rsidR="001E7661">
              <w:rPr>
                <w:rFonts w:ascii="Times New Roman" w:hAnsi="Times New Roman" w:cs="Times New Roman"/>
                <w:sz w:val="28"/>
                <w:szCs w:val="28"/>
              </w:rPr>
              <w:t xml:space="preserve"> под открытым небом «</w:t>
            </w:r>
            <w:proofErr w:type="spellStart"/>
            <w:r w:rsidR="001E7661">
              <w:rPr>
                <w:rFonts w:ascii="Times New Roman" w:hAnsi="Times New Roman" w:cs="Times New Roman"/>
                <w:sz w:val="28"/>
                <w:szCs w:val="28"/>
              </w:rPr>
              <w:t>Хохловка</w:t>
            </w:r>
            <w:proofErr w:type="spellEnd"/>
            <w:r w:rsidR="001E76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E7661" w:rsidRDefault="004F2561" w:rsidP="0008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Узнали, что </w:t>
            </w:r>
            <w:r w:rsidR="00BE7DB2">
              <w:rPr>
                <w:rFonts w:ascii="Times New Roman" w:hAnsi="Times New Roman" w:cs="Times New Roman"/>
                <w:sz w:val="28"/>
                <w:szCs w:val="28"/>
              </w:rPr>
              <w:t xml:space="preserve">в прошлом </w:t>
            </w:r>
            <w:r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получали соль в </w:t>
            </w:r>
            <w:proofErr w:type="gramStart"/>
            <w:r w:rsidRPr="000813B9">
              <w:rPr>
                <w:rFonts w:ascii="Times New Roman" w:hAnsi="Times New Roman" w:cs="Times New Roman"/>
                <w:sz w:val="28"/>
                <w:szCs w:val="28"/>
              </w:rPr>
              <w:t>несколько</w:t>
            </w:r>
            <w:r w:rsidR="00BE7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 этапов</w:t>
            </w:r>
            <w:proofErr w:type="gramEnd"/>
            <w:r w:rsidRPr="000813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7661" w:rsidRDefault="001E7661" w:rsidP="001E76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7661">
              <w:rPr>
                <w:rFonts w:ascii="Times New Roman" w:hAnsi="Times New Roman" w:cs="Times New Roman"/>
                <w:sz w:val="28"/>
                <w:szCs w:val="28"/>
              </w:rPr>
              <w:t xml:space="preserve">одъём </w:t>
            </w:r>
            <w:r w:rsidR="004F2561" w:rsidRPr="001E7661">
              <w:rPr>
                <w:rFonts w:ascii="Times New Roman" w:hAnsi="Times New Roman" w:cs="Times New Roman"/>
                <w:sz w:val="28"/>
                <w:szCs w:val="28"/>
              </w:rPr>
              <w:t xml:space="preserve">из скважины соляного раствора (жидкой </w:t>
            </w:r>
            <w:proofErr w:type="gramStart"/>
            <w:r w:rsidR="004F2561" w:rsidRPr="001E7661"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  <w:r w:rsidRPr="001E76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E7661">
              <w:rPr>
                <w:rFonts w:ascii="Times New Roman" w:hAnsi="Times New Roman" w:cs="Times New Roman"/>
                <w:b/>
                <w:sz w:val="28"/>
                <w:szCs w:val="28"/>
              </w:rPr>
              <w:t>Росолоподъёмная</w:t>
            </w:r>
            <w:proofErr w:type="spellEnd"/>
            <w:proofErr w:type="gramEnd"/>
            <w:r w:rsidRPr="001E7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башня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E7661" w:rsidRPr="001E7661" w:rsidRDefault="001E7661" w:rsidP="001E76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E7661">
              <w:rPr>
                <w:rFonts w:ascii="Times New Roman" w:hAnsi="Times New Roman" w:cs="Times New Roman"/>
                <w:sz w:val="28"/>
                <w:szCs w:val="28"/>
              </w:rPr>
              <w:t xml:space="preserve">Хранили </w:t>
            </w:r>
            <w:r w:rsidRPr="001E7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1E7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Соляном ларе</w:t>
            </w:r>
          </w:p>
          <w:p w:rsidR="001E7661" w:rsidRDefault="001E7661" w:rsidP="001E76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2561" w:rsidRPr="001E7661">
              <w:rPr>
                <w:rFonts w:ascii="Times New Roman" w:hAnsi="Times New Roman" w:cs="Times New Roman"/>
                <w:sz w:val="28"/>
                <w:szCs w:val="28"/>
              </w:rPr>
              <w:t>ыпаривание соляного раствора в печи (</w:t>
            </w:r>
            <w:proofErr w:type="spellStart"/>
            <w:r w:rsidR="004F2561" w:rsidRPr="001E7661">
              <w:rPr>
                <w:rFonts w:ascii="Times New Roman" w:hAnsi="Times New Roman" w:cs="Times New Roman"/>
                <w:sz w:val="28"/>
                <w:szCs w:val="28"/>
              </w:rPr>
              <w:t>варня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661">
              <w:rPr>
                <w:rFonts w:ascii="Times New Roman" w:hAnsi="Times New Roman" w:cs="Times New Roman"/>
                <w:b/>
                <w:sz w:val="28"/>
                <w:szCs w:val="28"/>
              </w:rPr>
              <w:t>Варница</w:t>
            </w:r>
            <w:r w:rsidR="004F2561" w:rsidRPr="001E76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A07E0" w:rsidRDefault="002A07E0" w:rsidP="002A07E0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</w:t>
            </w:r>
            <w:r w:rsidR="004F2561" w:rsidRPr="002A07E0">
              <w:rPr>
                <w:rFonts w:ascii="Times New Roman" w:hAnsi="Times New Roman" w:cs="Times New Roman"/>
                <w:sz w:val="28"/>
                <w:szCs w:val="28"/>
              </w:rPr>
              <w:t>алее соль насыпали в мешки и уносили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Соляной </w:t>
            </w:r>
            <w:r w:rsidR="004F2561" w:rsidRPr="002A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амбар</w:t>
            </w:r>
            <w:proofErr w:type="gramEnd"/>
            <w:r w:rsidR="004F2561" w:rsidRPr="002A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7E0" w:rsidRDefault="002A07E0" w:rsidP="002A07E0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A07E0">
              <w:rPr>
                <w:rFonts w:ascii="Times New Roman" w:hAnsi="Times New Roman" w:cs="Times New Roman"/>
                <w:b/>
                <w:sz w:val="28"/>
                <w:szCs w:val="28"/>
              </w:rPr>
              <w:t>Погрузочный комплекс</w:t>
            </w:r>
          </w:p>
          <w:p w:rsidR="004F2561" w:rsidRPr="002A07E0" w:rsidRDefault="004F2561" w:rsidP="002A07E0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2A07E0">
              <w:rPr>
                <w:rFonts w:ascii="Times New Roman" w:hAnsi="Times New Roman" w:cs="Times New Roman"/>
                <w:sz w:val="28"/>
                <w:szCs w:val="28"/>
              </w:rPr>
              <w:t xml:space="preserve"> Все делали вручную, труд был очень тяжелый.</w:t>
            </w:r>
          </w:p>
          <w:p w:rsidR="004F2561" w:rsidRDefault="0008053C" w:rsidP="0008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3C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Экспериментирование</w:t>
            </w:r>
            <w:r w:rsidR="004F2561"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: Провели опыты с солью, «Рассматривание соли через лупу», «Эффект Мёртвого моря» (солёная вода помогает держаться предметам на поверхности), «Влияние соли на раствор растений» </w:t>
            </w:r>
            <w:proofErr w:type="gramStart"/>
            <w:r w:rsidR="004F2561" w:rsidRPr="000813B9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="004F2561"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 воде содержащая сол</w:t>
            </w:r>
            <w:r w:rsidR="002A07E0">
              <w:rPr>
                <w:rFonts w:ascii="Times New Roman" w:hAnsi="Times New Roman" w:cs="Times New Roman"/>
                <w:sz w:val="28"/>
                <w:szCs w:val="28"/>
              </w:rPr>
              <w:t>ь ,растение практически не расти), «Соль красил лёд</w:t>
            </w:r>
            <w:r w:rsidR="004F2561"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»,  «Цветная соль» ( цветной гуашью красили и сушили соль». </w:t>
            </w:r>
          </w:p>
          <w:p w:rsidR="002A07E0" w:rsidRPr="000813B9" w:rsidRDefault="002A07E0" w:rsidP="0008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стало интересно   совместно с родителями были проведены эксперименты дома, где ребята поделились информацией со сверстниками.</w:t>
            </w:r>
          </w:p>
          <w:p w:rsidR="004F2561" w:rsidRPr="000813B9" w:rsidRDefault="004F2561" w:rsidP="0008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3C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образовательные ситуации</w:t>
            </w:r>
            <w:r w:rsidR="00127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 Игра – викторина «Соль </w:t>
            </w:r>
            <w:r w:rsidR="00D54D98" w:rsidRPr="000813B9">
              <w:rPr>
                <w:rFonts w:ascii="Times New Roman" w:hAnsi="Times New Roman" w:cs="Times New Roman"/>
                <w:sz w:val="28"/>
                <w:szCs w:val="28"/>
              </w:rPr>
              <w:t>земли Пермской», Квест</w:t>
            </w:r>
            <w:r w:rsidR="00127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D98" w:rsidRPr="000813B9">
              <w:rPr>
                <w:rFonts w:ascii="Times New Roman" w:hAnsi="Times New Roman" w:cs="Times New Roman"/>
                <w:sz w:val="28"/>
                <w:szCs w:val="28"/>
              </w:rPr>
              <w:t>-  игра «</w:t>
            </w:r>
            <w:r w:rsidRPr="000813B9">
              <w:rPr>
                <w:rFonts w:ascii="Times New Roman" w:hAnsi="Times New Roman" w:cs="Times New Roman"/>
                <w:sz w:val="28"/>
                <w:szCs w:val="28"/>
              </w:rPr>
              <w:t>Пермяк солёные уши»</w:t>
            </w:r>
            <w:r w:rsidR="001271EC">
              <w:rPr>
                <w:rFonts w:ascii="Times New Roman" w:hAnsi="Times New Roman" w:cs="Times New Roman"/>
                <w:sz w:val="28"/>
                <w:szCs w:val="28"/>
              </w:rPr>
              <w:t>. Игровая викторина  была проведена не только с детьми,  но предложено было поучаствовать родителям.</w:t>
            </w:r>
          </w:p>
          <w:p w:rsidR="004F2561" w:rsidRPr="001271EC" w:rsidRDefault="004F2561" w:rsidP="000813B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71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Художественно – эстетическая </w:t>
            </w:r>
            <w:proofErr w:type="gramStart"/>
            <w:r w:rsidRPr="001271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деятельность:  Изготовление</w:t>
            </w:r>
            <w:proofErr w:type="gramEnd"/>
            <w:r w:rsidRPr="001271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копилки –</w:t>
            </w:r>
            <w:proofErr w:type="spellStart"/>
            <w:r w:rsidRPr="001271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шумелки</w:t>
            </w:r>
            <w:proofErr w:type="spellEnd"/>
            <w:r w:rsidRPr="001271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своими руками, рисование солью, лепили из солёного теста пирожное.</w:t>
            </w:r>
          </w:p>
          <w:p w:rsidR="004F2561" w:rsidRPr="001271EC" w:rsidRDefault="004F2561" w:rsidP="000813B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71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Дидактические игры: «Поможем </w:t>
            </w:r>
            <w:proofErr w:type="gramStart"/>
            <w:r w:rsidRPr="001271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маме»(</w:t>
            </w:r>
            <w:proofErr w:type="gramEnd"/>
            <w:r w:rsidRPr="001271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помоги разложить продукты в соответствующую посуду соль в </w:t>
            </w:r>
            <w:proofErr w:type="spellStart"/>
            <w:r w:rsidRPr="001271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солонку,сахар</w:t>
            </w:r>
            <w:proofErr w:type="spellEnd"/>
            <w:r w:rsidRPr="001271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сахарницу </w:t>
            </w:r>
            <w:proofErr w:type="spellStart"/>
            <w:r w:rsidRPr="001271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ит.д</w:t>
            </w:r>
            <w:proofErr w:type="spellEnd"/>
            <w:r w:rsidRPr="001271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08053C" w:rsidRPr="001271EC" w:rsidRDefault="0008053C" w:rsidP="000805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71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Поисковая деятельность:  Осуществляли поиск информации из разных источников. Дети совместно со </w:t>
            </w:r>
            <w:proofErr w:type="gramStart"/>
            <w:r w:rsidRPr="001271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взрослыми  из</w:t>
            </w:r>
            <w:proofErr w:type="gramEnd"/>
            <w:r w:rsidRPr="001271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интернет источников, энциклопедий,  узнали, что соль существует с древних времен. Люди собирали белый порошок с камней на берегу моря.</w:t>
            </w:r>
            <w:r w:rsidR="002A07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271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Соль была очень дорогой и из-за нее начинались войны.</w:t>
            </w:r>
          </w:p>
          <w:p w:rsidR="009F08DD" w:rsidRPr="000813B9" w:rsidRDefault="009F08DD" w:rsidP="0008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8DD" w:rsidTr="001E7661">
        <w:tc>
          <w:tcPr>
            <w:tcW w:w="1413" w:type="dxa"/>
          </w:tcPr>
          <w:p w:rsidR="009F08DD" w:rsidRDefault="007A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слайд</w:t>
            </w:r>
          </w:p>
          <w:p w:rsidR="00E81E6F" w:rsidRDefault="00E8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6F" w:rsidRDefault="00E8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6F" w:rsidRDefault="00E8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6F" w:rsidRDefault="00E8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6F" w:rsidRPr="007A101E" w:rsidRDefault="00E8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3" w:type="dxa"/>
          </w:tcPr>
          <w:p w:rsidR="006962B8" w:rsidRDefault="004F2561" w:rsidP="0008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этап заключительный</w:t>
            </w:r>
            <w:r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962B8" w:rsidRDefault="006962B8" w:rsidP="00D73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Завершающим мероприятием реализации проекта стала Квест –игра «Пермяк солёные уши».</w:t>
            </w:r>
            <w:r w:rsidR="00D7321C">
              <w:rPr>
                <w:rFonts w:ascii="Times New Roman" w:hAnsi="Times New Roman" w:cs="Times New Roman"/>
                <w:sz w:val="28"/>
                <w:szCs w:val="28"/>
              </w:rPr>
              <w:t xml:space="preserve"> В ходе движения по маршруту дети выполняли различные задания, конечная цель которых состояла в  составлении </w:t>
            </w:r>
            <w:proofErr w:type="spellStart"/>
            <w:r w:rsidR="00D7321C"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 w:rsidR="00D7321C">
              <w:rPr>
                <w:rFonts w:ascii="Times New Roman" w:hAnsi="Times New Roman" w:cs="Times New Roman"/>
                <w:sz w:val="28"/>
                <w:szCs w:val="28"/>
              </w:rPr>
              <w:t xml:space="preserve">  с изображением памятника  (достопримечательности города Перми) «Пермяк солёные уши»</w:t>
            </w:r>
          </w:p>
          <w:p w:rsidR="006962B8" w:rsidRPr="000813B9" w:rsidRDefault="00D7321C" w:rsidP="00D73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 был пройден и завершился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фотосессией  </w:t>
            </w:r>
            <w:r w:rsidR="00BE7D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E7DB2">
              <w:rPr>
                <w:rFonts w:ascii="Times New Roman" w:hAnsi="Times New Roman" w:cs="Times New Roman"/>
                <w:sz w:val="28"/>
                <w:szCs w:val="28"/>
              </w:rPr>
              <w:t xml:space="preserve"> макетом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«Пермяк солёные уши», который был изготовлен  д</w:t>
            </w:r>
            <w:r w:rsidR="001271EC">
              <w:rPr>
                <w:rFonts w:ascii="Times New Roman" w:hAnsi="Times New Roman" w:cs="Times New Roman"/>
                <w:sz w:val="28"/>
                <w:szCs w:val="28"/>
              </w:rPr>
              <w:t>етьми с</w:t>
            </w:r>
            <w:r w:rsidR="002A07E0">
              <w:rPr>
                <w:rFonts w:ascii="Times New Roman" w:hAnsi="Times New Roman" w:cs="Times New Roman"/>
                <w:sz w:val="28"/>
                <w:szCs w:val="28"/>
              </w:rPr>
              <w:t>овместно с родителями.</w:t>
            </w:r>
          </w:p>
          <w:p w:rsidR="00D54D98" w:rsidRPr="000813B9" w:rsidRDefault="0059200E" w:rsidP="00D73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Так </w:t>
            </w:r>
            <w:proofErr w:type="gramStart"/>
            <w:r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="00D7321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D7321C">
              <w:rPr>
                <w:rFonts w:ascii="Times New Roman" w:hAnsi="Times New Roman" w:cs="Times New Roman"/>
                <w:sz w:val="28"/>
                <w:szCs w:val="28"/>
              </w:rPr>
              <w:t xml:space="preserve"> ходе реализации проекта пополнила</w:t>
            </w:r>
            <w:r w:rsidRPr="000813B9">
              <w:rPr>
                <w:rFonts w:ascii="Times New Roman" w:hAnsi="Times New Roman" w:cs="Times New Roman"/>
                <w:sz w:val="28"/>
                <w:szCs w:val="28"/>
              </w:rPr>
              <w:t>сь РППС в группе</w:t>
            </w:r>
            <w:r w:rsidR="00D732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 w:rsidR="00D7321C">
              <w:rPr>
                <w:rFonts w:ascii="Times New Roman" w:hAnsi="Times New Roman" w:cs="Times New Roman"/>
                <w:sz w:val="28"/>
                <w:szCs w:val="28"/>
              </w:rPr>
              <w:t xml:space="preserve"> мини музей «Удивительная соль», а</w:t>
            </w:r>
            <w:r w:rsidR="008211E3">
              <w:rPr>
                <w:rFonts w:ascii="Times New Roman" w:hAnsi="Times New Roman" w:cs="Times New Roman"/>
                <w:sz w:val="28"/>
                <w:szCs w:val="28"/>
              </w:rPr>
              <w:t>льбомы</w:t>
            </w:r>
            <w:r w:rsidRPr="000813B9">
              <w:rPr>
                <w:rFonts w:ascii="Times New Roman" w:hAnsi="Times New Roman" w:cs="Times New Roman"/>
                <w:sz w:val="28"/>
                <w:szCs w:val="28"/>
              </w:rPr>
              <w:t xml:space="preserve"> «Соль – друг или враг», «Экспериментирование с солью»</w:t>
            </w:r>
            <w:r w:rsidR="00BE7DB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E029F9" w:rsidRPr="000813B9" w:rsidRDefault="001271EC" w:rsidP="0008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04ED" w:rsidTr="001E7661">
        <w:tc>
          <w:tcPr>
            <w:tcW w:w="1413" w:type="dxa"/>
          </w:tcPr>
          <w:p w:rsidR="00B404ED" w:rsidRPr="007A101E" w:rsidRDefault="00B4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слайд</w:t>
            </w:r>
          </w:p>
        </w:tc>
        <w:tc>
          <w:tcPr>
            <w:tcW w:w="8193" w:type="dxa"/>
          </w:tcPr>
          <w:p w:rsidR="0089206D" w:rsidRPr="0008053C" w:rsidRDefault="00C61301" w:rsidP="00E9728C">
            <w:pPr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  <w:r w:rsidRPr="00C61301">
              <w:rPr>
                <w:rFonts w:ascii="Times New Roman" w:eastAsia="+mn-ea" w:hAnsi="Times New Roman" w:cs="Times New Roman"/>
                <w:color w:val="000000" w:themeColor="text1"/>
                <w:kern w:val="24"/>
                <w:sz w:val="32"/>
                <w:szCs w:val="32"/>
              </w:rPr>
              <w:t>1</w:t>
            </w:r>
            <w:r w:rsidRPr="0008053C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r w:rsidR="00EB770A" w:rsidRPr="0008053C">
              <w:rPr>
                <w:rFonts w:eastAsia="+mn-ea"/>
                <w:color w:val="7030A0"/>
                <w:kern w:val="24"/>
                <w:sz w:val="28"/>
                <w:szCs w:val="28"/>
              </w:rPr>
              <w:t xml:space="preserve"> </w:t>
            </w:r>
            <w:r w:rsidR="0008053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На основании </w:t>
            </w:r>
            <w:r w:rsidR="00EB770A" w:rsidRPr="0008053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педагогических наблюдений мы можем сделать</w:t>
            </w:r>
            <w:r w:rsidR="00E9728C" w:rsidRPr="0008053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 вывод</w:t>
            </w:r>
            <w:r w:rsidR="00EB770A" w:rsidRPr="0008053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,</w:t>
            </w:r>
            <w:r w:rsidR="00E9728C" w:rsidRPr="0008053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EB770A" w:rsidRPr="0008053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что </w:t>
            </w:r>
            <w:r w:rsidR="00BE7DB2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реализация проектной деятельности способствовала формированию </w:t>
            </w:r>
            <w:r w:rsidR="00EB770A" w:rsidRPr="0008053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у</w:t>
            </w:r>
            <w:r w:rsidR="0089206D" w:rsidRPr="0008053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 детей </w:t>
            </w:r>
            <w:r w:rsidR="00BE7DB2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представлений</w:t>
            </w:r>
            <w:r w:rsidR="0089206D" w:rsidRPr="0008053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    о свойствах   соли, способах её добычи, пользе и вреде</w:t>
            </w:r>
            <w:r w:rsidR="0084545D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 соли</w:t>
            </w:r>
            <w:bookmarkStart w:id="0" w:name="_GoBack"/>
            <w:bookmarkEnd w:id="0"/>
            <w:r w:rsidR="0089206D" w:rsidRPr="0008053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. </w:t>
            </w:r>
          </w:p>
          <w:p w:rsidR="00921DB6" w:rsidRPr="0008053C" w:rsidRDefault="00921DB6" w:rsidP="00E9728C">
            <w:pPr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</w:p>
          <w:p w:rsidR="00C61301" w:rsidRPr="0008053C" w:rsidRDefault="00C61301" w:rsidP="0089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04ED" w:rsidRPr="0008053C">
              <w:rPr>
                <w:rFonts w:ascii="Times New Roman" w:hAnsi="Times New Roman" w:cs="Times New Roman"/>
                <w:sz w:val="28"/>
                <w:szCs w:val="28"/>
              </w:rPr>
              <w:t>Родители активно принимали участие в</w:t>
            </w:r>
            <w:r w:rsidR="0089206D" w:rsidRPr="0008053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 проекта,  78% (18 семей) </w:t>
            </w:r>
          </w:p>
          <w:p w:rsidR="00921DB6" w:rsidRPr="0008053C" w:rsidRDefault="00921DB6" w:rsidP="0089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06D" w:rsidRPr="00CF63B7" w:rsidRDefault="00EB770A" w:rsidP="00F752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5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61301"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921DB6"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процессе реализации проекта </w:t>
            </w:r>
            <w:r w:rsidR="005F55A7"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1DB6"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дети стали  более</w:t>
            </w:r>
            <w:r w:rsidR="00C61301"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61301" w:rsidRPr="0008053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E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бережнее относится</w:t>
            </w:r>
            <w:r w:rsidR="00E9728C"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своим вещам</w:t>
            </w:r>
            <w:r w:rsidR="00D73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предмета</w:t>
            </w:r>
            <w:r w:rsidR="00B21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 изготовленным другими людьми</w:t>
            </w:r>
            <w:r w:rsidR="00B308D6"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61301"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1DB6"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умеют  ценить труд</w:t>
            </w:r>
            <w:r w:rsidR="00B308D6"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взрослых, </w:t>
            </w:r>
            <w:r w:rsidR="00B21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так же оценивать нравственно экономические качества у сверстников,   </w:t>
            </w:r>
            <w:r w:rsidR="00D73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стали </w:t>
            </w:r>
            <w:r w:rsidR="00F7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сплочённо в</w:t>
            </w:r>
            <w:r w:rsidR="00BE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заимодействовать </w:t>
            </w:r>
            <w:r w:rsidR="002A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друг</w:t>
            </w:r>
            <w:r w:rsidR="00BE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2A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другом</w:t>
            </w:r>
            <w:r w:rsidR="00CF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21DB6"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A07E0"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</w:t>
            </w:r>
            <w:r w:rsidR="002A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2A07E0"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E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выполня</w:t>
            </w:r>
            <w:r w:rsidR="00F7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BE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F7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поручения взрослых</w:t>
            </w:r>
            <w:r w:rsidR="00921DB6"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</w:t>
            </w:r>
            <w:r w:rsidR="005F55A7"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это не что иное   как</w:t>
            </w:r>
            <w:r w:rsidR="00F7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проявление основных составляющих</w:t>
            </w:r>
            <w:r w:rsidR="005F55A7" w:rsidRPr="00080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воспитания экономической культуры дошкольника старшего возраста.</w:t>
            </w:r>
          </w:p>
        </w:tc>
      </w:tr>
      <w:tr w:rsidR="00B404ED" w:rsidTr="001E7661">
        <w:tc>
          <w:tcPr>
            <w:tcW w:w="1413" w:type="dxa"/>
          </w:tcPr>
          <w:p w:rsidR="00B404ED" w:rsidRDefault="00B40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3" w:type="dxa"/>
          </w:tcPr>
          <w:p w:rsidR="00B404ED" w:rsidRDefault="00B404ED" w:rsidP="00F752B1">
            <w:pPr>
              <w:rPr>
                <w:lang w:eastAsia="ru-RU"/>
              </w:rPr>
            </w:pPr>
          </w:p>
        </w:tc>
      </w:tr>
    </w:tbl>
    <w:p w:rsidR="00025AB6" w:rsidRDefault="00025AB6"/>
    <w:sectPr w:rsidR="00025AB6" w:rsidSect="00B404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D25AD"/>
    <w:multiLevelType w:val="hybridMultilevel"/>
    <w:tmpl w:val="8D00CB08"/>
    <w:lvl w:ilvl="0" w:tplc="F698D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DD"/>
    <w:rsid w:val="00025AB6"/>
    <w:rsid w:val="0008053C"/>
    <w:rsid w:val="000813B9"/>
    <w:rsid w:val="001271EC"/>
    <w:rsid w:val="00145DC9"/>
    <w:rsid w:val="001C5111"/>
    <w:rsid w:val="001E7661"/>
    <w:rsid w:val="0026787D"/>
    <w:rsid w:val="002A07E0"/>
    <w:rsid w:val="003718D9"/>
    <w:rsid w:val="003D674E"/>
    <w:rsid w:val="004B5293"/>
    <w:rsid w:val="004F2561"/>
    <w:rsid w:val="0059200E"/>
    <w:rsid w:val="005E5113"/>
    <w:rsid w:val="005F55A7"/>
    <w:rsid w:val="006962B8"/>
    <w:rsid w:val="007A101E"/>
    <w:rsid w:val="007A1583"/>
    <w:rsid w:val="0080259F"/>
    <w:rsid w:val="008211E3"/>
    <w:rsid w:val="0084545D"/>
    <w:rsid w:val="0089206D"/>
    <w:rsid w:val="00921DB6"/>
    <w:rsid w:val="00991B82"/>
    <w:rsid w:val="009F08DD"/>
    <w:rsid w:val="00A97692"/>
    <w:rsid w:val="00B217D4"/>
    <w:rsid w:val="00B308D6"/>
    <w:rsid w:val="00B404ED"/>
    <w:rsid w:val="00BB0728"/>
    <w:rsid w:val="00BC6CAB"/>
    <w:rsid w:val="00BE7DB2"/>
    <w:rsid w:val="00C61301"/>
    <w:rsid w:val="00CA0C6F"/>
    <w:rsid w:val="00CF63B7"/>
    <w:rsid w:val="00D54D98"/>
    <w:rsid w:val="00D7321C"/>
    <w:rsid w:val="00DF61D9"/>
    <w:rsid w:val="00E029F9"/>
    <w:rsid w:val="00E31A7D"/>
    <w:rsid w:val="00E81E6F"/>
    <w:rsid w:val="00E9728C"/>
    <w:rsid w:val="00EB770A"/>
    <w:rsid w:val="00F752B1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3567"/>
  <w15:docId w15:val="{7F004A8D-2C7A-4B42-86AE-388688C8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11E3"/>
    <w:rPr>
      <w:b/>
      <w:bCs/>
    </w:rPr>
  </w:style>
  <w:style w:type="character" w:customStyle="1" w:styleId="link">
    <w:name w:val="link"/>
    <w:basedOn w:val="a0"/>
    <w:rsid w:val="00C61301"/>
  </w:style>
  <w:style w:type="paragraph" w:styleId="a6">
    <w:name w:val="List Paragraph"/>
    <w:basedOn w:val="a"/>
    <w:uiPriority w:val="34"/>
    <w:qFormat/>
    <w:rsid w:val="001E76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2022-08-26T11:24:00Z</cp:lastPrinted>
  <dcterms:created xsi:type="dcterms:W3CDTF">2022-08-15T09:43:00Z</dcterms:created>
  <dcterms:modified xsi:type="dcterms:W3CDTF">2022-08-26T11:25:00Z</dcterms:modified>
</cp:coreProperties>
</file>