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D83" w:rsidRDefault="00B14D83" w:rsidP="00B14D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 «</w:t>
      </w:r>
      <w:r w:rsidRPr="00191D3F">
        <w:rPr>
          <w:rFonts w:ascii="Times New Roman" w:hAnsi="Times New Roman" w:cs="Times New Roman"/>
          <w:b/>
          <w:sz w:val="28"/>
          <w:szCs w:val="28"/>
        </w:rPr>
        <w:t>Клубный час»</w:t>
      </w:r>
    </w:p>
    <w:p w:rsidR="00B14D83" w:rsidRDefault="00B14D83" w:rsidP="00B14D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D3F">
        <w:rPr>
          <w:rFonts w:ascii="Times New Roman" w:hAnsi="Times New Roman" w:cs="Times New Roman"/>
          <w:b/>
          <w:sz w:val="28"/>
          <w:szCs w:val="28"/>
        </w:rPr>
        <w:t xml:space="preserve"> как одн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91D3F">
        <w:rPr>
          <w:rFonts w:ascii="Times New Roman" w:hAnsi="Times New Roman" w:cs="Times New Roman"/>
          <w:b/>
          <w:sz w:val="28"/>
          <w:szCs w:val="28"/>
        </w:rPr>
        <w:t xml:space="preserve"> из форм активной социализации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и коммуникации </w:t>
      </w:r>
      <w:r w:rsidRPr="00191D3F">
        <w:rPr>
          <w:rFonts w:ascii="Times New Roman" w:hAnsi="Times New Roman" w:cs="Times New Roman"/>
          <w:b/>
          <w:sz w:val="28"/>
          <w:szCs w:val="28"/>
        </w:rPr>
        <w:t>дошкольников</w:t>
      </w:r>
    </w:p>
    <w:p w:rsidR="00CF1BE0" w:rsidRPr="00F10EF1" w:rsidRDefault="00F10EF1" w:rsidP="00F10EF1">
      <w:pPr>
        <w:pStyle w:val="a3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10EF1">
        <w:rPr>
          <w:rFonts w:ascii="Times New Roman" w:hAnsi="Times New Roman" w:cs="Times New Roman"/>
          <w:i/>
          <w:sz w:val="28"/>
          <w:szCs w:val="28"/>
        </w:rPr>
        <w:t>Подготовила:</w:t>
      </w:r>
    </w:p>
    <w:p w:rsidR="00F10EF1" w:rsidRDefault="00F10EF1" w:rsidP="00F10EF1">
      <w:pPr>
        <w:pStyle w:val="a3"/>
        <w:ind w:firstLine="567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10EF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Воспитатель </w:t>
      </w:r>
    </w:p>
    <w:p w:rsidR="00F10EF1" w:rsidRPr="00F10EF1" w:rsidRDefault="00F10EF1" w:rsidP="00F10EF1">
      <w:pPr>
        <w:pStyle w:val="a3"/>
        <w:ind w:firstLine="567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10EF1">
        <w:rPr>
          <w:rFonts w:ascii="Times New Roman" w:hAnsi="Times New Roman" w:cs="Times New Roman"/>
          <w:i/>
          <w:sz w:val="28"/>
          <w:szCs w:val="28"/>
          <w:lang w:eastAsia="ru-RU"/>
        </w:rPr>
        <w:t>МБДОУ «</w:t>
      </w:r>
      <w:proofErr w:type="spellStart"/>
      <w:r w:rsidRPr="00F10EF1">
        <w:rPr>
          <w:rFonts w:ascii="Times New Roman" w:hAnsi="Times New Roman" w:cs="Times New Roman"/>
          <w:i/>
          <w:sz w:val="28"/>
          <w:szCs w:val="28"/>
          <w:lang w:eastAsia="ru-RU"/>
        </w:rPr>
        <w:t>Новоаганский</w:t>
      </w:r>
      <w:proofErr w:type="spellEnd"/>
      <w:r w:rsidRPr="00F10EF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10EF1">
        <w:rPr>
          <w:rFonts w:ascii="Times New Roman" w:hAnsi="Times New Roman" w:cs="Times New Roman"/>
          <w:i/>
          <w:sz w:val="28"/>
          <w:szCs w:val="28"/>
          <w:lang w:eastAsia="ru-RU"/>
        </w:rPr>
        <w:t>ДСПиО</w:t>
      </w:r>
      <w:proofErr w:type="spellEnd"/>
      <w:r w:rsidRPr="00F10EF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«Солнышко»</w:t>
      </w:r>
    </w:p>
    <w:p w:rsidR="00F10EF1" w:rsidRDefault="00F10EF1" w:rsidP="00F10EF1">
      <w:pPr>
        <w:pStyle w:val="a3"/>
        <w:ind w:firstLine="567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10EF1">
        <w:rPr>
          <w:rFonts w:ascii="Times New Roman" w:hAnsi="Times New Roman" w:cs="Times New Roman"/>
          <w:i/>
          <w:sz w:val="28"/>
          <w:szCs w:val="28"/>
          <w:lang w:eastAsia="ru-RU"/>
        </w:rPr>
        <w:t>Беспалова Ольга Витальевна</w:t>
      </w:r>
    </w:p>
    <w:p w:rsidR="00F10EF1" w:rsidRPr="00F10EF1" w:rsidRDefault="00F10EF1" w:rsidP="00F10EF1">
      <w:pPr>
        <w:pStyle w:val="a3"/>
        <w:ind w:firstLine="567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</w:p>
    <w:p w:rsidR="00B7129F" w:rsidRPr="00CF1BE0" w:rsidRDefault="00B14D83" w:rsidP="00CF1B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BE0">
        <w:rPr>
          <w:rFonts w:ascii="Times New Roman" w:hAnsi="Times New Roman" w:cs="Times New Roman"/>
          <w:sz w:val="28"/>
          <w:szCs w:val="28"/>
          <w:lang w:eastAsia="ru-RU"/>
        </w:rPr>
        <w:t xml:space="preserve">Одной из задач воспитания и обучения детей дошкольного возраста – социализация ребёнка, развитие коммуникативных навыков. Каждый день дети общаются между собой, общаются с родителями и педагогами. Дети испытывают потребность в общении. Взрослые помогают детям формировать коммуникативные навыки, способствуют сотрудничеству. </w:t>
      </w:r>
      <w:r w:rsidR="00B7129F" w:rsidRPr="00CF1BE0">
        <w:rPr>
          <w:rFonts w:ascii="Times New Roman" w:hAnsi="Times New Roman" w:cs="Times New Roman"/>
          <w:color w:val="777777"/>
          <w:sz w:val="28"/>
          <w:szCs w:val="28"/>
          <w:lang w:eastAsia="ru-RU"/>
        </w:rPr>
        <w:t> </w:t>
      </w:r>
    </w:p>
    <w:p w:rsidR="00B7129F" w:rsidRPr="00CF1BE0" w:rsidRDefault="00B7129F" w:rsidP="00CF1B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BE0">
        <w:rPr>
          <w:rFonts w:ascii="Times New Roman" w:hAnsi="Times New Roman" w:cs="Times New Roman"/>
          <w:sz w:val="28"/>
          <w:szCs w:val="28"/>
          <w:lang w:eastAsia="ru-RU"/>
        </w:rPr>
        <w:t>Особую важность эта проблема приобретает в настоящее время, когда нравственное и коммуникативное развитие детей вызывает серьезную тревогу. Ни для кого не секрет, что лучший друг для современного ребенка – это телевизор или компьютер, а любимое занятие – просмотр мультиков или компьютерные игры. Дети стали меньше общаться не только с взрослыми, но и друг с другом. А ведь живое человеческое общение существенно обогащает жизнь детей, раскрашивает яркими красками сферу их ощущений.</w:t>
      </w:r>
    </w:p>
    <w:p w:rsidR="00B7129F" w:rsidRPr="00CF1BE0" w:rsidRDefault="00B7129F" w:rsidP="00CF1B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BE0">
        <w:rPr>
          <w:rFonts w:ascii="Times New Roman" w:hAnsi="Times New Roman" w:cs="Times New Roman"/>
          <w:sz w:val="28"/>
          <w:szCs w:val="28"/>
          <w:lang w:eastAsia="ru-RU"/>
        </w:rPr>
        <w:t>Ребенок, который мало общается со сверстниками и не принимается ими из-за неумения организовать общение, чувствует себя уязвленным и отвергнутым, что может привести к эмоциональному неблагополучию: снижению самооценки, возрастанию робости в контактах, замкнутости, формированию тревожности, или, наоборот, к чрезмерной агрессивности поведения.</w:t>
      </w:r>
    </w:p>
    <w:p w:rsidR="00B7129F" w:rsidRPr="00CF1BE0" w:rsidRDefault="00B7129F" w:rsidP="00CF1B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BE0">
        <w:rPr>
          <w:rFonts w:ascii="Times New Roman" w:hAnsi="Times New Roman" w:cs="Times New Roman"/>
          <w:sz w:val="28"/>
          <w:szCs w:val="28"/>
          <w:lang w:eastAsia="ru-RU"/>
        </w:rPr>
        <w:t>В дошкольном возрасте ребёнок делает первые самостоятельные шаги в сложном мире взаимоотношений и результаты этого опыта зависят от педагогов детского сада. Способность к общению не является врожденной, она формируется в процессе приобретения жизненного опыта, контактов с другими людьми.</w:t>
      </w:r>
    </w:p>
    <w:p w:rsidR="00B7129F" w:rsidRPr="00CF1BE0" w:rsidRDefault="00B7129F" w:rsidP="00CF1B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BE0">
        <w:rPr>
          <w:rFonts w:ascii="Times New Roman" w:hAnsi="Times New Roman" w:cs="Times New Roman"/>
          <w:sz w:val="28"/>
          <w:szCs w:val="28"/>
          <w:lang w:eastAsia="ru-RU"/>
        </w:rPr>
        <w:t>Общение со сверстниками занимает важное место в жизни ребёнка: от того, насколько успешно оно складывается, зависит темп развития ребёнка, его самоощущение и самооценка, отношение к другим людям. В общении со сверстниками он учится выстраивать отношения по определённым правилам. Осознавать себя как субъекта в системе социальных отношений.</w:t>
      </w:r>
    </w:p>
    <w:p w:rsidR="00B7129F" w:rsidRPr="00CF1BE0" w:rsidRDefault="00B7129F" w:rsidP="00CF1B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BE0">
        <w:rPr>
          <w:rFonts w:ascii="Times New Roman" w:hAnsi="Times New Roman" w:cs="Times New Roman"/>
          <w:sz w:val="28"/>
          <w:szCs w:val="28"/>
          <w:lang w:eastAsia="ru-RU"/>
        </w:rPr>
        <w:t>Таким образом, формирование коммуникативной компетенции ребенка дошкольного возраста является актуальной проблемой современной дошкольной педагогики.</w:t>
      </w:r>
    </w:p>
    <w:p w:rsidR="00B7129F" w:rsidRPr="00CF1BE0" w:rsidRDefault="00B7129F" w:rsidP="00CF1B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BE0">
        <w:rPr>
          <w:rFonts w:ascii="Times New Roman" w:hAnsi="Times New Roman" w:cs="Times New Roman"/>
          <w:sz w:val="28"/>
          <w:szCs w:val="28"/>
          <w:lang w:eastAsia="ru-RU"/>
        </w:rPr>
        <w:t xml:space="preserve">Для решения этой проблемы мы решили ввести в нашем детском саду такую новую технология, как </w:t>
      </w:r>
      <w:r w:rsidRPr="00CF1BE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«Клубный час»</w:t>
      </w:r>
      <w:r w:rsidRPr="00CF1BE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7129F" w:rsidRPr="00CF1BE0" w:rsidRDefault="00B7129F" w:rsidP="00CF1B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BE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«Клубный час»</w:t>
      </w:r>
      <w:r w:rsidRPr="00CF1BE0">
        <w:rPr>
          <w:rFonts w:ascii="Times New Roman" w:hAnsi="Times New Roman" w:cs="Times New Roman"/>
          <w:sz w:val="28"/>
          <w:szCs w:val="28"/>
          <w:lang w:eastAsia="ru-RU"/>
        </w:rPr>
        <w:t xml:space="preserve"> это особая современная технология развития личности ребёнка. Педагогическая технология заключается в том, что дети могут в течении одного часа свободно общаться друг с другом и перемещаться по </w:t>
      </w:r>
      <w:r w:rsidRPr="00CF1BE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детскому саду соблюдая определенные правила поведения, и по звону колокольчика возвращаться в группу.</w:t>
      </w:r>
    </w:p>
    <w:p w:rsidR="00B7129F" w:rsidRPr="00CF1BE0" w:rsidRDefault="00B7129F" w:rsidP="00CF1B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BE0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Основными целями </w:t>
      </w:r>
      <w:r w:rsidRPr="00CF1BE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«Клубного часа»</w:t>
      </w:r>
      <w:r w:rsidRPr="00CF1BE0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B7129F" w:rsidRPr="00CF1BE0" w:rsidRDefault="00B7129F" w:rsidP="00CF1B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BE0">
        <w:rPr>
          <w:rFonts w:ascii="Times New Roman" w:hAnsi="Times New Roman" w:cs="Times New Roman"/>
          <w:sz w:val="28"/>
          <w:szCs w:val="28"/>
          <w:lang w:eastAsia="ru-RU"/>
        </w:rPr>
        <w:t>воспитание дружеских отношений между детьми различного возраста,</w:t>
      </w:r>
    </w:p>
    <w:p w:rsidR="00B7129F" w:rsidRPr="00CF1BE0" w:rsidRDefault="00B7129F" w:rsidP="00CF1B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BE0">
        <w:rPr>
          <w:rFonts w:ascii="Times New Roman" w:hAnsi="Times New Roman" w:cs="Times New Roman"/>
          <w:sz w:val="28"/>
          <w:szCs w:val="28"/>
          <w:lang w:eastAsia="ru-RU"/>
        </w:rPr>
        <w:t>уважительное отношение к окружающим;</w:t>
      </w:r>
    </w:p>
    <w:p w:rsidR="00B7129F" w:rsidRPr="00CF1BE0" w:rsidRDefault="00B7129F" w:rsidP="00CF1B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BE0">
        <w:rPr>
          <w:rFonts w:ascii="Times New Roman" w:hAnsi="Times New Roman" w:cs="Times New Roman"/>
          <w:sz w:val="28"/>
          <w:szCs w:val="28"/>
          <w:lang w:eastAsia="ru-RU"/>
        </w:rPr>
        <w:t>воспитание у детей самостоятельности и ответственности за свои поступки;</w:t>
      </w:r>
    </w:p>
    <w:p w:rsidR="00B7129F" w:rsidRPr="00CF1BE0" w:rsidRDefault="00B7129F" w:rsidP="00CF1B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BE0">
        <w:rPr>
          <w:rFonts w:ascii="Times New Roman" w:hAnsi="Times New Roman" w:cs="Times New Roman"/>
          <w:sz w:val="28"/>
          <w:szCs w:val="28"/>
          <w:lang w:eastAsia="ru-RU"/>
        </w:rPr>
        <w:t>обучение ориентировки в пространстве;</w:t>
      </w:r>
    </w:p>
    <w:p w:rsidR="00B7129F" w:rsidRPr="00CF1BE0" w:rsidRDefault="00B7129F" w:rsidP="00CF1B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BE0">
        <w:rPr>
          <w:rFonts w:ascii="Times New Roman" w:hAnsi="Times New Roman" w:cs="Times New Roman"/>
          <w:sz w:val="28"/>
          <w:szCs w:val="28"/>
          <w:lang w:eastAsia="ru-RU"/>
        </w:rPr>
        <w:t>способствовать проявлению инициативы в заботе об окружающих, с благодарностью относиться к помощи и знакам внимания;</w:t>
      </w:r>
    </w:p>
    <w:p w:rsidR="00B7129F" w:rsidRPr="00CF1BE0" w:rsidRDefault="00B7129F" w:rsidP="00CF1B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BE0">
        <w:rPr>
          <w:rFonts w:ascii="Times New Roman" w:hAnsi="Times New Roman" w:cs="Times New Roman"/>
          <w:sz w:val="28"/>
          <w:szCs w:val="28"/>
          <w:lang w:eastAsia="ru-RU"/>
        </w:rPr>
        <w:t>развитие умения планировать свои действия и оценивать их результаты;</w:t>
      </w:r>
    </w:p>
    <w:p w:rsidR="00B7129F" w:rsidRPr="00CF1BE0" w:rsidRDefault="00B7129F" w:rsidP="00CF1B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BE0">
        <w:rPr>
          <w:rFonts w:ascii="Times New Roman" w:hAnsi="Times New Roman" w:cs="Times New Roman"/>
          <w:sz w:val="28"/>
          <w:szCs w:val="28"/>
          <w:lang w:eastAsia="ru-RU"/>
        </w:rPr>
        <w:t>закрепление умений детей вежливо выражать свою просьбу, благодарить за оказанную услугу;</w:t>
      </w:r>
    </w:p>
    <w:p w:rsidR="00B7129F" w:rsidRPr="00CF1BE0" w:rsidRDefault="00B7129F" w:rsidP="00CF1B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BE0">
        <w:rPr>
          <w:rFonts w:ascii="Times New Roman" w:hAnsi="Times New Roman" w:cs="Times New Roman"/>
          <w:sz w:val="28"/>
          <w:szCs w:val="28"/>
          <w:lang w:eastAsia="ru-RU"/>
        </w:rPr>
        <w:t>развитие стремлений детей выражать свое отношение к окружающему, самостоятельно находить для этого различные речевые средства;</w:t>
      </w:r>
    </w:p>
    <w:p w:rsidR="00B7129F" w:rsidRPr="00CF1BE0" w:rsidRDefault="00B7129F" w:rsidP="00CF1B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BE0">
        <w:rPr>
          <w:rFonts w:ascii="Times New Roman" w:hAnsi="Times New Roman" w:cs="Times New Roman"/>
          <w:sz w:val="28"/>
          <w:szCs w:val="28"/>
          <w:lang w:eastAsia="ru-RU"/>
        </w:rPr>
        <w:t>обучение детей приёмам решения спорных вопросов и улаживания конфликтов;</w:t>
      </w:r>
    </w:p>
    <w:p w:rsidR="00B7129F" w:rsidRPr="00CF1BE0" w:rsidRDefault="00B7129F" w:rsidP="00CF1B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BE0">
        <w:rPr>
          <w:rFonts w:ascii="Times New Roman" w:hAnsi="Times New Roman" w:cs="Times New Roman"/>
          <w:sz w:val="28"/>
          <w:szCs w:val="28"/>
          <w:lang w:eastAsia="ru-RU"/>
        </w:rPr>
        <w:t>поощрение попыток ребенка осознано делиться с педагогом и другими детьми разнообразным впечатлениям;</w:t>
      </w:r>
    </w:p>
    <w:p w:rsidR="00B7129F" w:rsidRPr="00CF1BE0" w:rsidRDefault="00B7129F" w:rsidP="00CF1B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BE0">
        <w:rPr>
          <w:rFonts w:ascii="Times New Roman" w:hAnsi="Times New Roman" w:cs="Times New Roman"/>
          <w:sz w:val="28"/>
          <w:szCs w:val="28"/>
          <w:lang w:eastAsia="ru-RU"/>
        </w:rPr>
        <w:t xml:space="preserve">приобретение собственного жизненного опыта </w:t>
      </w:r>
      <w:r w:rsidRPr="00CF1BE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(смысловые образования)</w:t>
      </w:r>
      <w:r w:rsidRPr="00CF1BE0">
        <w:rPr>
          <w:rFonts w:ascii="Times New Roman" w:hAnsi="Times New Roman" w:cs="Times New Roman"/>
          <w:sz w:val="28"/>
          <w:szCs w:val="28"/>
          <w:lang w:eastAsia="ru-RU"/>
        </w:rPr>
        <w:t xml:space="preserve"> переживания необходимые для самоопределения и саморегуляции.</w:t>
      </w:r>
    </w:p>
    <w:p w:rsidR="00B7129F" w:rsidRPr="00CF1BE0" w:rsidRDefault="00B7129F" w:rsidP="00CF1B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BE0">
        <w:rPr>
          <w:rFonts w:ascii="Times New Roman" w:hAnsi="Times New Roman" w:cs="Times New Roman"/>
          <w:sz w:val="28"/>
          <w:szCs w:val="28"/>
          <w:lang w:eastAsia="ru-RU"/>
        </w:rPr>
        <w:t xml:space="preserve">Можно выделить следующие типы </w:t>
      </w:r>
      <w:r w:rsidRPr="00CF1BE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«Клубного часа»</w:t>
      </w:r>
      <w:r w:rsidRPr="00CF1BE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7129F" w:rsidRPr="00CF1BE0" w:rsidRDefault="00B7129F" w:rsidP="00CF1B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BE0">
        <w:rPr>
          <w:rFonts w:ascii="Times New Roman" w:hAnsi="Times New Roman" w:cs="Times New Roman"/>
          <w:sz w:val="28"/>
          <w:szCs w:val="28"/>
          <w:lang w:eastAsia="ru-RU"/>
        </w:rPr>
        <w:t xml:space="preserve">свободный. Дети свободно перемещаются по всей территории детского сада </w:t>
      </w:r>
      <w:r w:rsidRPr="00CF1BE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 помещении или на улице)</w:t>
      </w:r>
      <w:r w:rsidRPr="00CF1BE0">
        <w:rPr>
          <w:rFonts w:ascii="Times New Roman" w:hAnsi="Times New Roman" w:cs="Times New Roman"/>
          <w:sz w:val="28"/>
          <w:szCs w:val="28"/>
          <w:lang w:eastAsia="ru-RU"/>
        </w:rPr>
        <w:t xml:space="preserve"> и самостоятельно организуют разновозрастное общение по интересам без помощи взрослых</w:t>
      </w:r>
    </w:p>
    <w:p w:rsidR="00B7129F" w:rsidRPr="00CF1BE0" w:rsidRDefault="00B7129F" w:rsidP="00CF1B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BE0">
        <w:rPr>
          <w:rFonts w:ascii="Times New Roman" w:hAnsi="Times New Roman" w:cs="Times New Roman"/>
          <w:sz w:val="28"/>
          <w:szCs w:val="28"/>
          <w:lang w:eastAsia="ru-RU"/>
        </w:rPr>
        <w:t xml:space="preserve">тематический. В этом случае </w:t>
      </w:r>
      <w:r w:rsidRPr="00CF1BE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«Клубные часы»</w:t>
      </w:r>
      <w:r w:rsidRPr="00CF1BE0">
        <w:rPr>
          <w:rFonts w:ascii="Times New Roman" w:hAnsi="Times New Roman" w:cs="Times New Roman"/>
          <w:sz w:val="28"/>
          <w:szCs w:val="28"/>
          <w:lang w:eastAsia="ru-RU"/>
        </w:rPr>
        <w:t xml:space="preserve"> включены в ситуацию месяца.</w:t>
      </w:r>
    </w:p>
    <w:p w:rsidR="00B7129F" w:rsidRPr="00CF1BE0" w:rsidRDefault="00B7129F" w:rsidP="00CF1B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BE0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деятельностный. В основу этого типа </w:t>
      </w:r>
      <w:r w:rsidRPr="00CF1BE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«Клубного часа»</w:t>
      </w:r>
      <w:r w:rsidRPr="00CF1BE0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положено самоопределение ребёнка в выборе различных видов деятельности.</w:t>
      </w:r>
    </w:p>
    <w:p w:rsidR="00B7129F" w:rsidRPr="00CF1BE0" w:rsidRDefault="00B7129F" w:rsidP="00CF1B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BE0">
        <w:rPr>
          <w:rFonts w:ascii="Times New Roman" w:hAnsi="Times New Roman" w:cs="Times New Roman"/>
          <w:sz w:val="28"/>
          <w:szCs w:val="28"/>
          <w:lang w:eastAsia="ru-RU"/>
        </w:rPr>
        <w:t xml:space="preserve">творческий. Дети подготовительной к школе группы сами организуют всю деятельность на </w:t>
      </w:r>
      <w:r w:rsidRPr="00CF1BE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«Клубном часе»</w:t>
      </w:r>
      <w:r w:rsidRPr="00CF1BE0">
        <w:rPr>
          <w:rFonts w:ascii="Times New Roman" w:hAnsi="Times New Roman" w:cs="Times New Roman"/>
          <w:sz w:val="28"/>
          <w:szCs w:val="28"/>
          <w:lang w:eastAsia="ru-RU"/>
        </w:rPr>
        <w:t xml:space="preserve"> для всех детей.</w:t>
      </w:r>
    </w:p>
    <w:p w:rsidR="00B7129F" w:rsidRPr="00CF1BE0" w:rsidRDefault="00B7129F" w:rsidP="00CF1B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BE0">
        <w:rPr>
          <w:rFonts w:ascii="Times New Roman" w:hAnsi="Times New Roman" w:cs="Times New Roman"/>
          <w:sz w:val="28"/>
          <w:szCs w:val="28"/>
          <w:lang w:eastAsia="ru-RU"/>
        </w:rPr>
        <w:t>Для проведения клубного воспитател</w:t>
      </w:r>
      <w:r w:rsidR="00B14D83" w:rsidRPr="00CF1BE0">
        <w:rPr>
          <w:rFonts w:ascii="Times New Roman" w:hAnsi="Times New Roman" w:cs="Times New Roman"/>
          <w:sz w:val="28"/>
          <w:szCs w:val="28"/>
          <w:lang w:eastAsia="ru-RU"/>
        </w:rPr>
        <w:t>ями</w:t>
      </w:r>
      <w:r w:rsidRPr="00CF1BE0">
        <w:rPr>
          <w:rFonts w:ascii="Times New Roman" w:hAnsi="Times New Roman" w:cs="Times New Roman"/>
          <w:sz w:val="28"/>
          <w:szCs w:val="28"/>
          <w:lang w:eastAsia="ru-RU"/>
        </w:rPr>
        <w:t xml:space="preserve"> и специалист</w:t>
      </w:r>
      <w:r w:rsidR="00B14D83" w:rsidRPr="00CF1BE0">
        <w:rPr>
          <w:rFonts w:ascii="Times New Roman" w:hAnsi="Times New Roman" w:cs="Times New Roman"/>
          <w:sz w:val="28"/>
          <w:szCs w:val="28"/>
          <w:lang w:eastAsia="ru-RU"/>
        </w:rPr>
        <w:t>ами</w:t>
      </w:r>
      <w:r w:rsidRPr="00CF1BE0">
        <w:rPr>
          <w:rFonts w:ascii="Times New Roman" w:hAnsi="Times New Roman" w:cs="Times New Roman"/>
          <w:sz w:val="28"/>
          <w:szCs w:val="28"/>
          <w:lang w:eastAsia="ru-RU"/>
        </w:rPr>
        <w:t xml:space="preserve"> предварительно </w:t>
      </w:r>
      <w:r w:rsidR="00B14D83" w:rsidRPr="00CF1BE0">
        <w:rPr>
          <w:rFonts w:ascii="Times New Roman" w:hAnsi="Times New Roman" w:cs="Times New Roman"/>
          <w:sz w:val="28"/>
          <w:szCs w:val="28"/>
          <w:lang w:eastAsia="ru-RU"/>
        </w:rPr>
        <w:t>был составлен тематический план</w:t>
      </w:r>
      <w:r w:rsidR="00CF1BE0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1)</w:t>
      </w:r>
      <w:r w:rsidR="00B14D83" w:rsidRPr="00CF1BE0">
        <w:rPr>
          <w:rFonts w:ascii="Times New Roman" w:hAnsi="Times New Roman" w:cs="Times New Roman"/>
          <w:sz w:val="28"/>
          <w:szCs w:val="28"/>
          <w:lang w:eastAsia="ru-RU"/>
        </w:rPr>
        <w:t xml:space="preserve"> где была определена</w:t>
      </w:r>
      <w:r w:rsidRPr="00CF1BE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7129F" w:rsidRPr="00CF1BE0" w:rsidRDefault="00CF1BE0" w:rsidP="00CF1B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B7129F" w:rsidRPr="00CF1BE0">
        <w:rPr>
          <w:rFonts w:ascii="Times New Roman" w:hAnsi="Times New Roman" w:cs="Times New Roman"/>
          <w:sz w:val="28"/>
          <w:szCs w:val="28"/>
          <w:lang w:eastAsia="ru-RU"/>
        </w:rPr>
        <w:t>емати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B14D83" w:rsidRPr="00CF1BE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7129F" w:rsidRPr="00CF1B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129F" w:rsidRPr="00CF1BE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«Клубных часов»</w:t>
      </w:r>
      <w:r w:rsidR="00B7129F" w:rsidRPr="00CF1BE0">
        <w:rPr>
          <w:rFonts w:ascii="Times New Roman" w:hAnsi="Times New Roman" w:cs="Times New Roman"/>
          <w:sz w:val="28"/>
          <w:szCs w:val="28"/>
          <w:lang w:eastAsia="ru-RU"/>
        </w:rPr>
        <w:t xml:space="preserve"> перспективный тематический план. Это необходимо, так как </w:t>
      </w:r>
      <w:r w:rsidR="00B7129F" w:rsidRPr="00CF1BE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«Клубный час»</w:t>
      </w:r>
      <w:r w:rsidR="00B7129F" w:rsidRPr="00CF1BE0">
        <w:rPr>
          <w:rFonts w:ascii="Times New Roman" w:hAnsi="Times New Roman" w:cs="Times New Roman"/>
          <w:sz w:val="28"/>
          <w:szCs w:val="28"/>
          <w:lang w:eastAsia="ru-RU"/>
        </w:rPr>
        <w:t xml:space="preserve"> может проводиться в различных формах: как образовательная деятельность в утренние часы, как деятельность в группах по интересам в вечернее время, как одна из форм организации прогулки или проведения досуга.</w:t>
      </w:r>
    </w:p>
    <w:p w:rsidR="00B7129F" w:rsidRPr="00CF1BE0" w:rsidRDefault="00B7129F" w:rsidP="00CF1B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BE0">
        <w:rPr>
          <w:rFonts w:ascii="Times New Roman" w:hAnsi="Times New Roman" w:cs="Times New Roman"/>
          <w:sz w:val="28"/>
          <w:szCs w:val="28"/>
          <w:lang w:eastAsia="ru-RU"/>
        </w:rPr>
        <w:t xml:space="preserve">периодичность и длительность </w:t>
      </w:r>
      <w:r w:rsidRPr="00CF1BE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«Клубного часа»</w:t>
      </w:r>
      <w:r w:rsidRPr="00CF1BE0">
        <w:rPr>
          <w:rFonts w:ascii="Times New Roman" w:hAnsi="Times New Roman" w:cs="Times New Roman"/>
          <w:sz w:val="28"/>
          <w:szCs w:val="28"/>
          <w:lang w:eastAsia="ru-RU"/>
        </w:rPr>
        <w:t xml:space="preserve">. Мероприятия, как правило, проходят 1 раз в неделю в начале программы и 2-3 раза в неделю впоследствии. Одно из главных условий проведения </w:t>
      </w:r>
      <w:r w:rsidRPr="00CF1BE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«Клубного часа»</w:t>
      </w:r>
      <w:r w:rsidRPr="00CF1BE0">
        <w:rPr>
          <w:rFonts w:ascii="Times New Roman" w:hAnsi="Times New Roman" w:cs="Times New Roman"/>
          <w:sz w:val="28"/>
          <w:szCs w:val="28"/>
          <w:lang w:eastAsia="ru-RU"/>
        </w:rPr>
        <w:t xml:space="preserve"> – его длительность, а именно не менее 1 часа, так как в противном случае дети не успевают приобрести собственный жизненный опыт;</w:t>
      </w:r>
    </w:p>
    <w:p w:rsidR="00B7129F" w:rsidRPr="00CF1BE0" w:rsidRDefault="00B7129F" w:rsidP="00CF1B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BE0">
        <w:rPr>
          <w:rFonts w:ascii="Times New Roman" w:hAnsi="Times New Roman" w:cs="Times New Roman"/>
          <w:sz w:val="28"/>
          <w:szCs w:val="28"/>
          <w:lang w:eastAsia="ru-RU"/>
        </w:rPr>
        <w:t xml:space="preserve">правила поведения детей во время </w:t>
      </w:r>
      <w:r w:rsidRPr="00CF1BE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«Клубного часа»</w:t>
      </w:r>
      <w:r w:rsidRPr="00CF1BE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7129F" w:rsidRPr="00CF1BE0" w:rsidRDefault="00B7129F" w:rsidP="00CF1B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BE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«Говори «здравствуйте»</w:t>
      </w:r>
      <w:r w:rsidRPr="00CF1BE0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CF1BE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«до свидания»</w:t>
      </w:r>
      <w:r w:rsidRPr="00CF1BE0">
        <w:rPr>
          <w:rFonts w:ascii="Times New Roman" w:hAnsi="Times New Roman" w:cs="Times New Roman"/>
          <w:sz w:val="28"/>
          <w:szCs w:val="28"/>
          <w:lang w:eastAsia="ru-RU"/>
        </w:rPr>
        <w:t>, когда входишь в другую группу»</w:t>
      </w:r>
    </w:p>
    <w:p w:rsidR="00B7129F" w:rsidRPr="00CF1BE0" w:rsidRDefault="00B7129F" w:rsidP="00CF1B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BE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«Если взял игрушку поиграть – положи ее на место, когда уходишь»</w:t>
      </w:r>
    </w:p>
    <w:p w:rsidR="00B7129F" w:rsidRPr="00CF1BE0" w:rsidRDefault="00B7129F" w:rsidP="00CF1B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BE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«Не отнимай игрушки у других детей, если они взяли ее первыми»</w:t>
      </w:r>
    </w:p>
    <w:p w:rsidR="00B7129F" w:rsidRPr="00CF1BE0" w:rsidRDefault="00B7129F" w:rsidP="00CF1B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BE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«Помогай проводить занятие, если оно проходит во время «Клубного часа»</w:t>
      </w:r>
    </w:p>
    <w:p w:rsidR="00B7129F" w:rsidRPr="00CF1BE0" w:rsidRDefault="00B7129F" w:rsidP="00CF1B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BE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«Говори спокойно»</w:t>
      </w:r>
    </w:p>
    <w:p w:rsidR="00B7129F" w:rsidRPr="00CF1BE0" w:rsidRDefault="00B7129F" w:rsidP="00CF1B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BE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«Ходи спокойно»</w:t>
      </w:r>
    </w:p>
    <w:p w:rsidR="00B7129F" w:rsidRPr="00CF1BE0" w:rsidRDefault="00B7129F" w:rsidP="00CF1B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BE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«Возвращайся в группу по сигналу звонка»</w:t>
      </w:r>
    </w:p>
    <w:p w:rsidR="00B7129F" w:rsidRPr="00CF1BE0" w:rsidRDefault="00B7129F" w:rsidP="00CF1B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BE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«Если не хочешь ходить в другие группы, то можно остаться в своей группе или вернуться в нее, если устал»</w:t>
      </w:r>
    </w:p>
    <w:p w:rsidR="00B7129F" w:rsidRPr="00CF1BE0" w:rsidRDefault="00B7129F" w:rsidP="00CF1B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BE0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организационные моменты </w:t>
      </w:r>
      <w:r w:rsidRPr="00CF1BE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«Клубного часа»</w:t>
      </w:r>
      <w:r w:rsidRPr="00CF1BE0">
        <w:rPr>
          <w:rFonts w:ascii="Times New Roman" w:hAnsi="Times New Roman" w:cs="Times New Roman"/>
          <w:sz w:val="28"/>
          <w:szCs w:val="28"/>
          <w:lang w:eastAsia="ru-RU"/>
        </w:rPr>
        <w:t xml:space="preserve">. Все сотрудники детского сада предупреждаются о дне и времени проведения. Мероприятие проходит так. Закрываются входные двери в сад. Сотрудники находятся на рабочих местах и занимаются своими текущими делами, ожидая прихода детей. По возможности общаются с гостями, показывают, рассказывают о своих занятиях. Детям также предлагается помочь сотрудникам в работе. Для этого заранее готовятся различные виды деятельности для приходящих детей. По окончании </w:t>
      </w:r>
      <w:r w:rsidRPr="00CF1BE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«Клубного часа»</w:t>
      </w:r>
      <w:r w:rsidRPr="00CF1BE0"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ответственный проходит по всем этажам </w:t>
      </w:r>
      <w:r w:rsidRPr="00CF1BE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(группам)</w:t>
      </w:r>
      <w:r w:rsidRPr="00CF1BE0">
        <w:rPr>
          <w:rFonts w:ascii="Times New Roman" w:hAnsi="Times New Roman" w:cs="Times New Roman"/>
          <w:sz w:val="28"/>
          <w:szCs w:val="28"/>
          <w:lang w:eastAsia="ru-RU"/>
        </w:rPr>
        <w:t>, например, с колокольчиком, подавая сигнал о том, что пора возвращаться в группы;</w:t>
      </w:r>
    </w:p>
    <w:p w:rsidR="00B7129F" w:rsidRPr="00CF1BE0" w:rsidRDefault="00B7129F" w:rsidP="00CF1B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BE0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организационные моменты </w:t>
      </w:r>
      <w:r w:rsidRPr="00CF1BE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«Клубного часа»</w:t>
      </w:r>
      <w:r w:rsidRPr="00CF1BE0">
        <w:rPr>
          <w:rFonts w:ascii="Times New Roman" w:hAnsi="Times New Roman" w:cs="Times New Roman"/>
          <w:sz w:val="28"/>
          <w:szCs w:val="28"/>
          <w:lang w:eastAsia="ru-RU"/>
        </w:rPr>
        <w:t xml:space="preserve">. Коллектив ДОО определяет, сколько групп и какие будут участвовать в первом мероприятии, как подготовить детей к первому </w:t>
      </w:r>
      <w:r w:rsidRPr="00CF1BE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«Клубному часу»</w:t>
      </w:r>
      <w:r w:rsidRPr="00CF1BE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7129F" w:rsidRPr="00CF1BE0" w:rsidRDefault="00B7129F" w:rsidP="00CF1B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BE0">
        <w:rPr>
          <w:rFonts w:ascii="Times New Roman" w:hAnsi="Times New Roman" w:cs="Times New Roman"/>
          <w:sz w:val="28"/>
          <w:szCs w:val="28"/>
          <w:lang w:eastAsia="ru-RU"/>
        </w:rPr>
        <w:t>С детьми старшей и подготовительной группы также проводится предварительная работа:</w:t>
      </w:r>
    </w:p>
    <w:p w:rsidR="00B7129F" w:rsidRPr="00CF1BE0" w:rsidRDefault="00B7129F" w:rsidP="00CF1B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BE0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организуется дискуссия, во время которой старшие дошкольники узнают, что такое и зачем нужен </w:t>
      </w:r>
      <w:r w:rsidRPr="00CF1BE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«Клубный час»</w:t>
      </w:r>
      <w:r w:rsidRPr="00CF1BE0">
        <w:rPr>
          <w:rFonts w:ascii="Times New Roman" w:hAnsi="Times New Roman" w:cs="Times New Roman"/>
          <w:sz w:val="28"/>
          <w:szCs w:val="28"/>
          <w:lang w:eastAsia="ru-RU"/>
        </w:rPr>
        <w:t>, что они будут делать во время этого мероприятия и кто хотел бы на него пойти;</w:t>
      </w:r>
    </w:p>
    <w:p w:rsidR="00B7129F" w:rsidRPr="00CF1BE0" w:rsidRDefault="00B7129F" w:rsidP="00CF1B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BE0">
        <w:rPr>
          <w:rFonts w:ascii="Times New Roman" w:hAnsi="Times New Roman" w:cs="Times New Roman"/>
          <w:sz w:val="28"/>
          <w:szCs w:val="28"/>
          <w:lang w:eastAsia="ru-RU"/>
        </w:rPr>
        <w:t xml:space="preserve">обсуждается, какие группы есть в детском саду, возраст детей в этих группах и на каком этаже </w:t>
      </w:r>
      <w:r w:rsidRPr="00CF1BE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(крыле)</w:t>
      </w:r>
      <w:r w:rsidRPr="00CF1BE0">
        <w:rPr>
          <w:rFonts w:ascii="Times New Roman" w:hAnsi="Times New Roman" w:cs="Times New Roman"/>
          <w:sz w:val="28"/>
          <w:szCs w:val="28"/>
          <w:lang w:eastAsia="ru-RU"/>
        </w:rPr>
        <w:t xml:space="preserve"> они находятся;</w:t>
      </w:r>
    </w:p>
    <w:p w:rsidR="00B7129F" w:rsidRPr="00CF1BE0" w:rsidRDefault="00B7129F" w:rsidP="00CF1B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BE0">
        <w:rPr>
          <w:rFonts w:ascii="Times New Roman" w:hAnsi="Times New Roman" w:cs="Times New Roman"/>
          <w:sz w:val="28"/>
          <w:szCs w:val="28"/>
          <w:lang w:eastAsia="ru-RU"/>
        </w:rPr>
        <w:t>объясняется, какие есть помещения в детском саду, как они называются, кто там работает, чем занимается и какую пользу приносит;</w:t>
      </w:r>
    </w:p>
    <w:p w:rsidR="00B7129F" w:rsidRPr="00CF1BE0" w:rsidRDefault="00B7129F" w:rsidP="00CF1B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BE0">
        <w:rPr>
          <w:rFonts w:ascii="Times New Roman" w:hAnsi="Times New Roman" w:cs="Times New Roman"/>
          <w:sz w:val="28"/>
          <w:szCs w:val="28"/>
          <w:lang w:eastAsia="ru-RU"/>
        </w:rPr>
        <w:t xml:space="preserve">выдается план </w:t>
      </w:r>
      <w:r w:rsidRPr="00CF1BE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(карта)</w:t>
      </w:r>
      <w:r w:rsidRPr="00CF1BE0">
        <w:rPr>
          <w:rFonts w:ascii="Times New Roman" w:hAnsi="Times New Roman" w:cs="Times New Roman"/>
          <w:sz w:val="28"/>
          <w:szCs w:val="28"/>
          <w:lang w:eastAsia="ru-RU"/>
        </w:rPr>
        <w:t xml:space="preserve">, что и где происходит, в зависимости от того, какой вид </w:t>
      </w:r>
      <w:r w:rsidRPr="00CF1BE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«Клубного часа»</w:t>
      </w:r>
      <w:r w:rsidRPr="00CF1BE0">
        <w:rPr>
          <w:rFonts w:ascii="Times New Roman" w:hAnsi="Times New Roman" w:cs="Times New Roman"/>
          <w:sz w:val="28"/>
          <w:szCs w:val="28"/>
          <w:lang w:eastAsia="ru-RU"/>
        </w:rPr>
        <w:t xml:space="preserve"> планируется, — тематический, деятельностный или творческий;</w:t>
      </w:r>
    </w:p>
    <w:p w:rsidR="00B7129F" w:rsidRPr="00CF1BE0" w:rsidRDefault="00B7129F" w:rsidP="00CF1B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BE0">
        <w:rPr>
          <w:rFonts w:ascii="Times New Roman" w:hAnsi="Times New Roman" w:cs="Times New Roman"/>
          <w:sz w:val="28"/>
          <w:szCs w:val="28"/>
          <w:lang w:eastAsia="ru-RU"/>
        </w:rPr>
        <w:t>устанавливаются штрафные санкции за несоблюдение правил.</w:t>
      </w:r>
    </w:p>
    <w:p w:rsidR="00B7129F" w:rsidRPr="00CF1BE0" w:rsidRDefault="00B7129F" w:rsidP="00CF1B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BE0">
        <w:rPr>
          <w:rFonts w:ascii="Times New Roman" w:hAnsi="Times New Roman" w:cs="Times New Roman"/>
          <w:sz w:val="28"/>
          <w:szCs w:val="28"/>
          <w:lang w:eastAsia="ru-RU"/>
        </w:rPr>
        <w:t xml:space="preserve">Непосредственно перед проведением </w:t>
      </w:r>
      <w:r w:rsidRPr="00CF1BE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«Клубного часа»</w:t>
      </w:r>
      <w:r w:rsidRPr="00CF1BE0">
        <w:rPr>
          <w:rFonts w:ascii="Times New Roman" w:hAnsi="Times New Roman" w:cs="Times New Roman"/>
          <w:sz w:val="28"/>
          <w:szCs w:val="28"/>
          <w:lang w:eastAsia="ru-RU"/>
        </w:rPr>
        <w:t xml:space="preserve"> дети обсуждают все правила. Ведётся </w:t>
      </w:r>
      <w:proofErr w:type="gramStart"/>
      <w:r w:rsidRPr="00CF1BE0">
        <w:rPr>
          <w:rFonts w:ascii="Times New Roman" w:hAnsi="Times New Roman" w:cs="Times New Roman"/>
          <w:sz w:val="28"/>
          <w:szCs w:val="28"/>
          <w:lang w:eastAsia="ru-RU"/>
        </w:rPr>
        <w:t>план-карта</w:t>
      </w:r>
      <w:proofErr w:type="gramEnd"/>
      <w:r w:rsidRPr="00CF1BE0">
        <w:rPr>
          <w:rFonts w:ascii="Times New Roman" w:hAnsi="Times New Roman" w:cs="Times New Roman"/>
          <w:sz w:val="28"/>
          <w:szCs w:val="28"/>
          <w:lang w:eastAsia="ru-RU"/>
        </w:rPr>
        <w:t xml:space="preserve">, каждый ребёнок планирует, куда он хочет пойти. Даётся инструкция: </w:t>
      </w:r>
      <w:r w:rsidRPr="00CF1BE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«Дети, вы можете в течение одного часа перемещаться по всему зданию, соблюдая правила поведения. И по звонку колокольчика вы возвращаетесь в группу»</w:t>
      </w:r>
      <w:r w:rsidRPr="00CF1BE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7129F" w:rsidRPr="00CF1BE0" w:rsidRDefault="00CF1BE0" w:rsidP="00CF1B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B7129F" w:rsidRPr="00CF1BE0">
        <w:rPr>
          <w:rFonts w:ascii="Times New Roman" w:hAnsi="Times New Roman" w:cs="Times New Roman"/>
          <w:sz w:val="28"/>
          <w:szCs w:val="28"/>
          <w:lang w:eastAsia="ru-RU"/>
        </w:rPr>
        <w:t xml:space="preserve">осле завершения </w:t>
      </w:r>
      <w:r w:rsidR="00B7129F" w:rsidRPr="00CF1BE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«Клубного часа»</w:t>
      </w:r>
      <w:r w:rsidR="00B7129F" w:rsidRPr="00CF1BE0">
        <w:rPr>
          <w:rFonts w:ascii="Times New Roman" w:hAnsi="Times New Roman" w:cs="Times New Roman"/>
          <w:sz w:val="28"/>
          <w:szCs w:val="28"/>
          <w:lang w:eastAsia="ru-RU"/>
        </w:rPr>
        <w:t xml:space="preserve">, все дети-участники, каждый в своей группе, с воспитателем, садятся в круг на ковре, начинается обсуждение – </w:t>
      </w:r>
      <w:r w:rsidR="00B7129F" w:rsidRPr="00CF1BE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рефлексивный круг. Воспитатель следит за тем, чтобы дети не перебивали друг друга и терпеливо ожидали своей очереди говорить.</w:t>
      </w:r>
    </w:p>
    <w:p w:rsidR="00B7129F" w:rsidRPr="00CF1BE0" w:rsidRDefault="00B7129F" w:rsidP="00CF1B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B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Обсуждаются такие вопросы:</w:t>
      </w:r>
    </w:p>
    <w:p w:rsidR="00B7129F" w:rsidRPr="00CF1BE0" w:rsidRDefault="00B7129F" w:rsidP="00CF1B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BE0">
        <w:rPr>
          <w:rFonts w:ascii="Times New Roman" w:hAnsi="Times New Roman" w:cs="Times New Roman"/>
          <w:sz w:val="28"/>
          <w:szCs w:val="28"/>
          <w:lang w:eastAsia="ru-RU"/>
        </w:rPr>
        <w:t>- Где ребёнок был?</w:t>
      </w:r>
    </w:p>
    <w:p w:rsidR="00B7129F" w:rsidRPr="00CF1BE0" w:rsidRDefault="00B7129F" w:rsidP="00CF1B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BE0">
        <w:rPr>
          <w:rFonts w:ascii="Times New Roman" w:hAnsi="Times New Roman" w:cs="Times New Roman"/>
          <w:sz w:val="28"/>
          <w:szCs w:val="28"/>
          <w:lang w:eastAsia="ru-RU"/>
        </w:rPr>
        <w:t>- Что тебе запомнилось?</w:t>
      </w:r>
    </w:p>
    <w:p w:rsidR="00B7129F" w:rsidRPr="00CF1BE0" w:rsidRDefault="00B7129F" w:rsidP="00CF1B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BE0">
        <w:rPr>
          <w:rFonts w:ascii="Times New Roman" w:hAnsi="Times New Roman" w:cs="Times New Roman"/>
          <w:sz w:val="28"/>
          <w:szCs w:val="28"/>
          <w:lang w:eastAsia="ru-RU"/>
        </w:rPr>
        <w:t>- Хочешь ли ты ещё раз туда пойти и почему?</w:t>
      </w:r>
    </w:p>
    <w:p w:rsidR="00B7129F" w:rsidRPr="00CF1BE0" w:rsidRDefault="00B7129F" w:rsidP="00CF1B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BE0">
        <w:rPr>
          <w:rFonts w:ascii="Times New Roman" w:hAnsi="Times New Roman" w:cs="Times New Roman"/>
          <w:sz w:val="28"/>
          <w:szCs w:val="28"/>
          <w:lang w:eastAsia="ru-RU"/>
        </w:rPr>
        <w:t xml:space="preserve">- Планировал ли ты перед </w:t>
      </w:r>
      <w:r w:rsidRPr="00CF1BE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«Клубным часом»</w:t>
      </w:r>
      <w:r w:rsidRPr="00CF1BE0">
        <w:rPr>
          <w:rFonts w:ascii="Times New Roman" w:hAnsi="Times New Roman" w:cs="Times New Roman"/>
          <w:sz w:val="28"/>
          <w:szCs w:val="28"/>
          <w:lang w:eastAsia="ru-RU"/>
        </w:rPr>
        <w:t xml:space="preserve"> куда-то пойти? Смог ли ты это осуществить и если нет, то почему?</w:t>
      </w:r>
    </w:p>
    <w:p w:rsidR="00B7129F" w:rsidRPr="00CF1BE0" w:rsidRDefault="00B7129F" w:rsidP="00CF1B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BE0">
        <w:rPr>
          <w:rFonts w:ascii="Times New Roman" w:hAnsi="Times New Roman" w:cs="Times New Roman"/>
          <w:sz w:val="28"/>
          <w:szCs w:val="28"/>
          <w:lang w:eastAsia="ru-RU"/>
        </w:rPr>
        <w:t>- Удавалось ли соблюдать правила, если нет, то почему.</w:t>
      </w:r>
    </w:p>
    <w:p w:rsidR="00B7129F" w:rsidRPr="00CF1BE0" w:rsidRDefault="00B7129F" w:rsidP="00CF1B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BE0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 фиксирует проблемы, возникающие у детей в процессе </w:t>
      </w:r>
      <w:r w:rsidRPr="00CF1BE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«Клубного часа»</w:t>
      </w:r>
      <w:r w:rsidRPr="00CF1BE0">
        <w:rPr>
          <w:rFonts w:ascii="Times New Roman" w:hAnsi="Times New Roman" w:cs="Times New Roman"/>
          <w:sz w:val="28"/>
          <w:szCs w:val="28"/>
          <w:lang w:eastAsia="ru-RU"/>
        </w:rPr>
        <w:t xml:space="preserve"> и обсуждает их с детьми и родителями </w:t>
      </w:r>
      <w:r w:rsidRPr="00CF1BE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 подходящее для этого время)</w:t>
      </w:r>
      <w:r w:rsidRPr="00CF1BE0">
        <w:rPr>
          <w:rFonts w:ascii="Times New Roman" w:hAnsi="Times New Roman" w:cs="Times New Roman"/>
          <w:sz w:val="28"/>
          <w:szCs w:val="28"/>
          <w:lang w:eastAsia="ru-RU"/>
        </w:rPr>
        <w:t>, находя пути их решения в совместной деятельности.</w:t>
      </w:r>
    </w:p>
    <w:p w:rsidR="00B7129F" w:rsidRPr="00CF1BE0" w:rsidRDefault="00B7129F" w:rsidP="00CF1B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B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1BE0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CF1BE0">
        <w:rPr>
          <w:rFonts w:ascii="Times New Roman" w:hAnsi="Times New Roman" w:cs="Times New Roman"/>
          <w:sz w:val="28"/>
          <w:szCs w:val="28"/>
          <w:lang w:eastAsia="ru-RU"/>
        </w:rPr>
        <w:t>осле проведения каждого мероприятия на педагогическом совете воспитатели, педагоги и сотрудники обмениваются мнениями, о том:</w:t>
      </w:r>
    </w:p>
    <w:p w:rsidR="00B7129F" w:rsidRPr="00CF1BE0" w:rsidRDefault="00B7129F" w:rsidP="00CF1B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BE0">
        <w:rPr>
          <w:rFonts w:ascii="Times New Roman" w:hAnsi="Times New Roman" w:cs="Times New Roman"/>
          <w:sz w:val="28"/>
          <w:szCs w:val="28"/>
          <w:lang w:eastAsia="ru-RU"/>
        </w:rPr>
        <w:t>что делали дети, приходя на его территорию, что было особенного в поведении детей</w:t>
      </w:r>
    </w:p>
    <w:p w:rsidR="00B7129F" w:rsidRPr="00CF1BE0" w:rsidRDefault="00B7129F" w:rsidP="00CF1B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BE0">
        <w:rPr>
          <w:rFonts w:ascii="Times New Roman" w:hAnsi="Times New Roman" w:cs="Times New Roman"/>
          <w:sz w:val="28"/>
          <w:szCs w:val="28"/>
          <w:lang w:eastAsia="ru-RU"/>
        </w:rPr>
        <w:t xml:space="preserve">как реагировали дети, которые оставались в своей группе, когда к ним приходили гости </w:t>
      </w:r>
      <w:r w:rsidRPr="00CF1BE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(вопрос для воспитателей)</w:t>
      </w:r>
    </w:p>
    <w:p w:rsidR="00B7129F" w:rsidRPr="00CF1BE0" w:rsidRDefault="00B7129F" w:rsidP="00CF1B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BE0">
        <w:rPr>
          <w:rFonts w:ascii="Times New Roman" w:hAnsi="Times New Roman" w:cs="Times New Roman"/>
          <w:sz w:val="28"/>
          <w:szCs w:val="28"/>
          <w:lang w:eastAsia="ru-RU"/>
        </w:rPr>
        <w:t>соблюдали ли дети правила, и что мешало им их соблюдать, были ли конфликты</w:t>
      </w:r>
    </w:p>
    <w:p w:rsidR="00B7129F" w:rsidRPr="00CF1BE0" w:rsidRDefault="00B7129F" w:rsidP="00CF1B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BE0">
        <w:rPr>
          <w:rFonts w:ascii="Times New Roman" w:hAnsi="Times New Roman" w:cs="Times New Roman"/>
          <w:sz w:val="28"/>
          <w:szCs w:val="28"/>
          <w:lang w:eastAsia="ru-RU"/>
        </w:rPr>
        <w:t xml:space="preserve">какие задачи необходимо решать на следующем </w:t>
      </w:r>
      <w:r w:rsidRPr="00CF1BE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«Клубном часе»</w:t>
      </w:r>
      <w:r w:rsidRPr="00CF1BE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7129F" w:rsidRDefault="00B7129F" w:rsidP="00CF1B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BE0">
        <w:rPr>
          <w:rFonts w:ascii="Times New Roman" w:hAnsi="Times New Roman" w:cs="Times New Roman"/>
          <w:sz w:val="28"/>
          <w:szCs w:val="28"/>
          <w:lang w:eastAsia="ru-RU"/>
        </w:rPr>
        <w:t xml:space="preserve">Как отмечалось, во время мероприятия дети могут беспрепятственно перемещаться по всему зданию детского сада </w:t>
      </w:r>
      <w:r w:rsidRPr="00CF1BE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CF1BE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«иди куда хочешь, делай что хочешь»</w:t>
      </w:r>
      <w:r w:rsidRPr="00CF1BE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CF1BE0">
        <w:rPr>
          <w:rFonts w:ascii="Times New Roman" w:hAnsi="Times New Roman" w:cs="Times New Roman"/>
          <w:sz w:val="28"/>
          <w:szCs w:val="28"/>
          <w:lang w:eastAsia="ru-RU"/>
        </w:rPr>
        <w:t xml:space="preserve">. При этом на начальной стадии проведения </w:t>
      </w:r>
      <w:r w:rsidRPr="00CF1BE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«Клубного часа»</w:t>
      </w:r>
      <w:r w:rsidRPr="00CF1BE0">
        <w:rPr>
          <w:rFonts w:ascii="Times New Roman" w:hAnsi="Times New Roman" w:cs="Times New Roman"/>
          <w:sz w:val="28"/>
          <w:szCs w:val="28"/>
          <w:lang w:eastAsia="ru-RU"/>
        </w:rPr>
        <w:t xml:space="preserve"> для детей желательно организовать самые разнообразные занятия: изостудию, музыкальный кружок, сделать свободным вход в физкультурный зал, в бухгалтерию, к медсестре, на кухню, и не только посмотреть, но и заняться чем-то интересным. А для безопасности в коридорах могут постоянно </w:t>
      </w:r>
      <w:r w:rsidRPr="00CF1BE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«убираться»</w:t>
      </w:r>
      <w:r w:rsidRPr="00CF1BE0">
        <w:rPr>
          <w:rFonts w:ascii="Times New Roman" w:hAnsi="Times New Roman" w:cs="Times New Roman"/>
          <w:sz w:val="28"/>
          <w:szCs w:val="28"/>
          <w:lang w:eastAsia="ru-RU"/>
        </w:rPr>
        <w:t xml:space="preserve"> няни, не вмешиваясь в передвижения ребят, не делая замечаний, но незаметно приглядывая. Впервые дети оказываются не гостями, а хозяевами детского сада. Как из запертой клетки, выбираются они из групповой комнаты. Вырвавшись из-под неусыпной опеки, дети очень быстро приобретают умение самостоятельно найти себе дело и довести его до конца. Они легко усваивают, что такое час... и намечают, как его лучше провести. </w:t>
      </w:r>
      <w:r w:rsidRPr="00CF1BE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«Клубный час»</w:t>
      </w:r>
      <w:r w:rsidRPr="00CF1BE0">
        <w:rPr>
          <w:rFonts w:ascii="Times New Roman" w:hAnsi="Times New Roman" w:cs="Times New Roman"/>
          <w:sz w:val="28"/>
          <w:szCs w:val="28"/>
          <w:lang w:eastAsia="ru-RU"/>
        </w:rPr>
        <w:t xml:space="preserve"> доказал: пяти- и шестилетки не только в состоянии воспользоваться предоставленной свободой, но и способны сделать определённые выводы.</w:t>
      </w:r>
    </w:p>
    <w:p w:rsidR="00CF1BE0" w:rsidRDefault="00CF1BE0" w:rsidP="00CF1B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BE0" w:rsidRDefault="00CF1BE0" w:rsidP="00CF1B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BE0" w:rsidRDefault="00CF1BE0" w:rsidP="00CF1B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BE0" w:rsidRDefault="00CF1BE0" w:rsidP="00CF1B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BE0" w:rsidRDefault="00CF1BE0" w:rsidP="00CF1B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BE0" w:rsidRDefault="00CF1BE0" w:rsidP="00CF1B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BE0" w:rsidRDefault="00CF1BE0" w:rsidP="00CF1B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BE0" w:rsidRDefault="00CF1BE0" w:rsidP="00CF1B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BE0" w:rsidRDefault="00CF1BE0" w:rsidP="00CF1B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BE0" w:rsidRDefault="00CF1BE0" w:rsidP="00CF1B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BE0" w:rsidRPr="00CF1BE0" w:rsidRDefault="00CF1BE0" w:rsidP="00CF1BE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F1BE0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CF1BE0" w:rsidRDefault="00CF1BE0" w:rsidP="00CF1B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BE0" w:rsidRDefault="00CF1BE0" w:rsidP="00CF1B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D3F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работы по технологии «Клубный час», </w:t>
      </w:r>
    </w:p>
    <w:p w:rsidR="00CF1BE0" w:rsidRPr="00191D3F" w:rsidRDefault="00CF1BE0" w:rsidP="00CF1B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D3F">
        <w:rPr>
          <w:rFonts w:ascii="Times New Roman" w:hAnsi="Times New Roman" w:cs="Times New Roman"/>
          <w:b/>
          <w:sz w:val="28"/>
          <w:szCs w:val="28"/>
        </w:rPr>
        <w:t xml:space="preserve"> как одной из форм активной социализации дошкольников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5470"/>
        <w:gridCol w:w="1824"/>
        <w:gridCol w:w="2623"/>
      </w:tblGrid>
      <w:tr w:rsidR="00CF1BE0" w:rsidRPr="0020325D" w:rsidTr="00F01A1B">
        <w:tc>
          <w:tcPr>
            <w:tcW w:w="5642" w:type="dxa"/>
          </w:tcPr>
          <w:p w:rsidR="00CF1BE0" w:rsidRPr="0020325D" w:rsidRDefault="00CF1BE0" w:rsidP="00F01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25D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842" w:type="dxa"/>
          </w:tcPr>
          <w:p w:rsidR="00CF1BE0" w:rsidRPr="0020325D" w:rsidRDefault="00CF1BE0" w:rsidP="00F01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59" w:type="dxa"/>
          </w:tcPr>
          <w:p w:rsidR="00CF1BE0" w:rsidRPr="0020325D" w:rsidRDefault="00CF1BE0" w:rsidP="00F01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25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F1BE0" w:rsidRPr="0020325D" w:rsidTr="00F01A1B">
        <w:tc>
          <w:tcPr>
            <w:tcW w:w="5642" w:type="dxa"/>
          </w:tcPr>
          <w:p w:rsidR="00CF1BE0" w:rsidRPr="0020325D" w:rsidRDefault="00CF1BE0" w:rsidP="00F0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25D">
              <w:rPr>
                <w:rFonts w:ascii="Times New Roman" w:hAnsi="Times New Roman" w:cs="Times New Roman"/>
                <w:sz w:val="24"/>
                <w:szCs w:val="24"/>
              </w:rPr>
              <w:t>Заседание творческой группы</w:t>
            </w:r>
          </w:p>
        </w:tc>
        <w:tc>
          <w:tcPr>
            <w:tcW w:w="1842" w:type="dxa"/>
          </w:tcPr>
          <w:p w:rsidR="00CF1BE0" w:rsidRPr="0020325D" w:rsidRDefault="00CF1BE0" w:rsidP="00F01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25D">
              <w:rPr>
                <w:rFonts w:ascii="Times New Roman" w:hAnsi="Times New Roman" w:cs="Times New Roman"/>
                <w:sz w:val="24"/>
                <w:szCs w:val="24"/>
              </w:rPr>
              <w:t>14.01.2019</w:t>
            </w:r>
          </w:p>
        </w:tc>
        <w:tc>
          <w:tcPr>
            <w:tcW w:w="2659" w:type="dxa"/>
          </w:tcPr>
          <w:p w:rsidR="00CF1BE0" w:rsidRPr="0020325D" w:rsidRDefault="00CF1BE0" w:rsidP="00F0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25D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группа, зам. заведующего </w:t>
            </w:r>
            <w:proofErr w:type="spellStart"/>
            <w:r w:rsidRPr="0020325D">
              <w:rPr>
                <w:rFonts w:ascii="Times New Roman" w:hAnsi="Times New Roman" w:cs="Times New Roman"/>
                <w:sz w:val="24"/>
                <w:szCs w:val="24"/>
              </w:rPr>
              <w:t>Н.В.Эсауленко</w:t>
            </w:r>
            <w:proofErr w:type="spellEnd"/>
            <w:r w:rsidRPr="00203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1BE0" w:rsidRPr="0020325D" w:rsidTr="00F01A1B">
        <w:tc>
          <w:tcPr>
            <w:tcW w:w="5642" w:type="dxa"/>
          </w:tcPr>
          <w:p w:rsidR="00CF1BE0" w:rsidRPr="0020325D" w:rsidRDefault="00CF1BE0" w:rsidP="00F01A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032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Пед.час</w:t>
            </w:r>
            <w:proofErr w:type="spellEnd"/>
            <w:r w:rsidRPr="002032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«Технология «Клубный час», как одна из форм активной социализации дошкольников»</w:t>
            </w:r>
          </w:p>
          <w:p w:rsidR="00CF1BE0" w:rsidRPr="0020325D" w:rsidRDefault="00CF1BE0" w:rsidP="00F01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BE0" w:rsidRPr="0020325D" w:rsidRDefault="00CF1BE0" w:rsidP="00F0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25D">
              <w:rPr>
                <w:rFonts w:ascii="Times New Roman" w:hAnsi="Times New Roman" w:cs="Times New Roman"/>
                <w:sz w:val="24"/>
                <w:szCs w:val="24"/>
              </w:rPr>
              <w:t>Доклад: «Технологии эффективной социализации дошкольников»</w:t>
            </w:r>
          </w:p>
          <w:p w:rsidR="00CF1BE0" w:rsidRPr="0020325D" w:rsidRDefault="00CF1BE0" w:rsidP="00F01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BE0" w:rsidRPr="0020325D" w:rsidRDefault="00CF1BE0" w:rsidP="00F0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25D">
              <w:rPr>
                <w:rFonts w:ascii="Times New Roman" w:hAnsi="Times New Roman" w:cs="Times New Roman"/>
                <w:sz w:val="24"/>
                <w:szCs w:val="24"/>
              </w:rPr>
              <w:t>Доклад: «Технология «Клубный час», как одна из форм активной социализации дошкольников»</w:t>
            </w:r>
          </w:p>
          <w:p w:rsidR="00CF1BE0" w:rsidRPr="0020325D" w:rsidRDefault="00CF1BE0" w:rsidP="00F01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BE0" w:rsidRPr="0020325D" w:rsidRDefault="00CF1BE0" w:rsidP="00F0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25D">
              <w:rPr>
                <w:rFonts w:ascii="Times New Roman" w:hAnsi="Times New Roman" w:cs="Times New Roman"/>
                <w:sz w:val="24"/>
                <w:szCs w:val="24"/>
              </w:rPr>
              <w:t>Содоклад: «Круги рефлексии»</w:t>
            </w:r>
          </w:p>
        </w:tc>
        <w:tc>
          <w:tcPr>
            <w:tcW w:w="1842" w:type="dxa"/>
          </w:tcPr>
          <w:p w:rsidR="00CF1BE0" w:rsidRPr="0020325D" w:rsidRDefault="00CF1BE0" w:rsidP="00F01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25D">
              <w:rPr>
                <w:rFonts w:ascii="Times New Roman" w:hAnsi="Times New Roman" w:cs="Times New Roman"/>
                <w:sz w:val="24"/>
                <w:szCs w:val="24"/>
              </w:rPr>
              <w:t>23.01.2019</w:t>
            </w:r>
          </w:p>
        </w:tc>
        <w:tc>
          <w:tcPr>
            <w:tcW w:w="2659" w:type="dxa"/>
          </w:tcPr>
          <w:p w:rsidR="00CF1BE0" w:rsidRPr="0020325D" w:rsidRDefault="00CF1BE0" w:rsidP="00F0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25D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группа, зам. заведующего </w:t>
            </w:r>
            <w:proofErr w:type="spellStart"/>
            <w:r w:rsidRPr="0020325D">
              <w:rPr>
                <w:rFonts w:ascii="Times New Roman" w:hAnsi="Times New Roman" w:cs="Times New Roman"/>
                <w:sz w:val="24"/>
                <w:szCs w:val="24"/>
              </w:rPr>
              <w:t>Н.В.Эсауленко</w:t>
            </w:r>
            <w:proofErr w:type="spellEnd"/>
            <w:r w:rsidRPr="0020325D">
              <w:rPr>
                <w:rFonts w:ascii="Times New Roman" w:hAnsi="Times New Roman" w:cs="Times New Roman"/>
                <w:sz w:val="24"/>
                <w:szCs w:val="24"/>
              </w:rPr>
              <w:t>, воспитатели всех возрастных групп, специалисты</w:t>
            </w:r>
          </w:p>
          <w:p w:rsidR="00CF1BE0" w:rsidRPr="0020325D" w:rsidRDefault="00CF1BE0" w:rsidP="00F01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BE0" w:rsidRPr="0020325D" w:rsidRDefault="00CF1BE0" w:rsidP="00F0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25D">
              <w:rPr>
                <w:rFonts w:ascii="Times New Roman" w:hAnsi="Times New Roman" w:cs="Times New Roman"/>
                <w:sz w:val="24"/>
                <w:szCs w:val="24"/>
              </w:rPr>
              <w:t>Булмасова</w:t>
            </w:r>
            <w:proofErr w:type="spellEnd"/>
            <w:r w:rsidRPr="0020325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CF1BE0" w:rsidRPr="0020325D" w:rsidRDefault="00CF1BE0" w:rsidP="00F01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BE0" w:rsidRPr="0020325D" w:rsidRDefault="00CF1BE0" w:rsidP="00F01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BE0" w:rsidRPr="0020325D" w:rsidRDefault="00CF1BE0" w:rsidP="00F01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BE0" w:rsidRPr="0020325D" w:rsidRDefault="00CF1BE0" w:rsidP="00F0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25D">
              <w:rPr>
                <w:rFonts w:ascii="Times New Roman" w:hAnsi="Times New Roman" w:cs="Times New Roman"/>
                <w:sz w:val="24"/>
                <w:szCs w:val="24"/>
              </w:rPr>
              <w:t>Ибрагимова М.Ф.</w:t>
            </w:r>
          </w:p>
          <w:p w:rsidR="00CF1BE0" w:rsidRPr="0020325D" w:rsidRDefault="00CF1BE0" w:rsidP="00F01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BE0" w:rsidRPr="0020325D" w:rsidRDefault="00CF1BE0" w:rsidP="00F01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BE0" w:rsidRPr="0020325D" w:rsidRDefault="00CF1BE0" w:rsidP="00F0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25D">
              <w:rPr>
                <w:rFonts w:ascii="Times New Roman" w:hAnsi="Times New Roman" w:cs="Times New Roman"/>
                <w:sz w:val="24"/>
                <w:szCs w:val="24"/>
              </w:rPr>
              <w:t>Матвиенко Г.И.</w:t>
            </w:r>
          </w:p>
        </w:tc>
      </w:tr>
      <w:tr w:rsidR="00CF1BE0" w:rsidRPr="0020325D" w:rsidTr="00F01A1B">
        <w:tc>
          <w:tcPr>
            <w:tcW w:w="5642" w:type="dxa"/>
          </w:tcPr>
          <w:p w:rsidR="00CF1BE0" w:rsidRDefault="00CF1BE0" w:rsidP="00F0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25D">
              <w:rPr>
                <w:rFonts w:ascii="Times New Roman" w:hAnsi="Times New Roman" w:cs="Times New Roman"/>
                <w:sz w:val="24"/>
                <w:szCs w:val="24"/>
              </w:rPr>
              <w:t>Экскурсия по зданию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1BE0" w:rsidRPr="005D40E3" w:rsidRDefault="00CF1BE0" w:rsidP="00F01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«Круг</w:t>
            </w:r>
            <w:r w:rsidRPr="0020325D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рефлексии»</w:t>
            </w:r>
          </w:p>
        </w:tc>
        <w:tc>
          <w:tcPr>
            <w:tcW w:w="1842" w:type="dxa"/>
          </w:tcPr>
          <w:p w:rsidR="00CF1BE0" w:rsidRPr="0020325D" w:rsidRDefault="00CF1BE0" w:rsidP="00F01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BE0" w:rsidRPr="0020325D" w:rsidRDefault="00CF1BE0" w:rsidP="00F01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04.02.2019 по 0</w:t>
            </w:r>
            <w:r w:rsidRPr="0020325D">
              <w:rPr>
                <w:rFonts w:ascii="Times New Roman" w:hAnsi="Times New Roman" w:cs="Times New Roman"/>
                <w:sz w:val="24"/>
                <w:szCs w:val="24"/>
              </w:rPr>
              <w:t>8.02.2019</w:t>
            </w:r>
          </w:p>
        </w:tc>
        <w:tc>
          <w:tcPr>
            <w:tcW w:w="2659" w:type="dxa"/>
          </w:tcPr>
          <w:p w:rsidR="00CF1BE0" w:rsidRPr="0020325D" w:rsidRDefault="00CF1BE0" w:rsidP="00F0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25D">
              <w:rPr>
                <w:rFonts w:ascii="Times New Roman" w:hAnsi="Times New Roman" w:cs="Times New Roman"/>
                <w:sz w:val="24"/>
                <w:szCs w:val="24"/>
              </w:rPr>
              <w:t>Творческая группа, зам. заведующего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25D">
              <w:rPr>
                <w:rFonts w:ascii="Times New Roman" w:hAnsi="Times New Roman" w:cs="Times New Roman"/>
                <w:sz w:val="24"/>
                <w:szCs w:val="24"/>
              </w:rPr>
              <w:t>Эсауленко, воспитатели всех возрастных групп, специалисты</w:t>
            </w:r>
          </w:p>
          <w:p w:rsidR="00CF1BE0" w:rsidRPr="0020325D" w:rsidRDefault="00CF1BE0" w:rsidP="00F01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BE0" w:rsidRPr="0020325D" w:rsidTr="00F01A1B">
        <w:tc>
          <w:tcPr>
            <w:tcW w:w="5642" w:type="dxa"/>
          </w:tcPr>
          <w:p w:rsidR="00CF1BE0" w:rsidRPr="0020325D" w:rsidRDefault="00CF1BE0" w:rsidP="00F0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25D">
              <w:rPr>
                <w:rFonts w:ascii="Times New Roman" w:hAnsi="Times New Roman" w:cs="Times New Roman"/>
                <w:sz w:val="24"/>
                <w:szCs w:val="24"/>
              </w:rPr>
              <w:t>Свободный «Клубный час» -«Детский сад - волшебная страна» (знакомство с секциями «Клубного часа»)</w:t>
            </w:r>
            <w:r w:rsidRPr="005D4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«Круг</w:t>
            </w:r>
            <w:r w:rsidRPr="0020325D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рефлексии»</w:t>
            </w:r>
          </w:p>
        </w:tc>
        <w:tc>
          <w:tcPr>
            <w:tcW w:w="1842" w:type="dxa"/>
          </w:tcPr>
          <w:p w:rsidR="00CF1BE0" w:rsidRPr="0020325D" w:rsidRDefault="00CF1BE0" w:rsidP="00F01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12.02.2019 по 14.</w:t>
            </w:r>
            <w:r w:rsidRPr="0020325D">
              <w:rPr>
                <w:rFonts w:ascii="Times New Roman" w:hAnsi="Times New Roman" w:cs="Times New Roman"/>
                <w:sz w:val="24"/>
                <w:szCs w:val="24"/>
              </w:rPr>
              <w:t>02.2019</w:t>
            </w:r>
          </w:p>
        </w:tc>
        <w:tc>
          <w:tcPr>
            <w:tcW w:w="2659" w:type="dxa"/>
          </w:tcPr>
          <w:p w:rsidR="00CF1BE0" w:rsidRPr="0020325D" w:rsidRDefault="00CF1BE0" w:rsidP="00F0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25D">
              <w:rPr>
                <w:rFonts w:ascii="Times New Roman" w:hAnsi="Times New Roman" w:cs="Times New Roman"/>
                <w:sz w:val="24"/>
                <w:szCs w:val="24"/>
              </w:rPr>
              <w:t>Творческая группа, зам. заведующего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25D">
              <w:rPr>
                <w:rFonts w:ascii="Times New Roman" w:hAnsi="Times New Roman" w:cs="Times New Roman"/>
                <w:sz w:val="24"/>
                <w:szCs w:val="24"/>
              </w:rPr>
              <w:t>Эсауленко, воспитатели всех возрастных групп, специалисты</w:t>
            </w:r>
          </w:p>
          <w:p w:rsidR="00CF1BE0" w:rsidRPr="0020325D" w:rsidRDefault="00CF1BE0" w:rsidP="00F01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BE0" w:rsidRPr="0020325D" w:rsidTr="00F01A1B">
        <w:tc>
          <w:tcPr>
            <w:tcW w:w="5642" w:type="dxa"/>
          </w:tcPr>
          <w:p w:rsidR="00CF1BE0" w:rsidRDefault="00CF1BE0" w:rsidP="00F0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25D">
              <w:rPr>
                <w:rFonts w:ascii="Times New Roman" w:hAnsi="Times New Roman" w:cs="Times New Roman"/>
                <w:sz w:val="24"/>
                <w:szCs w:val="24"/>
              </w:rPr>
              <w:t>Тематический «Клубный час» - День Защитника Отечества</w:t>
            </w:r>
          </w:p>
          <w:p w:rsidR="00CF1BE0" w:rsidRPr="0020325D" w:rsidRDefault="00CF1BE0" w:rsidP="00F0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25D">
              <w:rPr>
                <w:rFonts w:ascii="Times New Roman" w:hAnsi="Times New Roman" w:cs="Times New Roman"/>
                <w:b/>
                <w:sz w:val="24"/>
                <w:szCs w:val="24"/>
              </w:rPr>
              <w:t>19.02.19. средняя группа</w:t>
            </w:r>
            <w:r w:rsidRPr="00203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25D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  <w:r w:rsidRPr="0020325D">
              <w:rPr>
                <w:rFonts w:ascii="Times New Roman" w:hAnsi="Times New Roman" w:cs="Times New Roman"/>
                <w:sz w:val="24"/>
                <w:szCs w:val="24"/>
              </w:rPr>
              <w:t xml:space="preserve"> (средняя группа №2-изготовление поделки;</w:t>
            </w:r>
          </w:p>
          <w:p w:rsidR="00CF1BE0" w:rsidRPr="0020325D" w:rsidRDefault="00CF1BE0" w:rsidP="00F0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25D">
              <w:rPr>
                <w:rFonts w:ascii="Times New Roman" w:hAnsi="Times New Roman" w:cs="Times New Roman"/>
                <w:sz w:val="24"/>
                <w:szCs w:val="24"/>
              </w:rPr>
              <w:t>Спортивный зал-эстафеты;</w:t>
            </w:r>
          </w:p>
          <w:p w:rsidR="00CF1BE0" w:rsidRPr="0020325D" w:rsidRDefault="00CF1BE0" w:rsidP="00F0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-кабинет</w:t>
            </w:r>
            <w:r w:rsidRPr="00203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военной техники (Мария Владимировна)</w:t>
            </w:r>
          </w:p>
          <w:p w:rsidR="00CF1BE0" w:rsidRPr="0020325D" w:rsidRDefault="00CF1BE0" w:rsidP="00F0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25D">
              <w:rPr>
                <w:rFonts w:ascii="Times New Roman" w:hAnsi="Times New Roman" w:cs="Times New Roman"/>
                <w:b/>
                <w:sz w:val="24"/>
                <w:szCs w:val="24"/>
              </w:rPr>
              <w:t>20.02.19. средняя группа №2</w:t>
            </w:r>
            <w:r w:rsidRPr="0020325D"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(Подготовительная группа-изготовление поделки;</w:t>
            </w:r>
          </w:p>
          <w:p w:rsidR="00CF1BE0" w:rsidRPr="0020325D" w:rsidRDefault="00CF1BE0" w:rsidP="00F0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-кабинет</w:t>
            </w:r>
            <w:r w:rsidRPr="00203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военной техники (Мария Владимировна)</w:t>
            </w:r>
          </w:p>
          <w:p w:rsidR="00CF1BE0" w:rsidRPr="0020325D" w:rsidRDefault="00CF1BE0" w:rsidP="00F0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25D">
              <w:rPr>
                <w:rFonts w:ascii="Times New Roman" w:hAnsi="Times New Roman" w:cs="Times New Roman"/>
                <w:sz w:val="24"/>
                <w:szCs w:val="24"/>
              </w:rPr>
              <w:t>музыкальный зал-песни про солдат;</w:t>
            </w:r>
          </w:p>
          <w:p w:rsidR="00CF1BE0" w:rsidRPr="0020325D" w:rsidRDefault="00CF1BE0" w:rsidP="00F0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25D">
              <w:rPr>
                <w:rFonts w:ascii="Times New Roman" w:hAnsi="Times New Roman" w:cs="Times New Roman"/>
                <w:b/>
                <w:sz w:val="24"/>
                <w:szCs w:val="24"/>
              </w:rPr>
              <w:t>21.02.19. подготовительная группа</w:t>
            </w:r>
            <w:r w:rsidRPr="0020325D">
              <w:rPr>
                <w:rFonts w:ascii="Times New Roman" w:hAnsi="Times New Roman" w:cs="Times New Roman"/>
                <w:sz w:val="24"/>
                <w:szCs w:val="24"/>
              </w:rPr>
              <w:t xml:space="preserve"> (средняя группа №1-изготовление поделки;</w:t>
            </w:r>
          </w:p>
          <w:p w:rsidR="00CF1BE0" w:rsidRPr="0020325D" w:rsidRDefault="00CF1BE0" w:rsidP="00F0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25D">
              <w:rPr>
                <w:rFonts w:ascii="Times New Roman" w:hAnsi="Times New Roman" w:cs="Times New Roman"/>
                <w:sz w:val="24"/>
                <w:szCs w:val="24"/>
              </w:rPr>
              <w:t>логопедический кабинет-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в интерактивной песочнице</w:t>
            </w:r>
            <w:r w:rsidRPr="002032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1BE0" w:rsidRPr="0020325D" w:rsidRDefault="00CF1BE0" w:rsidP="00F0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-кабинет</w:t>
            </w:r>
            <w:r w:rsidRPr="00203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военной техники (Мария Владимировна)</w:t>
            </w:r>
          </w:p>
        </w:tc>
        <w:tc>
          <w:tcPr>
            <w:tcW w:w="1842" w:type="dxa"/>
          </w:tcPr>
          <w:p w:rsidR="00CF1BE0" w:rsidRPr="0020325D" w:rsidRDefault="00CF1BE0" w:rsidP="00F01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2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19.02 2019 по 21.02.2019</w:t>
            </w:r>
          </w:p>
          <w:p w:rsidR="00CF1BE0" w:rsidRPr="0020325D" w:rsidRDefault="00CF1BE0" w:rsidP="00F01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F1BE0" w:rsidRPr="0020325D" w:rsidRDefault="00CF1BE0" w:rsidP="00F0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25D">
              <w:rPr>
                <w:rFonts w:ascii="Times New Roman" w:hAnsi="Times New Roman" w:cs="Times New Roman"/>
                <w:sz w:val="24"/>
                <w:szCs w:val="24"/>
              </w:rPr>
              <w:t>Творческая группа, зам. заведующего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25D">
              <w:rPr>
                <w:rFonts w:ascii="Times New Roman" w:hAnsi="Times New Roman" w:cs="Times New Roman"/>
                <w:sz w:val="24"/>
                <w:szCs w:val="24"/>
              </w:rPr>
              <w:t>Эсауленко, воспитатели всех возрастных групп, специалисты</w:t>
            </w:r>
          </w:p>
          <w:p w:rsidR="00CF1BE0" w:rsidRPr="0020325D" w:rsidRDefault="00CF1BE0" w:rsidP="00F01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BE0" w:rsidRPr="0020325D" w:rsidTr="00F01A1B">
        <w:tc>
          <w:tcPr>
            <w:tcW w:w="5642" w:type="dxa"/>
          </w:tcPr>
          <w:p w:rsidR="00CF1BE0" w:rsidRPr="0020325D" w:rsidRDefault="00CF1BE0" w:rsidP="00F0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325D">
              <w:rPr>
                <w:rFonts w:ascii="Times New Roman" w:hAnsi="Times New Roman" w:cs="Times New Roman"/>
                <w:sz w:val="24"/>
                <w:szCs w:val="24"/>
              </w:rPr>
              <w:t>Тематический  «</w:t>
            </w:r>
            <w:proofErr w:type="gramEnd"/>
            <w:r w:rsidRPr="0020325D">
              <w:rPr>
                <w:rFonts w:ascii="Times New Roman" w:hAnsi="Times New Roman" w:cs="Times New Roman"/>
                <w:sz w:val="24"/>
                <w:szCs w:val="24"/>
              </w:rPr>
              <w:t>Клубный час» -</w:t>
            </w:r>
          </w:p>
          <w:p w:rsidR="00CF1BE0" w:rsidRDefault="00CF1BE0" w:rsidP="00F01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25D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  <w:r w:rsidRPr="00203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F1BE0" w:rsidRPr="0020325D" w:rsidRDefault="00CF1BE0" w:rsidP="00F01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изготовление поделок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мамы (рамка для фото, цветы,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открытка….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F1BE0" w:rsidRPr="0020325D" w:rsidRDefault="00CF1BE0" w:rsidP="00F01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F1BE0" w:rsidRPr="00693366" w:rsidRDefault="00CF1BE0" w:rsidP="00F01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366">
              <w:rPr>
                <w:rFonts w:ascii="Times New Roman" w:hAnsi="Times New Roman" w:cs="Times New Roman"/>
                <w:b/>
                <w:sz w:val="24"/>
                <w:szCs w:val="24"/>
              </w:rPr>
              <w:t>С 26.02.2019 по 28.02.2019</w:t>
            </w:r>
          </w:p>
          <w:p w:rsidR="00CF1BE0" w:rsidRPr="0020325D" w:rsidRDefault="00CF1BE0" w:rsidP="00F01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F1BE0" w:rsidRPr="0020325D" w:rsidRDefault="00CF1BE0" w:rsidP="00F0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25D">
              <w:rPr>
                <w:rFonts w:ascii="Times New Roman" w:hAnsi="Times New Roman" w:cs="Times New Roman"/>
                <w:sz w:val="24"/>
                <w:szCs w:val="24"/>
              </w:rPr>
              <w:t>Творческая группа, зам. заведующего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25D">
              <w:rPr>
                <w:rFonts w:ascii="Times New Roman" w:hAnsi="Times New Roman" w:cs="Times New Roman"/>
                <w:sz w:val="24"/>
                <w:szCs w:val="24"/>
              </w:rPr>
              <w:t>Эсауленко, воспитатели всех возрастных групп, специалисты</w:t>
            </w:r>
          </w:p>
          <w:p w:rsidR="00CF1BE0" w:rsidRPr="0020325D" w:rsidRDefault="00CF1BE0" w:rsidP="00F01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BE0" w:rsidRPr="0020325D" w:rsidTr="00F01A1B">
        <w:tc>
          <w:tcPr>
            <w:tcW w:w="5642" w:type="dxa"/>
          </w:tcPr>
          <w:p w:rsidR="00CF1BE0" w:rsidRDefault="00CF1BE0" w:rsidP="00F0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25D">
              <w:rPr>
                <w:rFonts w:ascii="Times New Roman" w:hAnsi="Times New Roman" w:cs="Times New Roman"/>
                <w:sz w:val="24"/>
                <w:szCs w:val="24"/>
              </w:rPr>
              <w:t>Тематический «Клубный час» - Масленица</w:t>
            </w:r>
          </w:p>
          <w:p w:rsidR="00CF1BE0" w:rsidRPr="0020325D" w:rsidRDefault="00CF1BE0" w:rsidP="00F0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12.03</w:t>
            </w:r>
            <w:r w:rsidRPr="0020325D">
              <w:rPr>
                <w:rFonts w:ascii="Times New Roman" w:hAnsi="Times New Roman" w:cs="Times New Roman"/>
                <w:b/>
                <w:sz w:val="24"/>
                <w:szCs w:val="24"/>
              </w:rPr>
              <w:t>.19. средняя группа</w:t>
            </w:r>
            <w:r w:rsidRPr="00203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25D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  <w:r w:rsidRPr="0020325D">
              <w:rPr>
                <w:rFonts w:ascii="Times New Roman" w:hAnsi="Times New Roman" w:cs="Times New Roman"/>
                <w:sz w:val="24"/>
                <w:szCs w:val="24"/>
              </w:rPr>
              <w:t xml:space="preserve"> (средняя группа №2-изготовление поделки;</w:t>
            </w:r>
          </w:p>
          <w:p w:rsidR="00CF1BE0" w:rsidRPr="0020325D" w:rsidRDefault="00CF1BE0" w:rsidP="00F0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25D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подвижная игра</w:t>
            </w:r>
            <w:r w:rsidRPr="002032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1BE0" w:rsidRPr="0020325D" w:rsidRDefault="00CF1BE0" w:rsidP="00F0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-кабинет</w:t>
            </w:r>
            <w:r w:rsidRPr="00203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рисование (Мария Владимировна</w:t>
            </w:r>
            <w:r w:rsidRPr="0020325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Ай, да масленица</w:t>
            </w:r>
            <w:r w:rsidRPr="0020325D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CF1BE0" w:rsidRPr="0020325D" w:rsidRDefault="00CF1BE0" w:rsidP="00F0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25D">
              <w:rPr>
                <w:rFonts w:ascii="Times New Roman" w:hAnsi="Times New Roman" w:cs="Times New Roman"/>
                <w:b/>
                <w:sz w:val="24"/>
                <w:szCs w:val="24"/>
              </w:rPr>
              <w:t>20.02.19. средняя группа №2</w:t>
            </w:r>
            <w:r w:rsidRPr="0020325D"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(Подготовительная группа-изготовление поделки;</w:t>
            </w:r>
          </w:p>
          <w:p w:rsidR="00CF1BE0" w:rsidRPr="0020325D" w:rsidRDefault="00CF1BE0" w:rsidP="00F0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25D">
              <w:rPr>
                <w:rFonts w:ascii="Times New Roman" w:hAnsi="Times New Roman" w:cs="Times New Roman"/>
                <w:sz w:val="24"/>
                <w:szCs w:val="24"/>
              </w:rPr>
              <w:t>музыкальный зал-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народные игры</w:t>
            </w:r>
            <w:r w:rsidRPr="002032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1BE0" w:rsidRPr="0020325D" w:rsidRDefault="00CF1BE0" w:rsidP="00F0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-кабинет</w:t>
            </w:r>
            <w:r w:rsidRPr="00203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рисование (Мария Владимировна</w:t>
            </w:r>
            <w:r w:rsidRPr="0020325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Ай, да масленица</w:t>
            </w:r>
            <w:r w:rsidRPr="0020325D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CF1BE0" w:rsidRPr="0020325D" w:rsidRDefault="00CF1BE0" w:rsidP="00F0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25D">
              <w:rPr>
                <w:rFonts w:ascii="Times New Roman" w:hAnsi="Times New Roman" w:cs="Times New Roman"/>
                <w:b/>
                <w:sz w:val="24"/>
                <w:szCs w:val="24"/>
              </w:rPr>
              <w:t>21.02.19. подготовительная группа</w:t>
            </w:r>
            <w:r w:rsidRPr="0020325D">
              <w:rPr>
                <w:rFonts w:ascii="Times New Roman" w:hAnsi="Times New Roman" w:cs="Times New Roman"/>
                <w:sz w:val="24"/>
                <w:szCs w:val="24"/>
              </w:rPr>
              <w:t xml:space="preserve"> (средняя группа №1-изготовление поделки;</w:t>
            </w:r>
          </w:p>
          <w:p w:rsidR="00CF1BE0" w:rsidRPr="0020325D" w:rsidRDefault="00CF1BE0" w:rsidP="00F0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25D">
              <w:rPr>
                <w:rFonts w:ascii="Times New Roman" w:hAnsi="Times New Roman" w:cs="Times New Roman"/>
                <w:sz w:val="24"/>
                <w:szCs w:val="24"/>
              </w:rPr>
              <w:t>логопедический кабинет- презентация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Ай, да Масленица</w:t>
            </w:r>
            <w:r w:rsidRPr="0020325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F1BE0" w:rsidRPr="0020325D" w:rsidRDefault="00CF1BE0" w:rsidP="00F0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25D"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№2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подвижные игры</w:t>
            </w:r>
          </w:p>
        </w:tc>
        <w:tc>
          <w:tcPr>
            <w:tcW w:w="1842" w:type="dxa"/>
          </w:tcPr>
          <w:p w:rsidR="00CF1BE0" w:rsidRPr="00693366" w:rsidRDefault="00CF1BE0" w:rsidP="00F01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366">
              <w:rPr>
                <w:rFonts w:ascii="Times New Roman" w:hAnsi="Times New Roman" w:cs="Times New Roman"/>
                <w:b/>
                <w:sz w:val="24"/>
                <w:szCs w:val="24"/>
              </w:rPr>
              <w:t>С 12.03.2019 по 14.03.2019</w:t>
            </w:r>
          </w:p>
          <w:p w:rsidR="00CF1BE0" w:rsidRPr="0020325D" w:rsidRDefault="00CF1BE0" w:rsidP="00F0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игры</w:t>
            </w:r>
            <w:r w:rsidRPr="0020325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659" w:type="dxa"/>
          </w:tcPr>
          <w:p w:rsidR="00CF1BE0" w:rsidRPr="0020325D" w:rsidRDefault="00CF1BE0" w:rsidP="00F0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25D">
              <w:rPr>
                <w:rFonts w:ascii="Times New Roman" w:hAnsi="Times New Roman" w:cs="Times New Roman"/>
                <w:sz w:val="24"/>
                <w:szCs w:val="24"/>
              </w:rPr>
              <w:t>Творческая группа, зам. заведующего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25D">
              <w:rPr>
                <w:rFonts w:ascii="Times New Roman" w:hAnsi="Times New Roman" w:cs="Times New Roman"/>
                <w:sz w:val="24"/>
                <w:szCs w:val="24"/>
              </w:rPr>
              <w:t>Эсауленко, воспитатели всех возрастных групп, специалисты</w:t>
            </w:r>
          </w:p>
          <w:p w:rsidR="00CF1BE0" w:rsidRPr="0020325D" w:rsidRDefault="00CF1BE0" w:rsidP="00F01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BE0" w:rsidRPr="0020325D" w:rsidTr="00F01A1B">
        <w:tc>
          <w:tcPr>
            <w:tcW w:w="5642" w:type="dxa"/>
          </w:tcPr>
          <w:p w:rsidR="00CF1BE0" w:rsidRPr="0020325D" w:rsidRDefault="00CF1BE0" w:rsidP="00F0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325D">
              <w:rPr>
                <w:rFonts w:ascii="Times New Roman" w:hAnsi="Times New Roman" w:cs="Times New Roman"/>
                <w:sz w:val="24"/>
                <w:szCs w:val="24"/>
              </w:rPr>
              <w:t>Деятельностный  «</w:t>
            </w:r>
            <w:proofErr w:type="gramEnd"/>
            <w:r w:rsidRPr="0020325D">
              <w:rPr>
                <w:rFonts w:ascii="Times New Roman" w:hAnsi="Times New Roman" w:cs="Times New Roman"/>
                <w:sz w:val="24"/>
                <w:szCs w:val="24"/>
              </w:rPr>
              <w:t>Клубный час» - нетрадиционное рисование</w:t>
            </w:r>
          </w:p>
          <w:p w:rsidR="00CF1BE0" w:rsidRPr="00693366" w:rsidRDefault="00CF1BE0" w:rsidP="00F01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93366">
              <w:rPr>
                <w:rFonts w:ascii="Times New Roman" w:hAnsi="Times New Roman" w:cs="Times New Roman"/>
                <w:b/>
                <w:sz w:val="24"/>
                <w:szCs w:val="24"/>
              </w:rPr>
              <w:t>нетрадиционное рисование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F1BE0" w:rsidRPr="0020325D" w:rsidRDefault="00CF1BE0" w:rsidP="00F01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F1BE0" w:rsidRDefault="00CF1BE0" w:rsidP="00F01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366">
              <w:rPr>
                <w:rFonts w:ascii="Times New Roman" w:hAnsi="Times New Roman" w:cs="Times New Roman"/>
                <w:b/>
                <w:sz w:val="24"/>
                <w:szCs w:val="24"/>
              </w:rPr>
              <w:t>С 19.03.2019 по 21.03.2019</w:t>
            </w:r>
          </w:p>
          <w:p w:rsidR="00CF1BE0" w:rsidRPr="00693366" w:rsidRDefault="00CF1BE0" w:rsidP="00F01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CF1BE0" w:rsidRPr="0020325D" w:rsidRDefault="00CF1BE0" w:rsidP="00F0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25D">
              <w:rPr>
                <w:rFonts w:ascii="Times New Roman" w:hAnsi="Times New Roman" w:cs="Times New Roman"/>
                <w:sz w:val="24"/>
                <w:szCs w:val="24"/>
              </w:rPr>
              <w:t>Творческая группа, зам. заведующего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25D">
              <w:rPr>
                <w:rFonts w:ascii="Times New Roman" w:hAnsi="Times New Roman" w:cs="Times New Roman"/>
                <w:sz w:val="24"/>
                <w:szCs w:val="24"/>
              </w:rPr>
              <w:t>Эсауленко, воспитатели всех возрастных групп, специалисты</w:t>
            </w:r>
          </w:p>
          <w:p w:rsidR="00CF1BE0" w:rsidRPr="0020325D" w:rsidRDefault="00CF1BE0" w:rsidP="00F01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BE0" w:rsidRPr="0020325D" w:rsidTr="00F01A1B">
        <w:tc>
          <w:tcPr>
            <w:tcW w:w="5642" w:type="dxa"/>
          </w:tcPr>
          <w:p w:rsidR="00CF1BE0" w:rsidRDefault="00CF1BE0" w:rsidP="00F0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325D">
              <w:rPr>
                <w:rFonts w:ascii="Times New Roman" w:hAnsi="Times New Roman" w:cs="Times New Roman"/>
                <w:sz w:val="24"/>
                <w:szCs w:val="24"/>
              </w:rPr>
              <w:t>Тематический  «</w:t>
            </w:r>
            <w:proofErr w:type="gramEnd"/>
            <w:r w:rsidRPr="0020325D">
              <w:rPr>
                <w:rFonts w:ascii="Times New Roman" w:hAnsi="Times New Roman" w:cs="Times New Roman"/>
                <w:sz w:val="24"/>
                <w:szCs w:val="24"/>
              </w:rPr>
              <w:t>Клубный час» - День Смеха</w:t>
            </w:r>
          </w:p>
          <w:p w:rsidR="00CF1BE0" w:rsidRDefault="00CF1BE0" w:rsidP="00F0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02.04</w:t>
            </w:r>
            <w:r w:rsidRPr="0020325D">
              <w:rPr>
                <w:rFonts w:ascii="Times New Roman" w:hAnsi="Times New Roman" w:cs="Times New Roman"/>
                <w:b/>
                <w:sz w:val="24"/>
                <w:szCs w:val="24"/>
              </w:rPr>
              <w:t>.19. средняя группа</w:t>
            </w:r>
            <w:r w:rsidRPr="00203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25D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1BE0" w:rsidRPr="0020325D" w:rsidRDefault="00CF1BE0" w:rsidP="00F0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25D">
              <w:rPr>
                <w:rFonts w:ascii="Times New Roman" w:hAnsi="Times New Roman" w:cs="Times New Roman"/>
                <w:sz w:val="24"/>
                <w:szCs w:val="24"/>
              </w:rPr>
              <w:t>средняя группа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-фокусы</w:t>
            </w:r>
            <w:r w:rsidRPr="002032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1BE0" w:rsidRPr="0020325D" w:rsidRDefault="00CF1BE0" w:rsidP="00F0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325D">
              <w:rPr>
                <w:rFonts w:ascii="Times New Roman" w:hAnsi="Times New Roman" w:cs="Times New Roman"/>
                <w:sz w:val="24"/>
                <w:szCs w:val="24"/>
              </w:rPr>
              <w:t>портивный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-«веселый клоун»;</w:t>
            </w:r>
          </w:p>
          <w:p w:rsidR="00CF1BE0" w:rsidRPr="0020325D" w:rsidRDefault="00CF1BE0" w:rsidP="00F0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  <w:r w:rsidRPr="0020325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Гримёрка» (М.Ф., Г.И.);</w:t>
            </w:r>
          </w:p>
          <w:p w:rsidR="00CF1BE0" w:rsidRPr="0020325D" w:rsidRDefault="00CF1BE0" w:rsidP="00F0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25D">
              <w:rPr>
                <w:rFonts w:ascii="Times New Roman" w:hAnsi="Times New Roman" w:cs="Times New Roman"/>
                <w:b/>
                <w:sz w:val="24"/>
                <w:szCs w:val="24"/>
              </w:rPr>
              <w:t>20.02.19. средняя группа №2</w:t>
            </w:r>
            <w:r w:rsidRPr="00203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1BE0" w:rsidRDefault="00CF1BE0" w:rsidP="00F0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  <w:r w:rsidRPr="0020325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Гримёрка</w:t>
            </w:r>
            <w:r w:rsidRPr="002032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(М.Ф., Г.И.);</w:t>
            </w:r>
          </w:p>
          <w:p w:rsidR="00CF1BE0" w:rsidRPr="0020325D" w:rsidRDefault="00CF1BE0" w:rsidP="00F0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№1- «веселый клоун»</w:t>
            </w:r>
            <w:r w:rsidRPr="002032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1BE0" w:rsidRDefault="00CF1BE0" w:rsidP="00F0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группа- фокусы </w:t>
            </w:r>
          </w:p>
          <w:p w:rsidR="00CF1BE0" w:rsidRDefault="00CF1BE0" w:rsidP="00F0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25D">
              <w:rPr>
                <w:rFonts w:ascii="Times New Roman" w:hAnsi="Times New Roman" w:cs="Times New Roman"/>
                <w:b/>
                <w:sz w:val="24"/>
                <w:szCs w:val="24"/>
              </w:rPr>
              <w:t>21.02.19. подготовительная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1BE0" w:rsidRPr="0020325D" w:rsidRDefault="00CF1BE0" w:rsidP="00F0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№1-фокусы</w:t>
            </w:r>
            <w:r w:rsidRPr="002032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1BE0" w:rsidRPr="0020325D" w:rsidRDefault="00CF1BE0" w:rsidP="00F0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325D">
              <w:rPr>
                <w:rFonts w:ascii="Times New Roman" w:hAnsi="Times New Roman" w:cs="Times New Roman"/>
                <w:sz w:val="24"/>
                <w:szCs w:val="24"/>
              </w:rPr>
              <w:t>портивный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-«веселый клоун»;</w:t>
            </w:r>
          </w:p>
          <w:p w:rsidR="00CF1BE0" w:rsidRPr="0020325D" w:rsidRDefault="00CF1BE0" w:rsidP="00F0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зал </w:t>
            </w:r>
            <w:r w:rsidRPr="002032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Гримёрка</w:t>
            </w:r>
            <w:r w:rsidRPr="002032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(М.Ф., Г.И.);</w:t>
            </w:r>
          </w:p>
          <w:p w:rsidR="00CF1BE0" w:rsidRPr="0020325D" w:rsidRDefault="00CF1BE0" w:rsidP="00F01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F1BE0" w:rsidRPr="00693366" w:rsidRDefault="00CF1BE0" w:rsidP="00F01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3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02.04.2019 по 04.04.2019</w:t>
            </w:r>
          </w:p>
          <w:p w:rsidR="00CF1BE0" w:rsidRPr="0020325D" w:rsidRDefault="00CF1BE0" w:rsidP="00F0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25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Гримёрка</w:t>
            </w:r>
            <w:r w:rsidRPr="002032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9" w:type="dxa"/>
          </w:tcPr>
          <w:p w:rsidR="00CF1BE0" w:rsidRPr="0020325D" w:rsidRDefault="00CF1BE0" w:rsidP="00F0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25D">
              <w:rPr>
                <w:rFonts w:ascii="Times New Roman" w:hAnsi="Times New Roman" w:cs="Times New Roman"/>
                <w:sz w:val="24"/>
                <w:szCs w:val="24"/>
              </w:rPr>
              <w:t>Творческая группа, зам. заведующего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25D">
              <w:rPr>
                <w:rFonts w:ascii="Times New Roman" w:hAnsi="Times New Roman" w:cs="Times New Roman"/>
                <w:sz w:val="24"/>
                <w:szCs w:val="24"/>
              </w:rPr>
              <w:t>Эсауленко, воспитатели всех возрастных групп, специалисты</w:t>
            </w:r>
          </w:p>
          <w:p w:rsidR="00CF1BE0" w:rsidRPr="0020325D" w:rsidRDefault="00CF1BE0" w:rsidP="00F01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BE0" w:rsidRPr="00191D3F" w:rsidRDefault="00CF1BE0" w:rsidP="00CF1BE0">
      <w:pPr>
        <w:rPr>
          <w:rFonts w:ascii="Times New Roman" w:hAnsi="Times New Roman" w:cs="Times New Roman"/>
          <w:sz w:val="28"/>
          <w:szCs w:val="28"/>
        </w:rPr>
      </w:pPr>
      <w:r w:rsidRPr="00191D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BE0" w:rsidRPr="00191D3F" w:rsidRDefault="00CF1BE0" w:rsidP="00CF1BE0">
      <w:pPr>
        <w:rPr>
          <w:rFonts w:ascii="Times New Roman" w:hAnsi="Times New Roman" w:cs="Times New Roman"/>
          <w:sz w:val="28"/>
          <w:szCs w:val="28"/>
        </w:rPr>
      </w:pPr>
    </w:p>
    <w:p w:rsidR="00CF1BE0" w:rsidRPr="00CF1BE0" w:rsidRDefault="00CF1BE0" w:rsidP="00CF1B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61D2" w:rsidRPr="00CF1BE0" w:rsidRDefault="005161D2" w:rsidP="00CF1B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161D2" w:rsidRPr="00CF1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A625C"/>
    <w:multiLevelType w:val="multilevel"/>
    <w:tmpl w:val="840AD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8B66B3"/>
    <w:multiLevelType w:val="multilevel"/>
    <w:tmpl w:val="48A42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4F0329"/>
    <w:multiLevelType w:val="multilevel"/>
    <w:tmpl w:val="BF60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7856DF"/>
    <w:multiLevelType w:val="multilevel"/>
    <w:tmpl w:val="E422A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DF356C"/>
    <w:multiLevelType w:val="multilevel"/>
    <w:tmpl w:val="38B49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6A283B"/>
    <w:multiLevelType w:val="multilevel"/>
    <w:tmpl w:val="1AD0F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B97EAF"/>
    <w:multiLevelType w:val="multilevel"/>
    <w:tmpl w:val="98022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9C1"/>
    <w:rsid w:val="00266F7C"/>
    <w:rsid w:val="004469C1"/>
    <w:rsid w:val="005161D2"/>
    <w:rsid w:val="00B14D83"/>
    <w:rsid w:val="00B7129F"/>
    <w:rsid w:val="00CF1BE0"/>
    <w:rsid w:val="00F10EF1"/>
    <w:rsid w:val="00F7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85352"/>
  <w15:chartTrackingRefBased/>
  <w15:docId w15:val="{173E2211-2F2A-4786-95B8-E301FD08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1BE0"/>
    <w:pPr>
      <w:spacing w:after="0" w:line="240" w:lineRule="auto"/>
    </w:pPr>
  </w:style>
  <w:style w:type="table" w:styleId="a4">
    <w:name w:val="Table Grid"/>
    <w:basedOn w:val="a1"/>
    <w:uiPriority w:val="39"/>
    <w:rsid w:val="00CF1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9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25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59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86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77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632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423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460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16350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776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987441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7774A0"/>
                                                                    <w:left w:val="single" w:sz="6" w:space="11" w:color="7774A0"/>
                                                                    <w:bottom w:val="single" w:sz="6" w:space="0" w:color="7774A0"/>
                                                                    <w:right w:val="single" w:sz="6" w:space="11" w:color="7774A0"/>
                                                                  </w:divBdr>
                                                                  <w:divsChild>
                                                                    <w:div w:id="117842817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168377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45818E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726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6067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326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6652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9200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1293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</cp:lastModifiedBy>
  <cp:revision>9</cp:revision>
  <dcterms:created xsi:type="dcterms:W3CDTF">2019-02-26T07:19:00Z</dcterms:created>
  <dcterms:modified xsi:type="dcterms:W3CDTF">2020-12-09T05:35:00Z</dcterms:modified>
</cp:coreProperties>
</file>