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59" w:rsidRPr="007D6D34" w:rsidRDefault="00703659" w:rsidP="007D6D34">
      <w:pPr>
        <w:shd w:val="clear" w:color="auto" w:fill="FFFFFF"/>
        <w:spacing w:before="225" w:after="225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7036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Горький А. М. «Игра – путь детей к познанию мира, в котором они живут и который призваны изменить»</w:t>
      </w:r>
      <w:r w:rsidR="003A3A3E" w:rsidRPr="007D6D34">
        <w:rPr>
          <w:rFonts w:ascii="Times New Roman" w:hAnsi="Times New Roman" w:cs="Times New Roman"/>
          <w:sz w:val="24"/>
          <w:szCs w:val="24"/>
        </w:rPr>
        <w:t xml:space="preserve">   </w:t>
      </w:r>
      <w:r w:rsidRPr="007D6D3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03659" w:rsidRPr="00703659" w:rsidRDefault="00703659" w:rsidP="007D6D3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</w:rPr>
      </w:pPr>
      <w:r w:rsidRPr="007D6D34">
        <w:rPr>
          <w:color w:val="111111"/>
        </w:rPr>
        <w:t>Макаренко А. С. «Только та игра целесообразна, в которой ребенок активно действует, самостоятельно мыслит, строит, комбинирует, преодолевает трудности»</w:t>
      </w:r>
      <w:bookmarkStart w:id="0" w:name="_GoBack"/>
      <w:bookmarkEnd w:id="0"/>
      <w:r w:rsidRPr="007D6D34">
        <w:rPr>
          <w:color w:val="111111"/>
        </w:rPr>
        <w:t xml:space="preserve">              </w:t>
      </w:r>
    </w:p>
    <w:p w:rsidR="00540804" w:rsidRPr="007D6D34" w:rsidRDefault="003A3A3E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D34">
        <w:rPr>
          <w:rFonts w:ascii="Times New Roman" w:hAnsi="Times New Roman" w:cs="Times New Roman"/>
          <w:sz w:val="24"/>
          <w:szCs w:val="24"/>
        </w:rPr>
        <w:t xml:space="preserve"> </w:t>
      </w:r>
      <w:r w:rsidR="00703659" w:rsidRPr="007D6D34">
        <w:rPr>
          <w:rFonts w:ascii="Times New Roman" w:hAnsi="Times New Roman" w:cs="Times New Roman"/>
          <w:sz w:val="24"/>
          <w:szCs w:val="24"/>
        </w:rPr>
        <w:t xml:space="preserve">       </w:t>
      </w:r>
      <w:r w:rsidR="00540804" w:rsidRPr="007D6D34">
        <w:rPr>
          <w:rFonts w:ascii="Times New Roman" w:hAnsi="Times New Roman" w:cs="Times New Roman"/>
          <w:sz w:val="24"/>
          <w:szCs w:val="24"/>
        </w:rPr>
        <w:t>В последние годы в связи с реализацией федерального государственного стандарта в дошкольном образовании произошли существенные изменения.</w:t>
      </w:r>
      <w:r w:rsidR="00D9253D" w:rsidRPr="007D6D34">
        <w:rPr>
          <w:rFonts w:ascii="Times New Roman" w:hAnsi="Times New Roman" w:cs="Times New Roman"/>
          <w:sz w:val="24"/>
          <w:szCs w:val="24"/>
        </w:rPr>
        <w:t xml:space="preserve"> Главным образом изменился подход к образовательной деятельности дошкольников, которая </w:t>
      </w:r>
      <w:r w:rsidR="00D9253D" w:rsidRPr="007D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 организацию различных видов детской деятельности или их интеграцию с использованием разнообразных форм и методов работы, учитывая индивидуальные особенности и потребности каждого ребенка.</w:t>
      </w:r>
    </w:p>
    <w:p w:rsidR="00B970E6" w:rsidRPr="007D6D34" w:rsidRDefault="001E481B" w:rsidP="007D6D34">
      <w:pPr>
        <w:spacing w:after="0" w:line="360" w:lineRule="auto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7D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D9253D" w:rsidRPr="007D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в дошкольн</w:t>
      </w:r>
      <w:r w:rsidRPr="007D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образовании активно использую</w:t>
      </w:r>
      <w:r w:rsidR="00D9253D" w:rsidRPr="007D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разнообразные инновационные технологии.</w:t>
      </w:r>
      <w:r w:rsidR="00D9253D" w:rsidRPr="007D6D34">
        <w:rPr>
          <w:rFonts w:ascii="Times New Roman" w:hAnsi="Times New Roman" w:cs="Times New Roman"/>
          <w:sz w:val="24"/>
          <w:szCs w:val="24"/>
        </w:rPr>
        <w:t xml:space="preserve"> </w:t>
      </w:r>
      <w:r w:rsidR="00D9253D" w:rsidRPr="007D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более популярными становятся приключенческие игровые </w:t>
      </w:r>
      <w:proofErr w:type="spellStart"/>
      <w:r w:rsidR="00D9253D" w:rsidRPr="007D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квесты</w:t>
      </w:r>
      <w:proofErr w:type="spellEnd"/>
      <w:r w:rsidR="00D9253D" w:rsidRPr="007D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D6D34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="00B970E6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Сама по себе методика </w:t>
      </w:r>
      <w:proofErr w:type="spellStart"/>
      <w:r w:rsidR="00B970E6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квестов</w:t>
      </w:r>
      <w:proofErr w:type="spellEnd"/>
      <w:r w:rsidR="00B970E6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 новая, подобные занятия были известны еще в прошлом столетии, когда дети </w:t>
      </w:r>
      <w:r w:rsidR="00517768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 дворах</w:t>
      </w:r>
      <w:r w:rsidR="00D9253D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играли в «Казаков-разбойников», </w:t>
      </w:r>
      <w:r w:rsidR="00517768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«Зарн</w:t>
      </w:r>
      <w:r w:rsidR="00B970E6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517768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цу» и </w:t>
      </w:r>
      <w:r w:rsidR="00B970E6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прочие приключения.</w:t>
      </w:r>
      <w:r w:rsidR="00D9253D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70E6" w:rsidRPr="007D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Новое слово в этой концепции предложил американский ученый Джордж Берни, благодаря которому на сегодняшний день мы имеем сочетание игры и обучения в одном мероприятии.</w:t>
      </w:r>
      <w:r w:rsidR="007A5567" w:rsidRPr="007D6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5567" w:rsidRPr="007D6D34" w:rsidRDefault="00896426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D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A5567" w:rsidRPr="007D6D3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7A5567" w:rsidRPr="007D6D34">
        <w:rPr>
          <w:rFonts w:ascii="Times New Roman" w:hAnsi="Times New Roman" w:cs="Times New Roman"/>
          <w:sz w:val="24"/>
          <w:szCs w:val="24"/>
        </w:rPr>
        <w:t xml:space="preserve"> </w:t>
      </w:r>
      <w:r w:rsidR="001E481B" w:rsidRPr="007D6D34">
        <w:rPr>
          <w:rFonts w:ascii="Times New Roman" w:hAnsi="Times New Roman" w:cs="Times New Roman"/>
          <w:sz w:val="24"/>
          <w:szCs w:val="24"/>
        </w:rPr>
        <w:t>–</w:t>
      </w:r>
      <w:r w:rsidR="007A5567" w:rsidRPr="007D6D34">
        <w:rPr>
          <w:rFonts w:ascii="Times New Roman" w:hAnsi="Times New Roman" w:cs="Times New Roman"/>
          <w:sz w:val="24"/>
          <w:szCs w:val="24"/>
        </w:rPr>
        <w:t xml:space="preserve"> </w:t>
      </w:r>
      <w:r w:rsidR="001E481B" w:rsidRPr="007D6D34">
        <w:rPr>
          <w:rFonts w:ascii="Times New Roman" w:hAnsi="Times New Roman" w:cs="Times New Roman"/>
          <w:sz w:val="24"/>
          <w:szCs w:val="24"/>
        </w:rPr>
        <w:t xml:space="preserve">в </w:t>
      </w:r>
      <w:r w:rsidR="007A5567" w:rsidRPr="007D6D34">
        <w:rPr>
          <w:rFonts w:ascii="Times New Roman" w:hAnsi="Times New Roman" w:cs="Times New Roman"/>
          <w:sz w:val="24"/>
          <w:szCs w:val="24"/>
        </w:rPr>
        <w:t>перевод</w:t>
      </w:r>
      <w:r w:rsidR="001E481B" w:rsidRPr="007D6D34">
        <w:rPr>
          <w:rFonts w:ascii="Times New Roman" w:hAnsi="Times New Roman" w:cs="Times New Roman"/>
          <w:sz w:val="24"/>
          <w:szCs w:val="24"/>
        </w:rPr>
        <w:t>е</w:t>
      </w:r>
      <w:r w:rsidR="007A5567" w:rsidRPr="007D6D34">
        <w:rPr>
          <w:rFonts w:ascii="Times New Roman" w:hAnsi="Times New Roman" w:cs="Times New Roman"/>
          <w:sz w:val="24"/>
          <w:szCs w:val="24"/>
        </w:rPr>
        <w:t xml:space="preserve"> с английского </w:t>
      </w:r>
      <w:proofErr w:type="spellStart"/>
      <w:r w:rsidR="007A5567" w:rsidRPr="007D6D34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="007A5567" w:rsidRPr="007D6D34">
        <w:rPr>
          <w:rFonts w:ascii="Times New Roman" w:hAnsi="Times New Roman" w:cs="Times New Roman"/>
          <w:sz w:val="24"/>
          <w:szCs w:val="24"/>
        </w:rPr>
        <w:t xml:space="preserve">- «поиск, предмет поисков, поиск приключений».  </w:t>
      </w:r>
      <w:proofErr w:type="spellStart"/>
      <w:r w:rsidR="007A5567" w:rsidRPr="007D6D3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7A5567" w:rsidRPr="007D6D34">
        <w:rPr>
          <w:rFonts w:ascii="Times New Roman" w:hAnsi="Times New Roman" w:cs="Times New Roman"/>
          <w:sz w:val="24"/>
          <w:szCs w:val="24"/>
        </w:rPr>
        <w:t xml:space="preserve"> (квестор): от лат. «</w:t>
      </w:r>
      <w:proofErr w:type="spellStart"/>
      <w:r w:rsidR="007A5567" w:rsidRPr="007D6D34">
        <w:rPr>
          <w:rFonts w:ascii="Times New Roman" w:hAnsi="Times New Roman" w:cs="Times New Roman"/>
          <w:sz w:val="24"/>
          <w:szCs w:val="24"/>
        </w:rPr>
        <w:t>quaero</w:t>
      </w:r>
      <w:proofErr w:type="spellEnd"/>
      <w:r w:rsidR="007A5567" w:rsidRPr="007D6D34">
        <w:rPr>
          <w:rFonts w:ascii="Times New Roman" w:hAnsi="Times New Roman" w:cs="Times New Roman"/>
          <w:sz w:val="24"/>
          <w:szCs w:val="24"/>
        </w:rPr>
        <w:t xml:space="preserve">» – ищу, разыскиваю, веду следствие. </w:t>
      </w:r>
    </w:p>
    <w:p w:rsidR="007A5567" w:rsidRPr="007D6D34" w:rsidRDefault="007A5567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D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D6D3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D6D34">
        <w:rPr>
          <w:rFonts w:ascii="Times New Roman" w:hAnsi="Times New Roman" w:cs="Times New Roman"/>
          <w:sz w:val="24"/>
          <w:szCs w:val="24"/>
        </w:rPr>
        <w:t>-технология - игровая технология, которая имеет четко поставленную дидактическую задачу, игровой замысел, обязательно имеет руководителя (наставника), четкие правила, и реализуется с целью повышения у обучающихся знаний и умений по заданной теме.</w:t>
      </w:r>
    </w:p>
    <w:p w:rsidR="00976EE0" w:rsidRPr="007D6D34" w:rsidRDefault="007A5567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481B"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spellStart"/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>-технология вызывает большой интерес среди специалистов ДОУ.</w:t>
      </w:r>
      <w:r w:rsidRPr="007D6D34">
        <w:rPr>
          <w:rFonts w:ascii="Times New Roman" w:hAnsi="Times New Roman" w:cs="Times New Roman"/>
          <w:sz w:val="24"/>
          <w:szCs w:val="24"/>
        </w:rPr>
        <w:t xml:space="preserve"> </w:t>
      </w:r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>Игры-</w:t>
      </w:r>
      <w:proofErr w:type="spellStart"/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квесты</w:t>
      </w:r>
      <w:proofErr w:type="spellEnd"/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</w:t>
      </w:r>
      <w:proofErr w:type="gramEnd"/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контексте требований ФГОС ДО.</w:t>
      </w:r>
    </w:p>
    <w:p w:rsidR="00DC574B" w:rsidRPr="007D6D34" w:rsidRDefault="00DC574B" w:rsidP="007D6D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D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 </w:t>
      </w:r>
      <w:r w:rsidRPr="007D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     </w:t>
      </w:r>
      <w:proofErr w:type="spellStart"/>
      <w:r w:rsidRPr="007D6D3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Квест</w:t>
      </w:r>
      <w:proofErr w:type="spellEnd"/>
      <w:r w:rsidRPr="007D6D34">
        <w:rPr>
          <w:rFonts w:ascii="Times New Roman" w:hAnsi="Times New Roman" w:cs="Times New Roman"/>
          <w:sz w:val="24"/>
          <w:szCs w:val="24"/>
          <w:shd w:val="clear" w:color="auto" w:fill="F5F5F5"/>
        </w:rPr>
        <w:t> - это командная игра, идея игры проста – команда, перемещаясь по точкам, выполняет различные задания. Но изюминка такой организации </w:t>
      </w:r>
      <w:r w:rsidRPr="007D6D34">
        <w:rPr>
          <w:rFonts w:ascii="Times New Roman" w:hAnsi="Times New Roman" w:cs="Times New Roman"/>
          <w:bCs/>
          <w:sz w:val="24"/>
          <w:szCs w:val="24"/>
          <w:shd w:val="clear" w:color="auto" w:fill="F5F5F5"/>
        </w:rPr>
        <w:t>игровой</w:t>
      </w:r>
      <w:r w:rsidRPr="007D6D34">
        <w:rPr>
          <w:rFonts w:ascii="Times New Roman" w:hAnsi="Times New Roman" w:cs="Times New Roman"/>
          <w:sz w:val="24"/>
          <w:szCs w:val="24"/>
          <w:shd w:val="clear" w:color="auto" w:fill="F5F5F5"/>
        </w:rPr>
        <w:t> 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517768" w:rsidRPr="007D6D34" w:rsidRDefault="00896426" w:rsidP="007D6D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6D34">
        <w:rPr>
          <w:rFonts w:ascii="Times New Roman" w:hAnsi="Times New Roman" w:cs="Times New Roman"/>
          <w:sz w:val="24"/>
          <w:szCs w:val="24"/>
        </w:rPr>
        <w:t xml:space="preserve">       </w:t>
      </w:r>
      <w:r w:rsidR="00517768" w:rsidRPr="007D6D34">
        <w:rPr>
          <w:rFonts w:ascii="Times New Roman" w:hAnsi="Times New Roman" w:cs="Times New Roman"/>
          <w:b/>
          <w:sz w:val="24"/>
          <w:szCs w:val="24"/>
        </w:rPr>
        <w:t xml:space="preserve">Преимущества </w:t>
      </w:r>
      <w:proofErr w:type="spellStart"/>
      <w:r w:rsidR="00517768" w:rsidRPr="007D6D34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517768" w:rsidRPr="007D6D34">
        <w:rPr>
          <w:rFonts w:ascii="Times New Roman" w:hAnsi="Times New Roman" w:cs="Times New Roman"/>
          <w:b/>
          <w:sz w:val="24"/>
          <w:szCs w:val="24"/>
        </w:rPr>
        <w:t>-игр</w:t>
      </w:r>
      <w:proofErr w:type="gramStart"/>
      <w:r w:rsidR="00517768" w:rsidRPr="007D6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67" w:rsidRPr="007D6D3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C574B" w:rsidRPr="007D6D34" w:rsidRDefault="00DC574B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6D34"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>Квест</w:t>
      </w:r>
      <w:proofErr w:type="spellEnd"/>
      <w:r w:rsidRPr="007D6D34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игры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 Что является основным требованием ФГОС </w:t>
      </w:r>
      <w:proofErr w:type="gramStart"/>
      <w:r w:rsidRPr="007D6D34">
        <w:rPr>
          <w:rFonts w:ascii="Times New Roman" w:hAnsi="Times New Roman" w:cs="Times New Roman"/>
          <w:sz w:val="24"/>
          <w:szCs w:val="24"/>
          <w:shd w:val="clear" w:color="auto" w:fill="F5F5F5"/>
        </w:rPr>
        <w:t>ДО</w:t>
      </w:r>
      <w:proofErr w:type="gramEnd"/>
      <w:r w:rsidRPr="007D6D34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D417B7" w:rsidRPr="007D6D34" w:rsidRDefault="00D417B7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D3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Главное преимущество </w:t>
      </w:r>
      <w:proofErr w:type="spellStart"/>
      <w:r w:rsidRPr="007D6D3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квеста</w:t>
      </w:r>
      <w:proofErr w:type="spellEnd"/>
      <w:r w:rsidRPr="007D6D3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в том, что такая форма организации образовательной деятельности ненавязчив</w:t>
      </w:r>
      <w:r w:rsidRPr="007D6D3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о, в игровой форме</w:t>
      </w:r>
      <w:r w:rsidRPr="007D6D3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способствует активизации познавательных и мыслительных процессов участников.</w:t>
      </w:r>
    </w:p>
    <w:p w:rsidR="00517768" w:rsidRPr="007D6D34" w:rsidRDefault="00896426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6D34">
        <w:rPr>
          <w:rFonts w:ascii="Times New Roman" w:hAnsi="Times New Roman" w:cs="Times New Roman"/>
          <w:sz w:val="24"/>
          <w:szCs w:val="24"/>
        </w:rPr>
        <w:t>к</w:t>
      </w:r>
      <w:r w:rsidR="00517768" w:rsidRPr="007D6D34">
        <w:rPr>
          <w:rFonts w:ascii="Times New Roman" w:hAnsi="Times New Roman" w:cs="Times New Roman"/>
          <w:sz w:val="24"/>
          <w:szCs w:val="24"/>
        </w:rPr>
        <w:t>весты</w:t>
      </w:r>
      <w:proofErr w:type="spellEnd"/>
      <w:r w:rsidR="00517768" w:rsidRPr="007D6D34">
        <w:rPr>
          <w:rFonts w:ascii="Times New Roman" w:hAnsi="Times New Roman" w:cs="Times New Roman"/>
          <w:sz w:val="24"/>
          <w:szCs w:val="24"/>
        </w:rPr>
        <w:t xml:space="preserve"> помогают реализовать принцип сотрудничества. Важно наладить успешное взаимодействие в команде, прочувствовать и сформировать взаимовыручку, разделение обязанностей, научиться мобилизоваться и очень быстро решать возникающие </w:t>
      </w:r>
      <w:r w:rsidRPr="007D6D34">
        <w:rPr>
          <w:rFonts w:ascii="Times New Roman" w:hAnsi="Times New Roman" w:cs="Times New Roman"/>
          <w:sz w:val="24"/>
          <w:szCs w:val="24"/>
        </w:rPr>
        <w:t>по ходу игры неожиданные задачи;</w:t>
      </w:r>
    </w:p>
    <w:p w:rsidR="00517768" w:rsidRPr="007D6D34" w:rsidRDefault="00896426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D34">
        <w:rPr>
          <w:rFonts w:ascii="Times New Roman" w:hAnsi="Times New Roman" w:cs="Times New Roman"/>
          <w:sz w:val="24"/>
          <w:szCs w:val="24"/>
        </w:rPr>
        <w:t>п</w:t>
      </w:r>
      <w:r w:rsidR="00517768" w:rsidRPr="007D6D34">
        <w:rPr>
          <w:rFonts w:ascii="Times New Roman" w:hAnsi="Times New Roman" w:cs="Times New Roman"/>
          <w:sz w:val="24"/>
          <w:szCs w:val="24"/>
        </w:rPr>
        <w:t xml:space="preserve">роведение </w:t>
      </w:r>
      <w:proofErr w:type="spellStart"/>
      <w:r w:rsidR="00517768" w:rsidRPr="007D6D3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517768" w:rsidRPr="007D6D34">
        <w:rPr>
          <w:rFonts w:ascii="Times New Roman" w:hAnsi="Times New Roman" w:cs="Times New Roman"/>
          <w:sz w:val="24"/>
          <w:szCs w:val="24"/>
        </w:rPr>
        <w:t>-игры способствует сплочению коллектива детей, воспитанию доброжелательных, дружеских</w:t>
      </w:r>
      <w:r w:rsidRPr="007D6D34">
        <w:rPr>
          <w:rFonts w:ascii="Times New Roman" w:hAnsi="Times New Roman" w:cs="Times New Roman"/>
          <w:sz w:val="24"/>
          <w:szCs w:val="24"/>
        </w:rPr>
        <w:t xml:space="preserve"> взаимоотношений;</w:t>
      </w:r>
    </w:p>
    <w:p w:rsidR="00517768" w:rsidRPr="007D6D34" w:rsidRDefault="00896426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D34">
        <w:rPr>
          <w:rFonts w:ascii="Times New Roman" w:hAnsi="Times New Roman" w:cs="Times New Roman"/>
          <w:sz w:val="24"/>
          <w:szCs w:val="24"/>
        </w:rPr>
        <w:t xml:space="preserve">в </w:t>
      </w:r>
      <w:r w:rsidR="00517768" w:rsidRPr="007D6D34">
        <w:rPr>
          <w:rFonts w:ascii="Times New Roman" w:hAnsi="Times New Roman" w:cs="Times New Roman"/>
          <w:sz w:val="24"/>
          <w:szCs w:val="24"/>
        </w:rPr>
        <w:t xml:space="preserve">ходе реализации </w:t>
      </w:r>
      <w:proofErr w:type="spellStart"/>
      <w:r w:rsidR="00517768" w:rsidRPr="007D6D3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517768" w:rsidRPr="007D6D34">
        <w:rPr>
          <w:rFonts w:ascii="Times New Roman" w:hAnsi="Times New Roman" w:cs="Times New Roman"/>
          <w:sz w:val="24"/>
          <w:szCs w:val="24"/>
        </w:rPr>
        <w:t>-игры осуществляется интеграция образовательных областей, комбинируются разные виды детской деяте</w:t>
      </w:r>
      <w:r w:rsidRPr="007D6D34">
        <w:rPr>
          <w:rFonts w:ascii="Times New Roman" w:hAnsi="Times New Roman" w:cs="Times New Roman"/>
          <w:sz w:val="24"/>
          <w:szCs w:val="24"/>
        </w:rPr>
        <w:t>льности и формы работы с детьми;</w:t>
      </w:r>
    </w:p>
    <w:p w:rsidR="007A5567" w:rsidRPr="007D6D34" w:rsidRDefault="00896426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6D34">
        <w:rPr>
          <w:rFonts w:ascii="Times New Roman" w:hAnsi="Times New Roman" w:cs="Times New Roman"/>
          <w:sz w:val="24"/>
          <w:szCs w:val="24"/>
        </w:rPr>
        <w:t>к</w:t>
      </w:r>
      <w:r w:rsidR="00517768" w:rsidRPr="007D6D34">
        <w:rPr>
          <w:rFonts w:ascii="Times New Roman" w:hAnsi="Times New Roman" w:cs="Times New Roman"/>
          <w:sz w:val="24"/>
          <w:szCs w:val="24"/>
        </w:rPr>
        <w:t>весты</w:t>
      </w:r>
      <w:proofErr w:type="spellEnd"/>
      <w:r w:rsidR="00517768" w:rsidRPr="007D6D34">
        <w:rPr>
          <w:rFonts w:ascii="Times New Roman" w:hAnsi="Times New Roman" w:cs="Times New Roman"/>
          <w:sz w:val="24"/>
          <w:szCs w:val="24"/>
        </w:rPr>
        <w:t xml:space="preserve"> требуют определённой ловкости, выносливости, силы. Если игра проводится на открытом воздухе, в неё обязательно включаются задания, связанные с бегом, лазанием, метанием, прыжками, равновесием, таким обра</w:t>
      </w:r>
      <w:r w:rsidRPr="007D6D34">
        <w:rPr>
          <w:rFonts w:ascii="Times New Roman" w:hAnsi="Times New Roman" w:cs="Times New Roman"/>
          <w:sz w:val="24"/>
          <w:szCs w:val="24"/>
        </w:rPr>
        <w:t>зом</w:t>
      </w:r>
      <w:r w:rsidR="001E3680" w:rsidRPr="007D6D34">
        <w:rPr>
          <w:rFonts w:ascii="Times New Roman" w:hAnsi="Times New Roman" w:cs="Times New Roman"/>
          <w:sz w:val="24"/>
          <w:szCs w:val="24"/>
        </w:rPr>
        <w:t>,</w:t>
      </w:r>
      <w:r w:rsidRPr="007D6D34">
        <w:rPr>
          <w:rFonts w:ascii="Times New Roman" w:hAnsi="Times New Roman" w:cs="Times New Roman"/>
          <w:sz w:val="24"/>
          <w:szCs w:val="24"/>
        </w:rPr>
        <w:t xml:space="preserve"> укрепляется здоровье детей;</w:t>
      </w:r>
    </w:p>
    <w:p w:rsidR="003D64CE" w:rsidRPr="007D6D34" w:rsidRDefault="00896426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D34">
        <w:rPr>
          <w:rFonts w:ascii="Times New Roman" w:hAnsi="Times New Roman" w:cs="Times New Roman"/>
          <w:sz w:val="24"/>
          <w:szCs w:val="24"/>
        </w:rPr>
        <w:t>р</w:t>
      </w:r>
      <w:r w:rsidR="003D64CE" w:rsidRPr="007D6D34">
        <w:rPr>
          <w:rFonts w:ascii="Times New Roman" w:hAnsi="Times New Roman" w:cs="Times New Roman"/>
          <w:sz w:val="24"/>
          <w:szCs w:val="24"/>
        </w:rPr>
        <w:t xml:space="preserve">ебенок осваивает информационные технологии для решения задач (для поиска необходимой информации, оформления результатов работы в виде компьютерных презентаций, буклетов, газет и многого другого); </w:t>
      </w:r>
    </w:p>
    <w:p w:rsidR="00517768" w:rsidRPr="007D6D34" w:rsidRDefault="00896426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D34">
        <w:rPr>
          <w:rFonts w:ascii="Times New Roman" w:hAnsi="Times New Roman" w:cs="Times New Roman"/>
          <w:sz w:val="24"/>
          <w:szCs w:val="24"/>
        </w:rPr>
        <w:t>в</w:t>
      </w:r>
      <w:r w:rsidR="00517768" w:rsidRPr="007D6D34">
        <w:rPr>
          <w:rFonts w:ascii="Times New Roman" w:hAnsi="Times New Roman" w:cs="Times New Roman"/>
          <w:sz w:val="24"/>
          <w:szCs w:val="24"/>
        </w:rPr>
        <w:t>озможность интерактивной работы с родителями, активное вовлечение семей воспитанников в о</w:t>
      </w:r>
      <w:r w:rsidRPr="007D6D34">
        <w:rPr>
          <w:rFonts w:ascii="Times New Roman" w:hAnsi="Times New Roman" w:cs="Times New Roman"/>
          <w:sz w:val="24"/>
          <w:szCs w:val="24"/>
        </w:rPr>
        <w:t>бразовательную деятельность ДОО;</w:t>
      </w:r>
    </w:p>
    <w:p w:rsidR="00D417B7" w:rsidRPr="007D6D34" w:rsidRDefault="00D417B7" w:rsidP="007D6D34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6D3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D6D34">
        <w:rPr>
          <w:rFonts w:ascii="Times New Roman" w:hAnsi="Times New Roman" w:cs="Times New Roman"/>
          <w:color w:val="000000"/>
          <w:sz w:val="24"/>
          <w:szCs w:val="24"/>
        </w:rPr>
        <w:t>Таким образом, детские </w:t>
      </w:r>
      <w:proofErr w:type="spellStart"/>
      <w:r w:rsidRPr="007D6D34">
        <w:rPr>
          <w:rFonts w:ascii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7D6D34">
        <w:rPr>
          <w:rFonts w:ascii="Times New Roman" w:hAnsi="Times New Roman" w:cs="Times New Roman"/>
          <w:color w:val="000000"/>
          <w:sz w:val="24"/>
          <w:szCs w:val="24"/>
        </w:rPr>
        <w:t> помогают реализовать следующие </w:t>
      </w:r>
      <w:r w:rsidRPr="007D6D34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D417B7" w:rsidRPr="007D6D34" w:rsidRDefault="00D417B7" w:rsidP="007D6D3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D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воспитательны</w:t>
      </w:r>
      <w:proofErr w:type="gramStart"/>
      <w:r w:rsidRPr="007D6D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7D6D3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7D6D34">
        <w:rPr>
          <w:rFonts w:ascii="Times New Roman" w:hAnsi="Times New Roman" w:cs="Times New Roman"/>
          <w:color w:val="000000"/>
          <w:sz w:val="24"/>
          <w:szCs w:val="24"/>
        </w:rPr>
        <w:t xml:space="preserve"> формируют навыки взаимодействия со сверстниками, доброжелательность, взаимопомощь и другие;</w:t>
      </w:r>
    </w:p>
    <w:p w:rsidR="00D417B7" w:rsidRPr="007D6D34" w:rsidRDefault="00D417B7" w:rsidP="007D6D3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D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образовательные</w:t>
      </w:r>
      <w:r w:rsidRPr="007D6D34">
        <w:rPr>
          <w:rFonts w:ascii="Times New Roman" w:hAnsi="Times New Roman" w:cs="Times New Roman"/>
          <w:color w:val="000000"/>
          <w:sz w:val="24"/>
          <w:szCs w:val="24"/>
        </w:rPr>
        <w:t> - участники усваивают новые знания и закрепляют имеющиеся;</w:t>
      </w:r>
    </w:p>
    <w:p w:rsidR="00D417B7" w:rsidRPr="007D6D34" w:rsidRDefault="00D417B7" w:rsidP="007D6D3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D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развивающи</w:t>
      </w:r>
      <w:proofErr w:type="gramStart"/>
      <w:r w:rsidRPr="007D6D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 w:rsidRPr="007D6D3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7D6D34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игры происходит повышение образовательной мотивации, развитие творческих способностей и индивидуальных положительных психологических качеств, формирование исследовательских навыков, самореализация детей;</w:t>
      </w:r>
    </w:p>
    <w:p w:rsidR="00D417B7" w:rsidRPr="007D6D34" w:rsidRDefault="00D417B7" w:rsidP="007D6D3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6D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коррекционные </w:t>
      </w:r>
      <w:proofErr w:type="gramStart"/>
      <w:r w:rsidRPr="007D6D34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Pr="007D6D3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D6D34">
        <w:rPr>
          <w:rFonts w:ascii="Times New Roman" w:hAnsi="Times New Roman" w:cs="Times New Roman"/>
          <w:color w:val="000000"/>
          <w:sz w:val="24"/>
          <w:szCs w:val="24"/>
        </w:rPr>
        <w:t>нтересный сюжет, нестандартный подход к проведению заставляют ребенка думать, искать выход из сложной ситуации, а это, в свою очередь, развивает логику, сообразительность, учит детей взаимодействовать и общаться с другими участниками.</w:t>
      </w:r>
    </w:p>
    <w:p w:rsidR="00D417B7" w:rsidRPr="007D6D34" w:rsidRDefault="00D417B7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567" w:rsidRPr="007D6D34" w:rsidRDefault="00896426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F0C3C" w:rsidRPr="007D6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7A5567" w:rsidRPr="007D6D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процессе прохождения </w:t>
      </w:r>
      <w:proofErr w:type="spellStart"/>
      <w:r w:rsidR="007A5567" w:rsidRPr="007D6D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квеста</w:t>
      </w:r>
      <w:proofErr w:type="spellEnd"/>
      <w:r w:rsidR="007A5567" w:rsidRPr="007D6D3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ребенок всесторонне участвует в работе, в данном процессе задействуются</w:t>
      </w:r>
      <w:r w:rsidR="007A5567" w:rsidRPr="007D6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все виды деятельности:</w:t>
      </w:r>
    </w:p>
    <w:p w:rsidR="007A5567" w:rsidRPr="007D6D34" w:rsidRDefault="00FF0C3C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гровая (дидактическая, подвижная, спортивная);</w:t>
      </w:r>
    </w:p>
    <w:p w:rsidR="007A5567" w:rsidRPr="007D6D34" w:rsidRDefault="00FF0C3C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социально-коммуникативная</w:t>
      </w:r>
      <w:proofErr w:type="gramEnd"/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(развитие речи, основы здоровья и безопасной жизнедеятельности);</w:t>
      </w:r>
    </w:p>
    <w:p w:rsidR="007A5567" w:rsidRPr="007D6D34" w:rsidRDefault="00FF0C3C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художественно-изобразительная (р</w:t>
      </w:r>
      <w:r w:rsidR="001E481B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исование, конструирование</w:t>
      </w:r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лепка и др.);</w:t>
      </w:r>
    </w:p>
    <w:p w:rsidR="007A5567" w:rsidRPr="007D6D34" w:rsidRDefault="00FF0C3C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познавательно-исследовательская (игры </w:t>
      </w: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E481B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ОБЖ, окружающий мир</w:t>
      </w:r>
      <w:r w:rsidR="009D1202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техника</w:t>
      </w:r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:rsidR="007A5567" w:rsidRPr="007D6D34" w:rsidRDefault="00FF0C3C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театрально-музыкальная</w:t>
      </w:r>
      <w:proofErr w:type="gramEnd"/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(элементы танцев, рассказ стихов, цитирование и др.);</w:t>
      </w:r>
    </w:p>
    <w:p w:rsidR="007A5567" w:rsidRPr="007D6D34" w:rsidRDefault="00FF0C3C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литературой и фольклором.</w:t>
      </w:r>
    </w:p>
    <w:p w:rsidR="00FF0C3C" w:rsidRPr="007D6D34" w:rsidRDefault="00FF0C3C" w:rsidP="007D6D3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96426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есмотря на развлекательный характер </w:t>
      </w:r>
      <w:proofErr w:type="spellStart"/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-игр, в них заложен огромный массив вспомогательных приемов, которые позволяют не только веселить детей, но и учить, и развивать.</w:t>
      </w:r>
      <w:r w:rsidR="007A5567" w:rsidRPr="007D6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A5567" w:rsidRPr="007D6D34" w:rsidRDefault="00FF0C3C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7A5567" w:rsidRPr="007D6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Среди основных приемов можно выделить:</w:t>
      </w:r>
    </w:p>
    <w:p w:rsidR="007A5567" w:rsidRPr="007D6D34" w:rsidRDefault="007A5567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дидактические, спортивные, оздоровительные и др. игры;</w:t>
      </w:r>
    </w:p>
    <w:p w:rsidR="007A5567" w:rsidRPr="007D6D34" w:rsidRDefault="007A5567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арт-терапию;</w:t>
      </w:r>
    </w:p>
    <w:p w:rsidR="007A5567" w:rsidRPr="007D6D34" w:rsidRDefault="007A5567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викторины;</w:t>
      </w:r>
    </w:p>
    <w:p w:rsidR="007A5567" w:rsidRPr="007D6D34" w:rsidRDefault="007A5567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задания;</w:t>
      </w:r>
    </w:p>
    <w:p w:rsidR="007A5567" w:rsidRPr="007D6D34" w:rsidRDefault="007A5567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загадки, кроссворды, ребусы;</w:t>
      </w:r>
    </w:p>
    <w:p w:rsidR="003F6C33" w:rsidRPr="007D6D34" w:rsidRDefault="003F6C33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лабиринты;</w:t>
      </w:r>
    </w:p>
    <w:p w:rsidR="007A5567" w:rsidRPr="007D6D34" w:rsidRDefault="007A5567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 конструированием и моделированием;</w:t>
      </w:r>
    </w:p>
    <w:p w:rsidR="007A5567" w:rsidRPr="007D6D34" w:rsidRDefault="007A5567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постановку эксперимента.</w:t>
      </w:r>
    </w:p>
    <w:p w:rsidR="00FF0C3C" w:rsidRPr="007D6D34" w:rsidRDefault="00FF0C3C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</w:t>
      </w:r>
      <w:proofErr w:type="spellEnd"/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-игра может иметь разный сюжет, может быть быстрой, а может и продолжительной. В зависимости от возраста детей и изучаемого материала воспитатель может выбирать разные виды </w:t>
      </w:r>
      <w:proofErr w:type="spellStart"/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="007A5567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F0C3C" w:rsidRPr="007D6D34" w:rsidRDefault="00FF0C3C" w:rsidP="007D6D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6D34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7D6D3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Различают такую </w:t>
      </w:r>
      <w:r w:rsidRPr="007D6D3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типологию игр:</w:t>
      </w:r>
    </w:p>
    <w:p w:rsidR="006A07D7" w:rsidRPr="007D6D34" w:rsidRDefault="006A07D7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6D3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F0C3C" w:rsidRPr="007D6D34">
        <w:rPr>
          <w:rFonts w:ascii="Times New Roman" w:hAnsi="Times New Roman" w:cs="Times New Roman"/>
          <w:sz w:val="24"/>
          <w:szCs w:val="24"/>
          <w:lang w:eastAsia="ru-RU"/>
        </w:rPr>
        <w:t>линейные – воспитатель продумывает этапы игры, которые связаны друг с другом и в итоге формируют единую структуру;</w:t>
      </w:r>
    </w:p>
    <w:p w:rsidR="00FF0C3C" w:rsidRPr="007D6D34" w:rsidRDefault="006A07D7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6D3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F0C3C" w:rsidRPr="007D6D34">
        <w:rPr>
          <w:rFonts w:ascii="Times New Roman" w:hAnsi="Times New Roman" w:cs="Times New Roman"/>
          <w:sz w:val="24"/>
          <w:szCs w:val="24"/>
          <w:lang w:eastAsia="ru-RU"/>
        </w:rPr>
        <w:t>штурмовые – воспитатель создает несколько путей, по которым могут пойти дети в процессе прохождения игры, получая задания и подсказки к ним, они могут сами выбрать путь и следовать ему;</w:t>
      </w:r>
    </w:p>
    <w:p w:rsidR="00FF0C3C" w:rsidRPr="007D6D34" w:rsidRDefault="006A07D7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6D3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F0C3C" w:rsidRPr="007D6D34">
        <w:rPr>
          <w:rFonts w:ascii="Times New Roman" w:hAnsi="Times New Roman" w:cs="Times New Roman"/>
          <w:sz w:val="24"/>
          <w:szCs w:val="24"/>
          <w:lang w:eastAsia="ru-RU"/>
        </w:rPr>
        <w:t>кольцевые – напоминают линейные, но у каждой команды есть своя точка старта и свои задания, которые они выполняют по ходу своего маршрута, приходя в общую финишную точку.</w:t>
      </w:r>
    </w:p>
    <w:p w:rsidR="00FF0C3C" w:rsidRPr="007D6D34" w:rsidRDefault="00E37DA2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D6D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F6C33" w:rsidRPr="007D6D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F0C3C" w:rsidRPr="007D6D34">
        <w:rPr>
          <w:rFonts w:ascii="Times New Roman" w:hAnsi="Times New Roman" w:cs="Times New Roman"/>
          <w:sz w:val="24"/>
          <w:szCs w:val="24"/>
          <w:lang w:eastAsia="ru-RU"/>
        </w:rPr>
        <w:t xml:space="preserve">Больше всего дети дошкольного возраста любят </w:t>
      </w:r>
      <w:proofErr w:type="spellStart"/>
      <w:r w:rsidR="00FF0C3C" w:rsidRPr="007D6D34">
        <w:rPr>
          <w:rFonts w:ascii="Times New Roman" w:hAnsi="Times New Roman" w:cs="Times New Roman"/>
          <w:sz w:val="24"/>
          <w:szCs w:val="24"/>
          <w:lang w:eastAsia="ru-RU"/>
        </w:rPr>
        <w:t>бродилки</w:t>
      </w:r>
      <w:proofErr w:type="spellEnd"/>
      <w:r w:rsidR="00FF0C3C" w:rsidRPr="007D6D34">
        <w:rPr>
          <w:rFonts w:ascii="Times New Roman" w:hAnsi="Times New Roman" w:cs="Times New Roman"/>
          <w:sz w:val="24"/>
          <w:szCs w:val="24"/>
          <w:lang w:eastAsia="ru-RU"/>
        </w:rPr>
        <w:t xml:space="preserve"> и головоломки. Воспитатель продумывает задания для команд и создает островки, на которых дети </w:t>
      </w:r>
      <w:r w:rsidR="00FF0C3C" w:rsidRPr="007D6D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находят задание и подсказки, которые указывают, куда идти дальше. Такой вид деятельности позволяет активизировать желание познать окружающий мир, изучить его и исследовать.</w:t>
      </w:r>
    </w:p>
    <w:p w:rsidR="001736A7" w:rsidRPr="007D6D34" w:rsidRDefault="00262C29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1736A7"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Планируя </w:t>
      </w:r>
      <w:proofErr w:type="spellStart"/>
      <w:r w:rsidR="001736A7"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="001736A7"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-игру, воспитатель первым делом выбирает ее тематику, ориентируясь на возрастные особенности детей. </w:t>
      </w:r>
      <w:r w:rsidR="001736A7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Так в младшей группе интересной будет игра по русским народным сказкам или сказкам Чуковского, где дети смогут угадать знакомых героев, вспомнить сказки или познакомиться с ними впервые.</w:t>
      </w:r>
      <w:r w:rsidR="00950E41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Для средней группы от</w:t>
      </w:r>
      <w:r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лично подойдут </w:t>
      </w:r>
      <w:proofErr w:type="spellStart"/>
      <w:r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квесты</w:t>
      </w:r>
      <w:proofErr w:type="spellEnd"/>
      <w:r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 ОБЖ, ПДД, </w:t>
      </w:r>
      <w:proofErr w:type="gramStart"/>
      <w:r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математическая</w:t>
      </w:r>
      <w:proofErr w:type="gramEnd"/>
      <w:r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квест</w:t>
      </w:r>
      <w:proofErr w:type="spellEnd"/>
      <w:r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-игра. Для детей старшего дошкольного возраста можно провести экологический </w:t>
      </w:r>
      <w:proofErr w:type="spellStart"/>
      <w:r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квест</w:t>
      </w:r>
      <w:proofErr w:type="spellEnd"/>
      <w:r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игру краеведческого характера, более сложный вариант математического </w:t>
      </w:r>
      <w:proofErr w:type="spellStart"/>
      <w:r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квеста</w:t>
      </w:r>
      <w:proofErr w:type="spellEnd"/>
      <w:r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 заданиями по финансовой грамотности</w:t>
      </w:r>
      <w:r w:rsidRPr="007D6D34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этого,</w:t>
      </w:r>
      <w:r w:rsidRPr="007D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можно проводить тематические игры к  определенным праздникам</w:t>
      </w:r>
      <w:r w:rsidRPr="007D6D34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7D6D3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8 Марта, </w:t>
      </w:r>
      <w:r w:rsidR="00F61AD9"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 февраля, </w:t>
      </w:r>
      <w:proofErr w:type="gramStart"/>
      <w:r w:rsidR="00F61AD9"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военно-патриотический</w:t>
      </w:r>
      <w:proofErr w:type="gramEnd"/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9 мая</w:t>
      </w:r>
      <w:r w:rsidR="00092230"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1 сентября и не только. </w:t>
      </w:r>
      <w:proofErr w:type="gramStart"/>
      <w:r w:rsidR="00092230"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позволят погодные условия</w:t>
      </w:r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>, полезным будет</w:t>
      </w:r>
      <w:r w:rsidR="00092230"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провести на улице</w:t>
      </w:r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спортивный </w:t>
      </w:r>
      <w:proofErr w:type="spellStart"/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Pr="007D6D34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поможет проверить физическое развитие детей, выявить сильнейшего, наиболее активного и сообразительного.</w:t>
      </w:r>
      <w:proofErr w:type="gramEnd"/>
    </w:p>
    <w:p w:rsidR="00F61AD9" w:rsidRPr="007D6D34" w:rsidRDefault="00817C25" w:rsidP="007D6D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A85298" w:rsidRPr="007D6D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F61AD9" w:rsidRPr="007D6D3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удалось организовать игровую деятельность как следует, стоит строить ее по такому</w:t>
      </w:r>
      <w:r w:rsidR="00F61AD9" w:rsidRPr="007D6D3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принципу:</w:t>
      </w:r>
    </w:p>
    <w:p w:rsidR="00F61AD9" w:rsidRPr="007D6D34" w:rsidRDefault="00F61AD9" w:rsidP="007D6D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базу знаний и умений детей, выявить хорошо закрепленный материал</w:t>
      </w:r>
      <w:r w:rsidR="00817C25" w:rsidRPr="007D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определить новый материал</w:t>
      </w:r>
      <w:r w:rsidRPr="007D6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1AD9" w:rsidRPr="007D6D34" w:rsidRDefault="00F61AD9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определиться с задачей и целью конкретной игры;</w:t>
      </w:r>
    </w:p>
    <w:p w:rsidR="00F61AD9" w:rsidRPr="007D6D34" w:rsidRDefault="00F61AD9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подобрать виды деятельности для реализации поставленных целей, определиться со временем проведения мероприятия;</w:t>
      </w:r>
    </w:p>
    <w:p w:rsidR="00F61AD9" w:rsidRPr="007D6D34" w:rsidRDefault="00F61AD9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сценарий игры со всеми сюжетными моментами, поворотами, интригами;</w:t>
      </w:r>
    </w:p>
    <w:p w:rsidR="00F61AD9" w:rsidRPr="007D6D34" w:rsidRDefault="00F61AD9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 должен определиться с названием игры, продумать вступительное слово и ход развития сюжета.</w:t>
      </w:r>
    </w:p>
    <w:p w:rsidR="00F61AD9" w:rsidRPr="007D6D34" w:rsidRDefault="00F61AD9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придумать первое задание, которое выполняется без особых усилий, но вовлечет детей в историю, сюжет самой игры;</w:t>
      </w:r>
    </w:p>
    <w:p w:rsidR="00F61AD9" w:rsidRPr="007D6D34" w:rsidRDefault="00F61AD9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продумать остальные задания, которые будут вызывать интерес и стремление к достижению итогов</w:t>
      </w:r>
      <w:r w:rsidR="00817C25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цели, а не утомление и скуку (задания должны быть понятными и посильными, педагог использует все известные виды деятельности, создавая интересную и динамичную игру)</w:t>
      </w:r>
    </w:p>
    <w:p w:rsidR="00F61AD9" w:rsidRPr="007D6D34" w:rsidRDefault="00817C25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разработать </w:t>
      </w:r>
      <w:r w:rsidR="00F61AD9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маршрута </w:t>
      </w:r>
      <w:r w:rsidR="00F61AD9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чтобы станции с заданиями не пересекались;</w:t>
      </w:r>
    </w:p>
    <w:p w:rsidR="00F61AD9" w:rsidRPr="007D6D34" w:rsidRDefault="00817C25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61AD9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не переутомлять детей, важно </w:t>
      </w: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и создать</w:t>
      </w:r>
      <w:r w:rsidR="00F61AD9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отдыха, </w:t>
      </w:r>
      <w:proofErr w:type="spellStart"/>
      <w:r w:rsidR="00F61AD9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="00F61AD9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задания на релаксацию;</w:t>
      </w:r>
    </w:p>
    <w:p w:rsidR="00F61AD9" w:rsidRPr="007D6D34" w:rsidRDefault="00817C25" w:rsidP="007D6D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F61AD9" w:rsidRPr="007D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продумывая станции с заданиями, важно выстраивать их так, чтобы дети видели логическую связь и двигались к достижению главной цели, которая достигается постепенно, путем прохождения каждого этапа.</w:t>
      </w:r>
    </w:p>
    <w:p w:rsidR="003D64CE" w:rsidRPr="007D6D34" w:rsidRDefault="003D64CE" w:rsidP="007D6D34">
      <w:pPr>
        <w:spacing w:after="0" w:line="360" w:lineRule="auto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D6D34">
        <w:rPr>
          <w:rFonts w:ascii="Times New Roman" w:hAnsi="Times New Roman" w:cs="Times New Roman"/>
          <w:sz w:val="24"/>
          <w:szCs w:val="24"/>
        </w:rPr>
        <w:t xml:space="preserve">- продумать и подготовить реквизит для проведения каждого задания.  Благодаря проведению </w:t>
      </w:r>
      <w:proofErr w:type="spellStart"/>
      <w:r w:rsidRPr="007D6D34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7D6D34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(РППС) группы становится все более всегда мобильна, что соответствует требованиям ФГОС </w:t>
      </w:r>
      <w:proofErr w:type="gramStart"/>
      <w:r w:rsidRPr="007D6D3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D6D34">
        <w:rPr>
          <w:rFonts w:ascii="Times New Roman" w:hAnsi="Times New Roman" w:cs="Times New Roman"/>
          <w:sz w:val="24"/>
          <w:szCs w:val="24"/>
        </w:rPr>
        <w:t>.</w:t>
      </w:r>
    </w:p>
    <w:p w:rsidR="00817C25" w:rsidRPr="007D6D34" w:rsidRDefault="00896426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A85298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262C29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Конечно, сложные </w:t>
      </w:r>
      <w:proofErr w:type="spellStart"/>
      <w:r w:rsidR="00262C29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квест</w:t>
      </w:r>
      <w:proofErr w:type="spellEnd"/>
      <w:r w:rsidR="00262C29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-игры требуют от воспитателя тщательной подготовки</w:t>
      </w:r>
      <w:r w:rsidR="00817C25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но также есть</w:t>
      </w:r>
      <w:r w:rsidR="00262C29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17C25" w:rsidRPr="007D6D3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простой </w:t>
      </w:r>
      <w:r w:rsidR="00817C25" w:rsidRPr="007D6D34">
        <w:rPr>
          <w:rFonts w:ascii="Times New Roman" w:hAnsi="Times New Roman" w:cs="Times New Roman"/>
          <w:sz w:val="24"/>
          <w:szCs w:val="24"/>
        </w:rPr>
        <w:t>вариант</w:t>
      </w:r>
      <w:r w:rsidR="00817C25" w:rsidRPr="007D6D34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 xml:space="preserve">  </w:t>
      </w:r>
      <w:proofErr w:type="spellStart"/>
      <w:r w:rsidR="00817C25" w:rsidRPr="007D6D3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квеста</w:t>
      </w:r>
      <w:proofErr w:type="spellEnd"/>
      <w:r w:rsidR="00817C25" w:rsidRPr="007D6D34">
        <w:rPr>
          <w:rStyle w:val="apple-converted-space"/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="00817C25" w:rsidRPr="007D6D34">
        <w:rPr>
          <w:rFonts w:ascii="Times New Roman" w:hAnsi="Times New Roman" w:cs="Times New Roman"/>
          <w:sz w:val="24"/>
          <w:szCs w:val="24"/>
        </w:rPr>
        <w:t>– поиск по запискам – мероприятие, требующее минимальной подготовки. В самом простом варианте ребенок получает записку, указывающую на тайник, в тайнике другая записка с адресом следующего тайника. Переходя от одного тайника к другому, ребенок достигает</w:t>
      </w:r>
      <w:r w:rsidR="00121535" w:rsidRPr="007D6D34">
        <w:rPr>
          <w:rFonts w:ascii="Times New Roman" w:hAnsi="Times New Roman" w:cs="Times New Roman"/>
          <w:sz w:val="24"/>
          <w:szCs w:val="24"/>
        </w:rPr>
        <w:t xml:space="preserve"> финальной сокровищницы. Эта несложная игровая схема неизменно пользуется</w:t>
      </w:r>
      <w:r w:rsidR="00817C25" w:rsidRPr="007D6D34">
        <w:rPr>
          <w:rFonts w:ascii="Times New Roman" w:hAnsi="Times New Roman" w:cs="Times New Roman"/>
          <w:sz w:val="24"/>
          <w:szCs w:val="24"/>
        </w:rPr>
        <w:t xml:space="preserve"> успехом. </w:t>
      </w:r>
    </w:p>
    <w:p w:rsidR="00540804" w:rsidRPr="007D6D34" w:rsidRDefault="003D64CE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D34">
        <w:rPr>
          <w:rFonts w:ascii="Times New Roman" w:hAnsi="Times New Roman" w:cs="Times New Roman"/>
          <w:sz w:val="24"/>
          <w:szCs w:val="24"/>
        </w:rPr>
        <w:t xml:space="preserve">        Таким образом, о</w:t>
      </w:r>
      <w:r w:rsidR="00540804" w:rsidRPr="007D6D34">
        <w:rPr>
          <w:rFonts w:ascii="Times New Roman" w:hAnsi="Times New Roman" w:cs="Times New Roman"/>
          <w:sz w:val="24"/>
          <w:szCs w:val="24"/>
        </w:rPr>
        <w:t xml:space="preserve">бразовательный </w:t>
      </w:r>
      <w:proofErr w:type="spellStart"/>
      <w:r w:rsidR="00540804" w:rsidRPr="007D6D3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540804" w:rsidRPr="007D6D34">
        <w:rPr>
          <w:rFonts w:ascii="Times New Roman" w:hAnsi="Times New Roman" w:cs="Times New Roman"/>
          <w:sz w:val="24"/>
          <w:szCs w:val="24"/>
        </w:rPr>
        <w:t xml:space="preserve"> – это совершенно новая форма обучения, с помощью которой дети полностью погружаются в происходящее, получают заряд положительных эмоций и активно включаются в деятельность, ведь что может б</w:t>
      </w:r>
      <w:r w:rsidR="009D1202" w:rsidRPr="007D6D34">
        <w:rPr>
          <w:rFonts w:ascii="Times New Roman" w:hAnsi="Times New Roman" w:cs="Times New Roman"/>
          <w:sz w:val="24"/>
          <w:szCs w:val="24"/>
        </w:rPr>
        <w:t xml:space="preserve">ыть увлекательнее хорошей игры?! </w:t>
      </w:r>
      <w:r w:rsidR="00540804" w:rsidRPr="007D6D34">
        <w:rPr>
          <w:rFonts w:ascii="Times New Roman" w:hAnsi="Times New Roman" w:cs="Times New Roman"/>
          <w:sz w:val="24"/>
          <w:szCs w:val="24"/>
        </w:rPr>
        <w:t xml:space="preserve">Живой </w:t>
      </w:r>
      <w:proofErr w:type="spellStart"/>
      <w:r w:rsidR="00540804" w:rsidRPr="007D6D3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540804" w:rsidRPr="007D6D34">
        <w:rPr>
          <w:rFonts w:ascii="Times New Roman" w:hAnsi="Times New Roman" w:cs="Times New Roman"/>
          <w:sz w:val="24"/>
          <w:szCs w:val="24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</w:t>
      </w:r>
    </w:p>
    <w:p w:rsidR="00B970E6" w:rsidRPr="007D6D34" w:rsidRDefault="00B970E6" w:rsidP="007D6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0804" w:rsidRDefault="00540804" w:rsidP="00896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BBD" w:rsidRDefault="00023BBD" w:rsidP="00896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BBD" w:rsidRDefault="00023BBD" w:rsidP="00896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BBD" w:rsidRDefault="00023BBD" w:rsidP="00896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BBD" w:rsidRDefault="00023BBD" w:rsidP="00896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BBD" w:rsidRDefault="00023BBD" w:rsidP="00896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BBD" w:rsidRPr="00896426" w:rsidRDefault="00023BBD" w:rsidP="00896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804" w:rsidRPr="00896426" w:rsidRDefault="00540804" w:rsidP="00896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815" w:rsidRPr="00896426" w:rsidRDefault="00280815" w:rsidP="008964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0815" w:rsidRPr="0089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36" w:rsidRDefault="000F6E36" w:rsidP="00896426">
      <w:pPr>
        <w:spacing w:after="0" w:line="240" w:lineRule="auto"/>
      </w:pPr>
      <w:r>
        <w:separator/>
      </w:r>
    </w:p>
  </w:endnote>
  <w:endnote w:type="continuationSeparator" w:id="0">
    <w:p w:rsidR="000F6E36" w:rsidRDefault="000F6E36" w:rsidP="0089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36" w:rsidRDefault="000F6E36" w:rsidP="00896426">
      <w:pPr>
        <w:spacing w:after="0" w:line="240" w:lineRule="auto"/>
      </w:pPr>
      <w:r>
        <w:separator/>
      </w:r>
    </w:p>
  </w:footnote>
  <w:footnote w:type="continuationSeparator" w:id="0">
    <w:p w:rsidR="000F6E36" w:rsidRDefault="000F6E36" w:rsidP="0089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D99"/>
    <w:multiLevelType w:val="multilevel"/>
    <w:tmpl w:val="EC96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34947"/>
    <w:multiLevelType w:val="multilevel"/>
    <w:tmpl w:val="FAE2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83846"/>
    <w:multiLevelType w:val="hybridMultilevel"/>
    <w:tmpl w:val="894CB7BE"/>
    <w:lvl w:ilvl="0" w:tplc="9912EC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0154"/>
    <w:multiLevelType w:val="multilevel"/>
    <w:tmpl w:val="4E6CF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0402C"/>
    <w:multiLevelType w:val="multilevel"/>
    <w:tmpl w:val="301E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75BCA"/>
    <w:multiLevelType w:val="multilevel"/>
    <w:tmpl w:val="2A3A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C574C"/>
    <w:multiLevelType w:val="multilevel"/>
    <w:tmpl w:val="73D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767A7"/>
    <w:multiLevelType w:val="multilevel"/>
    <w:tmpl w:val="A07C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32439"/>
    <w:multiLevelType w:val="hybridMultilevel"/>
    <w:tmpl w:val="4C141596"/>
    <w:lvl w:ilvl="0" w:tplc="4364A1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15"/>
    <w:rsid w:val="00023BBD"/>
    <w:rsid w:val="00092230"/>
    <w:rsid w:val="000F6E36"/>
    <w:rsid w:val="00121535"/>
    <w:rsid w:val="001736A7"/>
    <w:rsid w:val="001E3680"/>
    <w:rsid w:val="001E481B"/>
    <w:rsid w:val="00254064"/>
    <w:rsid w:val="00262C29"/>
    <w:rsid w:val="00280815"/>
    <w:rsid w:val="003A3A3E"/>
    <w:rsid w:val="003D64CE"/>
    <w:rsid w:val="003F6C33"/>
    <w:rsid w:val="004B4655"/>
    <w:rsid w:val="00517768"/>
    <w:rsid w:val="00540804"/>
    <w:rsid w:val="00685CE6"/>
    <w:rsid w:val="006A07D7"/>
    <w:rsid w:val="006B785F"/>
    <w:rsid w:val="006C1B57"/>
    <w:rsid w:val="00703659"/>
    <w:rsid w:val="007A5567"/>
    <w:rsid w:val="007D6D34"/>
    <w:rsid w:val="00817C25"/>
    <w:rsid w:val="00896426"/>
    <w:rsid w:val="00950E41"/>
    <w:rsid w:val="00974E02"/>
    <w:rsid w:val="00976EE0"/>
    <w:rsid w:val="009D1202"/>
    <w:rsid w:val="00A85298"/>
    <w:rsid w:val="00B970E6"/>
    <w:rsid w:val="00D417B7"/>
    <w:rsid w:val="00D9253D"/>
    <w:rsid w:val="00DC574B"/>
    <w:rsid w:val="00DE756E"/>
    <w:rsid w:val="00E37DA2"/>
    <w:rsid w:val="00F61AD9"/>
    <w:rsid w:val="00F82F63"/>
    <w:rsid w:val="00F84E0C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804"/>
  </w:style>
  <w:style w:type="character" w:styleId="a4">
    <w:name w:val="Strong"/>
    <w:basedOn w:val="a0"/>
    <w:uiPriority w:val="22"/>
    <w:qFormat/>
    <w:rsid w:val="00540804"/>
    <w:rPr>
      <w:b/>
      <w:bCs/>
    </w:rPr>
  </w:style>
  <w:style w:type="paragraph" w:styleId="a5">
    <w:name w:val="List Paragraph"/>
    <w:basedOn w:val="a"/>
    <w:uiPriority w:val="34"/>
    <w:qFormat/>
    <w:rsid w:val="00FF0C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426"/>
  </w:style>
  <w:style w:type="paragraph" w:styleId="a8">
    <w:name w:val="footer"/>
    <w:basedOn w:val="a"/>
    <w:link w:val="a9"/>
    <w:uiPriority w:val="99"/>
    <w:unhideWhenUsed/>
    <w:rsid w:val="008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804"/>
  </w:style>
  <w:style w:type="character" w:styleId="a4">
    <w:name w:val="Strong"/>
    <w:basedOn w:val="a0"/>
    <w:uiPriority w:val="22"/>
    <w:qFormat/>
    <w:rsid w:val="00540804"/>
    <w:rPr>
      <w:b/>
      <w:bCs/>
    </w:rPr>
  </w:style>
  <w:style w:type="paragraph" w:styleId="a5">
    <w:name w:val="List Paragraph"/>
    <w:basedOn w:val="a"/>
    <w:uiPriority w:val="34"/>
    <w:qFormat/>
    <w:rsid w:val="00FF0C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426"/>
  </w:style>
  <w:style w:type="paragraph" w:styleId="a8">
    <w:name w:val="footer"/>
    <w:basedOn w:val="a"/>
    <w:link w:val="a9"/>
    <w:uiPriority w:val="99"/>
    <w:unhideWhenUsed/>
    <w:rsid w:val="008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2021-10-18T12:19:00Z</dcterms:created>
  <dcterms:modified xsi:type="dcterms:W3CDTF">2021-10-20T19:15:00Z</dcterms:modified>
</cp:coreProperties>
</file>