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CC" w:rsidRPr="00D830CC" w:rsidRDefault="00D830CC" w:rsidP="00D830C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</w:pPr>
      <w:r w:rsidRPr="00D830C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  <w:t>Современ</w:t>
      </w:r>
      <w:bookmarkStart w:id="0" w:name="_GoBack"/>
      <w:bookmarkEnd w:id="0"/>
      <w:r w:rsidRPr="00D830C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  <w:t>ные педагогические технологии в обучении и воспитании детей в ДОУ</w:t>
      </w:r>
    </w:p>
    <w:p w:rsidR="00D830CC" w:rsidRPr="00D830CC" w:rsidRDefault="00D830CC" w:rsidP="00D830CC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 Поэтому основная задача педагогов дошкольного учреждения -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содействовать становлению ребенка как личности. Что же означает сам термин «технология»?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- это совокупность приемов, применяемых в каком-либо деле, мастерстве, искусстве (толковый словарь).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некоторые из трактовок педагогической технологии: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Педагогическая технология - совокупность психолого-педагогических установок, форм, методов, способов, приемов обучения, воспитательных средств; она есть инструментарий педагогического процесса (</w:t>
      </w:r>
      <w:proofErr w:type="spellStart"/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Б.Т.Лихачев</w:t>
      </w:r>
      <w:proofErr w:type="spellEnd"/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Педагогическая технология - системная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</w:t>
      </w:r>
      <w:proofErr w:type="spellStart"/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М.В.Кларин</w:t>
      </w:r>
      <w:proofErr w:type="spellEnd"/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различных определений и описаний сущности педагогической технологии позволяет за основное принять следующее определение: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Педагогическая технология - это целостный научно обоснованный проект определенной педагогической системы от ее теоретического замысла до реализации в образовательной практике, отражающий их цели, содержание, формы, методы, средства, результаты и условия организации.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числу современных образовательных технологий можно отнести:</w:t>
      </w:r>
    </w:p>
    <w:p w:rsidR="00D830CC" w:rsidRPr="00D830CC" w:rsidRDefault="00D830CC" w:rsidP="00D83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сберегающие технологии;</w:t>
      </w:r>
    </w:p>
    <w:p w:rsidR="00D830CC" w:rsidRPr="00D830CC" w:rsidRDefault="00D830CC" w:rsidP="00D83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проектной деятельности</w:t>
      </w:r>
    </w:p>
    <w:p w:rsidR="00D830CC" w:rsidRPr="00D830CC" w:rsidRDefault="00D830CC" w:rsidP="00D83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исследовательской деятельности</w:t>
      </w:r>
    </w:p>
    <w:p w:rsidR="00D830CC" w:rsidRPr="00D830CC" w:rsidRDefault="00D830CC" w:rsidP="00D83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информационно-коммуникационные технологии;</w:t>
      </w:r>
    </w:p>
    <w:p w:rsidR="00D830CC" w:rsidRPr="00D830CC" w:rsidRDefault="00D830CC" w:rsidP="00D83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портфолио дошкольника и воспитателя</w:t>
      </w:r>
    </w:p>
    <w:p w:rsidR="00D830CC" w:rsidRPr="00D830CC" w:rsidRDefault="00D830CC" w:rsidP="00D83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«ТРИЗ»</w:t>
      </w:r>
    </w:p>
    <w:p w:rsidR="00D830CC" w:rsidRPr="00D830CC" w:rsidRDefault="00D830CC" w:rsidP="00D83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предметно - развивающей среды</w:t>
      </w:r>
    </w:p>
    <w:p w:rsidR="00D830CC" w:rsidRPr="00D830CC" w:rsidRDefault="00D830CC" w:rsidP="00D83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сберегающие технологии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Целью здоровье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сберегающих технологий,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современных условиях развитие человека невозможно без построения системы формирования его здоровья. Выбор здоровье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сберегающих педагогических технологий зависит:</w:t>
      </w:r>
    </w:p>
    <w:p w:rsidR="00D830CC" w:rsidRPr="00D830CC" w:rsidRDefault="00D830CC" w:rsidP="00D830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типа дошкольного учреждения,</w:t>
      </w:r>
    </w:p>
    <w:p w:rsidR="00D830CC" w:rsidRPr="00D830CC" w:rsidRDefault="00D830CC" w:rsidP="00D830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продолжительности пребывания в нем детей,</w:t>
      </w:r>
    </w:p>
    <w:p w:rsidR="00D830CC" w:rsidRPr="00D830CC" w:rsidRDefault="00D830CC" w:rsidP="00D830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программы, по которой работают педагоги,</w:t>
      </w:r>
    </w:p>
    <w:p w:rsidR="00D830CC" w:rsidRPr="00D830CC" w:rsidRDefault="00D830CC" w:rsidP="00D830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конкретных условий ДОУ,</w:t>
      </w:r>
    </w:p>
    <w:p w:rsidR="00D830CC" w:rsidRPr="00D830CC" w:rsidRDefault="00D830CC" w:rsidP="00D830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профессиональной компетентности педагога,</w:t>
      </w:r>
    </w:p>
    <w:p w:rsidR="00D830CC" w:rsidRPr="00D830CC" w:rsidRDefault="00D830CC" w:rsidP="00D830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показателей здоровья детей.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здоровье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сберегающие технологии можно разделить на 4 группы:</w:t>
      </w:r>
    </w:p>
    <w:p w:rsidR="00D830CC" w:rsidRPr="00D830CC" w:rsidRDefault="00D830CC" w:rsidP="00D830C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сохранения и стимулирования здоровья.</w:t>
      </w:r>
    </w:p>
    <w:p w:rsidR="00D830CC" w:rsidRPr="00D830CC" w:rsidRDefault="00D830CC" w:rsidP="00D830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обучения здоровому образу жизни.</w:t>
      </w:r>
    </w:p>
    <w:p w:rsidR="00D830CC" w:rsidRPr="00D830CC" w:rsidRDefault="00D830CC" w:rsidP="00D830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Коррекционные технологии.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логические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само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коррекции и приступить к его реализации.</w:t>
      </w:r>
    </w:p>
    <w:p w:rsidR="00D830CC" w:rsidRDefault="00D830CC" w:rsidP="00D830CC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 проектной деятельности</w:t>
      </w:r>
    </w:p>
    <w:p w:rsidR="00D830CC" w:rsidRPr="00D830CC" w:rsidRDefault="00D830CC" w:rsidP="00D830CC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и обогащение социально-личностного опыта посредством включения детей в сферу межличностного взаимодействия.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учебных проектов:</w:t>
      </w:r>
    </w:p>
    <w:p w:rsidR="00D830CC" w:rsidRPr="00D830CC" w:rsidRDefault="00D830CC" w:rsidP="00D830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«игровые»</w:t>
      </w:r>
    </w:p>
    <w:p w:rsidR="00D830CC" w:rsidRPr="00D830CC" w:rsidRDefault="00D830CC" w:rsidP="00D830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«экскурсионные»</w:t>
      </w:r>
    </w:p>
    <w:p w:rsidR="00D830CC" w:rsidRPr="00D830CC" w:rsidRDefault="00D830CC" w:rsidP="00D830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«повествовательные»</w:t>
      </w:r>
    </w:p>
    <w:p w:rsidR="00D830CC" w:rsidRPr="00D830CC" w:rsidRDefault="00D830CC" w:rsidP="00D830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«конструктивные»</w:t>
      </w:r>
    </w:p>
    <w:p w:rsidR="00D830CC" w:rsidRDefault="00D830CC" w:rsidP="00D830CC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 исследовательской деятельности</w:t>
      </w:r>
    </w:p>
    <w:p w:rsidR="00D830CC" w:rsidRPr="00D830CC" w:rsidRDefault="00D830CC" w:rsidP="00D830CC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</w:t>
      </w: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исследовательской деятельности в детском саду - сформировать у дошкольников основные ключевые компетенции, способность </w:t>
      </w:r>
      <w:proofErr w:type="gramStart"/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исследовательскому типу мышления.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познавательно-исследовательской деятельности</w:t>
      </w:r>
    </w:p>
    <w:p w:rsidR="00D830CC" w:rsidRPr="00D830CC" w:rsidRDefault="00D830CC" w:rsidP="00D830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Опыты (экспериментирование)</w:t>
      </w:r>
    </w:p>
    <w:p w:rsidR="00D830CC" w:rsidRPr="00D830CC" w:rsidRDefault="00D830CC" w:rsidP="00D830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Коллекционирование (классификационная работа)</w:t>
      </w:r>
    </w:p>
    <w:p w:rsidR="00D830CC" w:rsidRPr="00D830CC" w:rsidRDefault="00D830CC" w:rsidP="00D830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Информационно-коммуникационные технологии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планшет).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компьютерным программам ДОУ:</w:t>
      </w:r>
    </w:p>
    <w:p w:rsidR="00D830CC" w:rsidRPr="00D830CC" w:rsidRDefault="00D830CC" w:rsidP="00D830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Исследовательский характер</w:t>
      </w:r>
    </w:p>
    <w:p w:rsidR="00D830CC" w:rsidRPr="00D830CC" w:rsidRDefault="00D830CC" w:rsidP="00D830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Легкость для самостоятельных занятий детей</w:t>
      </w:r>
    </w:p>
    <w:p w:rsidR="00D830CC" w:rsidRPr="00D830CC" w:rsidRDefault="00D830CC" w:rsidP="00D830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широкого спектра навыков и представлений</w:t>
      </w:r>
    </w:p>
    <w:p w:rsidR="00D830CC" w:rsidRPr="00D830CC" w:rsidRDefault="00D830CC" w:rsidP="00D830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Возрастное соответствие</w:t>
      </w:r>
    </w:p>
    <w:p w:rsidR="00D830CC" w:rsidRPr="00D830CC" w:rsidRDefault="00D830CC" w:rsidP="00D830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Занимательность.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Преимущества компьютера:</w:t>
      </w:r>
    </w:p>
    <w:p w:rsidR="00D830CC" w:rsidRPr="00D830CC" w:rsidRDefault="00D830CC" w:rsidP="00D830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предъявление информации на экране компьютера в игровой форме;</w:t>
      </w:r>
    </w:p>
    <w:p w:rsidR="00D830CC" w:rsidRPr="00D830CC" w:rsidRDefault="00D830CC" w:rsidP="00D830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D830CC" w:rsidRPr="00D830CC" w:rsidRDefault="00D830CC" w:rsidP="00D830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D830CC" w:rsidRPr="00D830CC" w:rsidRDefault="00D830CC" w:rsidP="00D830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обладает стимулом познавательной активности детей;</w:t>
      </w:r>
    </w:p>
    <w:p w:rsidR="00D830CC" w:rsidRPr="00D830CC" w:rsidRDefault="00D830CC" w:rsidP="00D830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D830CC" w:rsidRPr="00D830CC" w:rsidRDefault="00D830CC" w:rsidP="00D830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D830CC" w:rsidRPr="00D830CC" w:rsidRDefault="00D830CC" w:rsidP="00D830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D830CC" w:rsidRDefault="00D830CC" w:rsidP="00D830CC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 портфолио дошкольника</w:t>
      </w:r>
    </w:p>
    <w:p w:rsidR="00D830CC" w:rsidRPr="00D830CC" w:rsidRDefault="00D830CC" w:rsidP="00D830CC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 -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создания портфолио является своего рода педагогической технологией. Вариантов портфолио очень много. Содержание разделов заполняется постепенно, в соответствии с возможностями и достижениями дошкольника. (</w:t>
      </w:r>
      <w:proofErr w:type="spellStart"/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И.Руденко</w:t>
      </w:r>
      <w:proofErr w:type="spellEnd"/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830CC" w:rsidRDefault="00D830CC" w:rsidP="00D830CC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 «Портфолио педагога»</w:t>
      </w:r>
    </w:p>
    <w:p w:rsidR="00D830CC" w:rsidRPr="00D830CC" w:rsidRDefault="00D830CC" w:rsidP="00D830CC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Современное образование нуждается в новом типе педагога:</w:t>
      </w:r>
    </w:p>
    <w:p w:rsidR="00D830CC" w:rsidRPr="00D830CC" w:rsidRDefault="00D830CC" w:rsidP="00D830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 думающим,</w:t>
      </w:r>
    </w:p>
    <w:p w:rsidR="00D830CC" w:rsidRPr="00D830CC" w:rsidRDefault="00D830CC" w:rsidP="00D830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владеющим</w:t>
      </w:r>
      <w:proofErr w:type="gramEnd"/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современными технологиями образования,</w:t>
      </w:r>
    </w:p>
    <w:p w:rsidR="00D830CC" w:rsidRPr="00D830CC" w:rsidRDefault="00D830CC" w:rsidP="00D830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приемами психолого-педагогической диагностики,</w:t>
      </w:r>
    </w:p>
    <w:p w:rsidR="00D830CC" w:rsidRPr="00D830CC" w:rsidRDefault="00D830CC" w:rsidP="00D830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D830CC" w:rsidRPr="00D830CC" w:rsidRDefault="00D830CC" w:rsidP="00D830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умением прогнозировать свой конечный результат.</w:t>
      </w: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D830CC" w:rsidRDefault="00D830CC" w:rsidP="00D830CC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 «ТРИЗ»</w:t>
      </w:r>
    </w:p>
    <w:p w:rsidR="00D830CC" w:rsidRPr="00D830CC" w:rsidRDefault="00D830CC" w:rsidP="00D830CC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решения изобретательских задач. Главная </w:t>
      </w:r>
      <w:r w:rsidRPr="00D830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которую ставят перед собой ТРИЗ - педагоги это: - формирование у детей творческого мышления, то есть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творческой личности, поскольку её девиз - творчество во всем: в постановке вопроса, в приёмах его решения, в подаче материала.</w:t>
      </w:r>
    </w:p>
    <w:p w:rsidR="00D830CC" w:rsidRDefault="00D830CC" w:rsidP="00D830CC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 создания предметно-развивающей среды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830CC" w:rsidRPr="00D830CC" w:rsidRDefault="00D830CC" w:rsidP="00D830CC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30CC" w:rsidRPr="00D830CC" w:rsidRDefault="00D830CC" w:rsidP="00D83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  <w:proofErr w:type="gramStart"/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  <w:r w:rsidRPr="00D8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6F6095" w:rsidRDefault="006F6095"/>
    <w:sectPr w:rsidR="006F6095" w:rsidSect="00F13F88">
      <w:pgSz w:w="11906" w:h="16838"/>
      <w:pgMar w:top="96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703"/>
    <w:multiLevelType w:val="multilevel"/>
    <w:tmpl w:val="B700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25561"/>
    <w:multiLevelType w:val="multilevel"/>
    <w:tmpl w:val="4E0E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A5CD5"/>
    <w:multiLevelType w:val="multilevel"/>
    <w:tmpl w:val="205E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056E0"/>
    <w:multiLevelType w:val="multilevel"/>
    <w:tmpl w:val="3AC6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E61D5"/>
    <w:multiLevelType w:val="multilevel"/>
    <w:tmpl w:val="FDE2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653C8"/>
    <w:multiLevelType w:val="multilevel"/>
    <w:tmpl w:val="EF8A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72277"/>
    <w:multiLevelType w:val="multilevel"/>
    <w:tmpl w:val="CDC2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5709E"/>
    <w:multiLevelType w:val="multilevel"/>
    <w:tmpl w:val="3978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255B3"/>
    <w:multiLevelType w:val="multilevel"/>
    <w:tmpl w:val="062A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C9"/>
    <w:rsid w:val="00365AC9"/>
    <w:rsid w:val="006F6095"/>
    <w:rsid w:val="00D830CC"/>
    <w:rsid w:val="00F1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9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2023-10-10T14:09:00Z</dcterms:created>
  <dcterms:modified xsi:type="dcterms:W3CDTF">2023-10-10T14:15:00Z</dcterms:modified>
</cp:coreProperties>
</file>