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5E" w:rsidRPr="0030155E" w:rsidRDefault="0030155E" w:rsidP="0030155E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155E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дошкольное образовательное учреждение</w:t>
      </w:r>
    </w:p>
    <w:p w:rsidR="0030155E" w:rsidRP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5E">
        <w:rPr>
          <w:rFonts w:ascii="Times New Roman" w:hAnsi="Times New Roman" w:cs="Times New Roman"/>
          <w:sz w:val="28"/>
          <w:szCs w:val="28"/>
        </w:rPr>
        <w:t>«Детский сад №4» Артемовского городского округа</w:t>
      </w: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ФИЗКУЛЬТУРНОЕ  </w:t>
      </w:r>
      <w:r>
        <w:rPr>
          <w:rFonts w:ascii="Times New Roman" w:hAnsi="Times New Roman"/>
          <w:b/>
          <w:sz w:val="36"/>
          <w:szCs w:val="36"/>
        </w:rPr>
        <w:t>РАЗВЛЕЧЕНИЕ</w:t>
      </w: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Веселое путешествие пиратов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 использованием нетрадиционного физкультурного оборудования </w:t>
      </w:r>
      <w:r>
        <w:rPr>
          <w:rFonts w:ascii="Times New Roman" w:hAnsi="Times New Roman"/>
          <w:b/>
          <w:sz w:val="36"/>
          <w:szCs w:val="36"/>
        </w:rPr>
        <w:t>для детей 5-7 лет</w:t>
      </w: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Составили: </w:t>
      </w: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Винник Оксана Анатольевна, воспитатель;</w:t>
      </w: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Саяпина Наталья Васильевна, воспитатель;</w:t>
      </w: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30155E" w:rsidRPr="00B4163B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Артем</w:t>
      </w:r>
    </w:p>
    <w:p w:rsidR="0030155E" w:rsidRDefault="0030155E" w:rsidP="0030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lastRenderedPageBreak/>
        <w:t>Цель</w:t>
      </w:r>
      <w:r w:rsidRPr="0030155E">
        <w:rPr>
          <w:color w:val="111111"/>
          <w:sz w:val="28"/>
          <w:szCs w:val="28"/>
        </w:rPr>
        <w:t>: укрепление здоровья детей дошкольного возраста посредством упражнений с использованием нестандартного физкультурного оборудования.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>Задачи</w:t>
      </w:r>
      <w:r w:rsidRPr="0030155E">
        <w:rPr>
          <w:color w:val="111111"/>
          <w:sz w:val="28"/>
          <w:szCs w:val="28"/>
        </w:rPr>
        <w:t>: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1. Продолжать развивать навыки выполнения основных движений: ходьба по канату, перешагивание, перепрыгивание, ползание, метание в цель.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2. Развивать мелкую моторику рук, предупреждать плоскостопие.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3. Развивать физические качества дошкольников: силу, выносливость, быстроту, смелость, ловкость, координацию, уверенность в себе.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4. Создать позитивное настроение и радость приключений.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 xml:space="preserve">Оборудование: </w:t>
      </w:r>
      <w:r w:rsidR="007D4926">
        <w:rPr>
          <w:color w:val="111111"/>
          <w:sz w:val="28"/>
          <w:szCs w:val="28"/>
        </w:rPr>
        <w:t xml:space="preserve">карта, </w:t>
      </w:r>
      <w:r w:rsidRPr="0030155E">
        <w:rPr>
          <w:color w:val="111111"/>
          <w:sz w:val="28"/>
          <w:szCs w:val="28"/>
        </w:rPr>
        <w:t xml:space="preserve">канат, координационная лестница, </w:t>
      </w:r>
      <w:r w:rsidR="00B60D83" w:rsidRPr="0030155E">
        <w:rPr>
          <w:color w:val="111111"/>
          <w:sz w:val="28"/>
          <w:szCs w:val="28"/>
        </w:rPr>
        <w:t xml:space="preserve">палочки и стулья на каждого ребенка, ленточки на кольцах, мячи, кегли, </w:t>
      </w:r>
      <w:r w:rsidRPr="0030155E">
        <w:rPr>
          <w:color w:val="111111"/>
          <w:sz w:val="28"/>
          <w:szCs w:val="28"/>
        </w:rPr>
        <w:t>фотография разрезанного на фрагменты сундука, корабль.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(Вход</w:t>
      </w:r>
      <w:r w:rsidR="007D4926">
        <w:rPr>
          <w:color w:val="111111"/>
          <w:sz w:val="28"/>
          <w:szCs w:val="28"/>
        </w:rPr>
        <w:t>я</w:t>
      </w:r>
      <w:r w:rsidRPr="0030155E">
        <w:rPr>
          <w:color w:val="111111"/>
          <w:sz w:val="28"/>
          <w:szCs w:val="28"/>
        </w:rPr>
        <w:t xml:space="preserve">т </w:t>
      </w:r>
      <w:r w:rsidR="007D4926">
        <w:rPr>
          <w:color w:val="111111"/>
          <w:sz w:val="28"/>
          <w:szCs w:val="28"/>
        </w:rPr>
        <w:t xml:space="preserve">2  </w:t>
      </w:r>
      <w:r w:rsidRPr="0030155E">
        <w:rPr>
          <w:color w:val="111111"/>
          <w:sz w:val="28"/>
          <w:szCs w:val="28"/>
        </w:rPr>
        <w:t>пират</w:t>
      </w:r>
      <w:r w:rsidR="007D4926">
        <w:rPr>
          <w:color w:val="111111"/>
          <w:sz w:val="28"/>
          <w:szCs w:val="28"/>
        </w:rPr>
        <w:t>а</w:t>
      </w:r>
      <w:r w:rsidRPr="0030155E">
        <w:rPr>
          <w:color w:val="111111"/>
          <w:sz w:val="28"/>
          <w:szCs w:val="28"/>
        </w:rPr>
        <w:t>).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-Здравствуйте, ребята. Мне срочно нужна ваша помощь! Попугай принёс мне письмо от Капитана Флинта. Вот послушайте, что он пишет.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(Читает письмо).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 «Здравствуй, мой друг. Я спрятал на «Острове сокровищ» клад. Но сам, я не могу его забрать, так как мой корабль разбился о камни. А сам я нахожусь на необитаемом острове. Передаю тебе карту, на которой обозначено, где спрятан клад с моим попугаем Боцманом. Дорога к кладу опасна и трудна. Надеюсь, ты справишься и найдешь клад». Капитан Флинт.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-Но, чтобы отправиться в путешествие, мне нужна команда. Ребята, а вы поможете мне отыскать клад? Хорошо. Я вас всех возьму в свою команду.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Проверьте вы готовы к путешествию.</w:t>
      </w:r>
      <w:r w:rsidR="007D4926">
        <w:rPr>
          <w:color w:val="111111"/>
          <w:sz w:val="28"/>
          <w:szCs w:val="28"/>
        </w:rPr>
        <w:t xml:space="preserve"> </w:t>
      </w:r>
      <w:r w:rsidRPr="0030155E">
        <w:rPr>
          <w:color w:val="111111"/>
          <w:sz w:val="28"/>
          <w:szCs w:val="28"/>
        </w:rPr>
        <w:t>(дети проверяют, на головах банданы).</w:t>
      </w:r>
      <w:r w:rsidR="007D4926">
        <w:rPr>
          <w:color w:val="111111"/>
          <w:sz w:val="28"/>
          <w:szCs w:val="28"/>
        </w:rPr>
        <w:t xml:space="preserve"> </w:t>
      </w:r>
      <w:r w:rsidRPr="0030155E">
        <w:rPr>
          <w:color w:val="111111"/>
          <w:sz w:val="28"/>
          <w:szCs w:val="28"/>
        </w:rPr>
        <w:t>Все на борт корабля.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>Испытание 1</w:t>
      </w:r>
      <w:r w:rsidR="007D4926">
        <w:rPr>
          <w:b/>
          <w:color w:val="111111"/>
          <w:sz w:val="28"/>
          <w:szCs w:val="28"/>
        </w:rPr>
        <w:t xml:space="preserve"> 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Ваша задача пройти по канату следом за мной и не упасть!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-По канату идём касаясь каната носочками ног, с опорой на пяточки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Занимайте на палубе места.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B60D83" w:rsidRPr="0030155E" w:rsidRDefault="00B60D83" w:rsidP="0030155E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>Испытание 2</w:t>
      </w:r>
    </w:p>
    <w:p w:rsidR="00B60D83" w:rsidRPr="0030155E" w:rsidRDefault="00B60D83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Чтобы занять места на палубе, нужно помыть полы и убрать все лишнее. Две команды по сигналу поднимают - переворачивают стулья, кто быстрей.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B60D83" w:rsidRPr="0030155E" w:rsidRDefault="00B60D83" w:rsidP="0030155E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 xml:space="preserve">Испытание </w:t>
      </w:r>
      <w:r w:rsidRPr="0030155E">
        <w:rPr>
          <w:b/>
          <w:color w:val="111111"/>
          <w:sz w:val="28"/>
          <w:szCs w:val="28"/>
        </w:rPr>
        <w:t>3</w:t>
      </w:r>
    </w:p>
    <w:p w:rsidR="00B60D83" w:rsidRPr="0030155E" w:rsidRDefault="00B60D83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Чтобы наш корабль пошел в плавание, нужен ветер. (ленточки 20 штук висят на палке</w:t>
      </w:r>
      <w:r w:rsidR="007D4926">
        <w:rPr>
          <w:color w:val="111111"/>
          <w:sz w:val="28"/>
          <w:szCs w:val="28"/>
        </w:rPr>
        <w:t>, держат палку пираты</w:t>
      </w:r>
      <w:r w:rsidRPr="0030155E">
        <w:rPr>
          <w:color w:val="111111"/>
          <w:sz w:val="28"/>
          <w:szCs w:val="28"/>
        </w:rPr>
        <w:t>, каждая команда подходит и имитирует ветер)</w:t>
      </w:r>
      <w:r w:rsidR="007D4926">
        <w:rPr>
          <w:color w:val="111111"/>
          <w:sz w:val="28"/>
          <w:szCs w:val="28"/>
        </w:rPr>
        <w:t>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 xml:space="preserve">Испытание </w:t>
      </w:r>
      <w:r w:rsidR="00B60D83" w:rsidRPr="0030155E">
        <w:rPr>
          <w:b/>
          <w:color w:val="111111"/>
          <w:sz w:val="28"/>
          <w:szCs w:val="28"/>
        </w:rPr>
        <w:t>4</w:t>
      </w:r>
      <w:r w:rsidRPr="0030155E">
        <w:rPr>
          <w:color w:val="111111"/>
          <w:sz w:val="28"/>
          <w:szCs w:val="28"/>
        </w:rPr>
        <w:t xml:space="preserve"> (На корабле)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lastRenderedPageBreak/>
        <w:t>Все моряки должны уметь слушать капитана и выполнять приказы по кораблю.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Лево руля! – все наклоняются к левому борту (левому краю корабля)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Право руля!- все наклоняются к правому борту (правому краю корабля)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Нос!- наклоняются вперед.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Корма! – наклоняются назад.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Поднять паруса – все поднимают руки вверх.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Драить палубу! – все делают вид, что моют пол.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Пушечное ядро!- все приседают.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Адмирал на борту! – все замирают, встают по стойке «смирно» и отдают честь.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Теперь я вижу вы настоящая команда умеете слушать своего капитана.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(Шум волн)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-Смотрящий, ты видишь землю?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Смотрящий. Я вижу остров.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(Смотрят карту).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 Это остров, который называется «Лесной».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Выход из корабля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-Перед нами чудесная полянка.</w:t>
      </w:r>
    </w:p>
    <w:p w:rsidR="00FB2B1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(звучит пение птиц).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0155E" w:rsidRP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 xml:space="preserve">Испытание </w:t>
      </w:r>
      <w:r>
        <w:rPr>
          <w:b/>
          <w:color w:val="111111"/>
          <w:sz w:val="28"/>
          <w:szCs w:val="28"/>
        </w:rPr>
        <w:t>5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Посмотрите какие красивые бабочки на этой полянке. А давайте с ними поиграем.</w:t>
      </w:r>
      <w:r w:rsidR="0030155E">
        <w:rPr>
          <w:color w:val="111111"/>
          <w:sz w:val="28"/>
          <w:szCs w:val="28"/>
        </w:rPr>
        <w:t xml:space="preserve"> </w:t>
      </w:r>
      <w:r w:rsidRPr="0030155E">
        <w:rPr>
          <w:color w:val="111111"/>
          <w:sz w:val="28"/>
          <w:szCs w:val="28"/>
        </w:rPr>
        <w:t>Ваша задача поймать бабочку, тогда откроется секрет карты. Крылья бабочки смогут восстановить карту, указав нам направление движения.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(Игра «Поймай</w:t>
      </w:r>
      <w:r w:rsidR="00071B3F" w:rsidRPr="0030155E">
        <w:rPr>
          <w:color w:val="111111"/>
          <w:sz w:val="28"/>
          <w:szCs w:val="28"/>
        </w:rPr>
        <w:t xml:space="preserve"> и передай </w:t>
      </w:r>
      <w:r w:rsidRPr="0030155E">
        <w:rPr>
          <w:color w:val="111111"/>
          <w:sz w:val="28"/>
          <w:szCs w:val="28"/>
        </w:rPr>
        <w:t>бабочку»).</w:t>
      </w:r>
    </w:p>
    <w:p w:rsidR="007D4926" w:rsidRDefault="007D4926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(Смотрят карту).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-Наша дорога пойдем дальше вглубь леса на опасное болото, так как путь к кладу лежит через него.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-А пойдём мы с вами по лесным дорожкам.</w:t>
      </w:r>
    </w:p>
    <w:p w:rsidR="007D4926" w:rsidRDefault="007D4926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D4926" w:rsidRPr="0030155E" w:rsidRDefault="007D4926" w:rsidP="007D4926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 xml:space="preserve">Испытание </w:t>
      </w:r>
      <w:r>
        <w:rPr>
          <w:b/>
          <w:color w:val="111111"/>
          <w:sz w:val="28"/>
          <w:szCs w:val="28"/>
        </w:rPr>
        <w:t>6</w:t>
      </w:r>
    </w:p>
    <w:p w:rsidR="007D4926" w:rsidRDefault="007D4926" w:rsidP="007D492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-А вот и болото!</w:t>
      </w:r>
      <w:r>
        <w:rPr>
          <w:color w:val="111111"/>
          <w:sz w:val="28"/>
          <w:szCs w:val="28"/>
        </w:rPr>
        <w:t xml:space="preserve"> </w:t>
      </w:r>
      <w:r w:rsidRPr="0030155E">
        <w:rPr>
          <w:color w:val="111111"/>
          <w:sz w:val="28"/>
          <w:szCs w:val="28"/>
        </w:rPr>
        <w:t>(Звучит кваканье лягушки).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-Друзья, а кто живет на болоте? Правильно, лягушка. Она сможет нам помочь если мы попадём ей в корзину.</w:t>
      </w:r>
    </w:p>
    <w:p w:rsidR="00FB2B1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(Игра «Попади в цель»).</w:t>
      </w:r>
    </w:p>
    <w:p w:rsidR="007D4926" w:rsidRDefault="007D4926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D4926" w:rsidRPr="0030155E" w:rsidRDefault="007D4926" w:rsidP="007D4926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 xml:space="preserve">Испытание </w:t>
      </w:r>
      <w:r>
        <w:rPr>
          <w:b/>
          <w:color w:val="111111"/>
          <w:sz w:val="28"/>
          <w:szCs w:val="28"/>
        </w:rPr>
        <w:t>7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-Чтобы перейти болото так, чтобы оно нас не засосало, дальнейший путь нам надо идти точно по кочкам, след в след.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</w:t>
      </w:r>
      <w:r w:rsidR="00071B3F" w:rsidRPr="0030155E">
        <w:rPr>
          <w:color w:val="111111"/>
          <w:sz w:val="28"/>
          <w:szCs w:val="28"/>
        </w:rPr>
        <w:t>ходьба по кочкам</w:t>
      </w:r>
      <w:r w:rsidRPr="0030155E">
        <w:rPr>
          <w:color w:val="111111"/>
          <w:sz w:val="28"/>
          <w:szCs w:val="28"/>
        </w:rPr>
        <w:t>).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-Вот и болото позади! Молодцы, моя команда.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lastRenderedPageBreak/>
        <w:t>Давайте посмотрим по карте, что нас ждет впереди.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(Смотрит карту).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 xml:space="preserve">-Осмотрите наш путь лежит через глубокие ямы. И мы с вами </w:t>
      </w:r>
      <w:r w:rsidR="00071B3F" w:rsidRPr="0030155E">
        <w:rPr>
          <w:color w:val="111111"/>
          <w:sz w:val="28"/>
          <w:szCs w:val="28"/>
        </w:rPr>
        <w:t xml:space="preserve">их </w:t>
      </w:r>
      <w:r w:rsidRPr="0030155E">
        <w:rPr>
          <w:color w:val="111111"/>
          <w:sz w:val="28"/>
          <w:szCs w:val="28"/>
        </w:rPr>
        <w:t xml:space="preserve">должны </w:t>
      </w:r>
      <w:r w:rsidR="00071B3F" w:rsidRPr="0030155E">
        <w:rPr>
          <w:color w:val="111111"/>
          <w:sz w:val="28"/>
          <w:szCs w:val="28"/>
        </w:rPr>
        <w:t>перейти</w:t>
      </w:r>
      <w:r w:rsidRPr="0030155E">
        <w:rPr>
          <w:color w:val="111111"/>
          <w:sz w:val="28"/>
          <w:szCs w:val="28"/>
        </w:rPr>
        <w:t>.</w:t>
      </w:r>
      <w:r w:rsidR="00071B3F" w:rsidRPr="0030155E">
        <w:rPr>
          <w:color w:val="111111"/>
          <w:sz w:val="28"/>
          <w:szCs w:val="28"/>
        </w:rPr>
        <w:t xml:space="preserve"> (по гусеничной ленте, сделанной из больших одноразовых пакетов) </w:t>
      </w:r>
    </w:p>
    <w:p w:rsidR="00FB2B1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(Звучит музыка джунглей).</w:t>
      </w:r>
    </w:p>
    <w:p w:rsidR="007D4926" w:rsidRDefault="007D4926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D4926" w:rsidRPr="0030155E" w:rsidRDefault="007D4926" w:rsidP="007D4926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 xml:space="preserve">Испытание </w:t>
      </w:r>
      <w:r>
        <w:rPr>
          <w:b/>
          <w:color w:val="111111"/>
          <w:sz w:val="28"/>
          <w:szCs w:val="28"/>
        </w:rPr>
        <w:t>8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Ребята впереди густые джунгли полные опасности. Нужно пройти через эти джунгли. Но будьте осторожны, здесь водятся ядовитые змеи. А вот и змея берегись! Если вы не хотите быть укушенными, то должны пройти прямо по спинке змеи. Сможете друзья?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(Ходьба по дорожке – змейке)</w:t>
      </w:r>
    </w:p>
    <w:p w:rsidR="00FB2B1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-Что же и это препятствие мы преодолели и остались живыми и невредимыми.</w:t>
      </w:r>
    </w:p>
    <w:p w:rsidR="007D4926" w:rsidRDefault="007D4926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D4926" w:rsidRPr="0030155E" w:rsidRDefault="007D4926" w:rsidP="007D4926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 xml:space="preserve">Испытание </w:t>
      </w:r>
      <w:r>
        <w:rPr>
          <w:b/>
          <w:color w:val="111111"/>
          <w:sz w:val="28"/>
          <w:szCs w:val="28"/>
        </w:rPr>
        <w:t>9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-Ребята, а еще в этих джунглях очень много диких животных.</w:t>
      </w:r>
    </w:p>
    <w:p w:rsidR="00FB2B1E" w:rsidRPr="0030155E" w:rsidRDefault="00071B3F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 xml:space="preserve"> </w:t>
      </w:r>
      <w:r w:rsidR="00FB2B1E" w:rsidRPr="0030155E">
        <w:rPr>
          <w:color w:val="111111"/>
          <w:sz w:val="28"/>
          <w:szCs w:val="28"/>
        </w:rPr>
        <w:t>(Смотрит на карту)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-Впереди нас ждет самое опасное место на острове где водятся чудовища. Но если мы сможем накормить это чудовище, то оно пропустит нас к кладу. Путь к нему лежит через пещеру. Потолок в пещере очень низкий и придется ползти на четвереньках.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(Упражнение «Пролезть через пещеру»)</w:t>
      </w:r>
    </w:p>
    <w:p w:rsidR="00FB2B1E" w:rsidRPr="0030155E" w:rsidRDefault="00071B3F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 xml:space="preserve"> </w:t>
      </w:r>
      <w:r w:rsidR="00FB2B1E" w:rsidRPr="0030155E">
        <w:rPr>
          <w:color w:val="111111"/>
          <w:sz w:val="28"/>
          <w:szCs w:val="28"/>
        </w:rPr>
        <w:t>(Смотрит карту)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-А вот мы добрались до места</w:t>
      </w:r>
      <w:r w:rsidR="007D4926">
        <w:rPr>
          <w:color w:val="111111"/>
          <w:sz w:val="28"/>
          <w:szCs w:val="28"/>
        </w:rPr>
        <w:t>,</w:t>
      </w:r>
      <w:r w:rsidRPr="0030155E">
        <w:rPr>
          <w:color w:val="111111"/>
          <w:sz w:val="28"/>
          <w:szCs w:val="28"/>
        </w:rPr>
        <w:t xml:space="preserve"> указанного на карте. Но где же нам искать клад? Давайте посмотрим карту.</w:t>
      </w:r>
    </w:p>
    <w:p w:rsidR="00FB2B1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На карте указано – ищите клад там, где сидит попугай. Друзья, ищите, где сидит попугай. Ах, вот он где!</w:t>
      </w:r>
    </w:p>
    <w:p w:rsidR="007D4926" w:rsidRDefault="007D4926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D4926" w:rsidRPr="0030155E" w:rsidRDefault="007D4926" w:rsidP="007D4926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0155E">
        <w:rPr>
          <w:b/>
          <w:color w:val="111111"/>
          <w:sz w:val="28"/>
          <w:szCs w:val="28"/>
        </w:rPr>
        <w:t xml:space="preserve">Испытание </w:t>
      </w:r>
      <w:r>
        <w:rPr>
          <w:b/>
          <w:color w:val="111111"/>
          <w:sz w:val="28"/>
          <w:szCs w:val="28"/>
        </w:rPr>
        <w:t>10</w:t>
      </w:r>
    </w:p>
    <w:p w:rsidR="00FB2B1E" w:rsidRPr="0030155E" w:rsidRDefault="00071B3F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Возле</w:t>
      </w:r>
      <w:r w:rsidR="00FB2B1E" w:rsidRPr="0030155E">
        <w:rPr>
          <w:color w:val="111111"/>
          <w:sz w:val="28"/>
          <w:szCs w:val="28"/>
        </w:rPr>
        <w:t xml:space="preserve"> попугая </w:t>
      </w:r>
      <w:r w:rsidRPr="0030155E">
        <w:rPr>
          <w:color w:val="111111"/>
          <w:sz w:val="28"/>
          <w:szCs w:val="28"/>
        </w:rPr>
        <w:t>лежит мяч (клад)</w:t>
      </w:r>
      <w:r w:rsidR="0030155E" w:rsidRPr="0030155E">
        <w:rPr>
          <w:color w:val="111111"/>
          <w:sz w:val="28"/>
          <w:szCs w:val="28"/>
        </w:rPr>
        <w:t>. Ребята, мы не знаем</w:t>
      </w:r>
      <w:r w:rsidR="007D4926">
        <w:rPr>
          <w:color w:val="111111"/>
          <w:sz w:val="28"/>
          <w:szCs w:val="28"/>
        </w:rPr>
        <w:t>,</w:t>
      </w:r>
      <w:r w:rsidR="0030155E" w:rsidRPr="0030155E">
        <w:rPr>
          <w:color w:val="111111"/>
          <w:sz w:val="28"/>
          <w:szCs w:val="28"/>
        </w:rPr>
        <w:t xml:space="preserve"> что там лежит, поэтому наш клад надо перенести на корабль очень нежно.</w:t>
      </w:r>
    </w:p>
    <w:p w:rsidR="0030155E" w:rsidRDefault="0030155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(ребята лежа на спине возле стенки, ноги подняты вверх, передают мяч ногами, чтобы он не упал).</w:t>
      </w:r>
    </w:p>
    <w:p w:rsidR="007D4926" w:rsidRPr="0030155E" w:rsidRDefault="007D4926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 xml:space="preserve">-Молодцы, </w:t>
      </w:r>
      <w:r w:rsidR="00887D00">
        <w:rPr>
          <w:color w:val="111111"/>
          <w:sz w:val="28"/>
          <w:szCs w:val="28"/>
        </w:rPr>
        <w:t>наша</w:t>
      </w:r>
      <w:r w:rsidRPr="0030155E">
        <w:rPr>
          <w:color w:val="111111"/>
          <w:sz w:val="28"/>
          <w:szCs w:val="28"/>
        </w:rPr>
        <w:t xml:space="preserve"> команда, </w:t>
      </w:r>
      <w:r w:rsidR="00887D00">
        <w:rPr>
          <w:color w:val="111111"/>
          <w:sz w:val="28"/>
          <w:szCs w:val="28"/>
        </w:rPr>
        <w:t>мы</w:t>
      </w:r>
      <w:r w:rsidRPr="0030155E">
        <w:rPr>
          <w:color w:val="111111"/>
          <w:sz w:val="28"/>
          <w:szCs w:val="28"/>
        </w:rPr>
        <w:t xml:space="preserve"> вами гор</w:t>
      </w:r>
      <w:r w:rsidR="00887D00">
        <w:rPr>
          <w:color w:val="111111"/>
          <w:sz w:val="28"/>
          <w:szCs w:val="28"/>
        </w:rPr>
        <w:t>димся</w:t>
      </w:r>
      <w:r w:rsidRPr="0030155E">
        <w:rPr>
          <w:color w:val="111111"/>
          <w:sz w:val="28"/>
          <w:szCs w:val="28"/>
        </w:rPr>
        <w:t>. Мы с вами нашли клад, преодолев немало трудностей на своем пути. А сейчас пора возвращаться нам домой. Садимся на корабль.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(Звучит музыка «Шум прибоя» дети проходят на борт корабля).</w:t>
      </w:r>
    </w:p>
    <w:p w:rsidR="00FB2B1E" w:rsidRPr="0030155E" w:rsidRDefault="00FB2B1E" w:rsidP="0030155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>-Вот и окончено наше путешествие. И мы снова в нашем детском саду.</w:t>
      </w:r>
    </w:p>
    <w:p w:rsidR="006728E6" w:rsidRPr="007D4926" w:rsidRDefault="00FB2B1E" w:rsidP="007D492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155E">
        <w:rPr>
          <w:color w:val="111111"/>
          <w:sz w:val="28"/>
          <w:szCs w:val="28"/>
        </w:rPr>
        <w:t xml:space="preserve">Спасибо вам за помощь. Дорогие ребята! </w:t>
      </w:r>
      <w:r w:rsidR="00887D00">
        <w:rPr>
          <w:color w:val="111111"/>
          <w:sz w:val="28"/>
          <w:szCs w:val="28"/>
        </w:rPr>
        <w:t>Мы</w:t>
      </w:r>
      <w:r w:rsidRPr="0030155E">
        <w:rPr>
          <w:color w:val="111111"/>
          <w:sz w:val="28"/>
          <w:szCs w:val="28"/>
        </w:rPr>
        <w:t xml:space="preserve"> жела</w:t>
      </w:r>
      <w:r w:rsidR="00887D00">
        <w:rPr>
          <w:color w:val="111111"/>
          <w:sz w:val="28"/>
          <w:szCs w:val="28"/>
        </w:rPr>
        <w:t>ем</w:t>
      </w:r>
      <w:r w:rsidRPr="0030155E">
        <w:rPr>
          <w:color w:val="111111"/>
          <w:sz w:val="28"/>
          <w:szCs w:val="28"/>
        </w:rPr>
        <w:t xml:space="preserve"> вам здоровья. Это самый ценный клад, что есть у людей, а значит - его надо беречь. </w:t>
      </w:r>
      <w:r w:rsidR="00887D00">
        <w:rPr>
          <w:color w:val="111111"/>
          <w:sz w:val="28"/>
          <w:szCs w:val="28"/>
        </w:rPr>
        <w:t>Ж</w:t>
      </w:r>
      <w:r w:rsidRPr="0030155E">
        <w:rPr>
          <w:color w:val="111111"/>
          <w:sz w:val="28"/>
          <w:szCs w:val="28"/>
        </w:rPr>
        <w:t>ела</w:t>
      </w:r>
      <w:r w:rsidR="00887D00">
        <w:rPr>
          <w:color w:val="111111"/>
          <w:sz w:val="28"/>
          <w:szCs w:val="28"/>
        </w:rPr>
        <w:t>ем</w:t>
      </w:r>
      <w:bookmarkStart w:id="0" w:name="_GoBack"/>
      <w:bookmarkEnd w:id="0"/>
      <w:r w:rsidRPr="0030155E">
        <w:rPr>
          <w:color w:val="111111"/>
          <w:sz w:val="28"/>
          <w:szCs w:val="28"/>
        </w:rPr>
        <w:t xml:space="preserve"> не болеть, продолжать заниматься спортом, закаляться, чаще улыбаться</w:t>
      </w:r>
      <w:r w:rsidR="007D4926">
        <w:rPr>
          <w:color w:val="111111"/>
          <w:sz w:val="28"/>
          <w:szCs w:val="28"/>
        </w:rPr>
        <w:t xml:space="preserve">. </w:t>
      </w:r>
      <w:r w:rsidRPr="0030155E">
        <w:rPr>
          <w:color w:val="111111"/>
          <w:sz w:val="28"/>
          <w:szCs w:val="28"/>
        </w:rPr>
        <w:t>И тогда никакие болезни вам не будут страшны. До свидания.</w:t>
      </w:r>
    </w:p>
    <w:sectPr w:rsidR="006728E6" w:rsidRPr="007D4926" w:rsidSect="0030155E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3F"/>
    <w:rsid w:val="00071B3F"/>
    <w:rsid w:val="0030155E"/>
    <w:rsid w:val="006728E6"/>
    <w:rsid w:val="0076583F"/>
    <w:rsid w:val="007D4926"/>
    <w:rsid w:val="00887D00"/>
    <w:rsid w:val="00B60D83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0F7E"/>
  <w15:chartTrackingRefBased/>
  <w15:docId w15:val="{46E0327D-EC03-46B4-8AE5-7BBA96D8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B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015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2022-03-13T03:39:00Z</dcterms:created>
  <dcterms:modified xsi:type="dcterms:W3CDTF">2022-03-19T02:38:00Z</dcterms:modified>
</cp:coreProperties>
</file>