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1" w:rsidRPr="005E0AEA" w:rsidRDefault="00910921" w:rsidP="005E0AEA">
      <w:pPr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</w:p>
    <w:p w:rsidR="00910921" w:rsidRPr="005E0AEA" w:rsidRDefault="00910921" w:rsidP="00B67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b/>
          <w:sz w:val="24"/>
          <w:szCs w:val="24"/>
          <w:shd w:val="clear" w:color="auto" w:fill="F9F8F8"/>
        </w:rPr>
        <w:t>Тема: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«Работа дошкольников в малых группах на занятиях по робототехнике как необходимый навык будущего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»</w:t>
      </w:r>
    </w:p>
    <w:p w:rsidR="005E0AEA" w:rsidRPr="005E0AEA" w:rsidRDefault="005E0AEA" w:rsidP="00B67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b/>
          <w:sz w:val="24"/>
          <w:szCs w:val="24"/>
          <w:shd w:val="clear" w:color="auto" w:fill="F9F8F8"/>
        </w:rPr>
        <w:t>Докладчик: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Манылова Оксана Сергеевна, воспитатель, ГКУЗ Со Тольяттинский дом ребенка Специализированный </w:t>
      </w:r>
    </w:p>
    <w:p w:rsidR="007351BC" w:rsidRPr="005E0AEA" w:rsidRDefault="00910921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Формирование навыков будущего у детей дошкольного возраста является важнейшей задачей дошкольного образования на современном эта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пе развития.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Начинать необходимо уже сейчас. </w:t>
      </w:r>
    </w:p>
    <w:p w:rsidR="00420C65" w:rsidRPr="005E0AEA" w:rsidRDefault="007351BC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Ведущим навыком будущего можно считать навык работы в группе. 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Для того чтобы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дети могли</w:t>
      </w:r>
      <w:r w:rsidR="00420C65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успешно взаимодействовать в группе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, важно стремиться к тому, чтобы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они понимали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других участников и поддерживали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их.</w:t>
      </w:r>
      <w:r w:rsidR="00420C65" w:rsidRPr="005E0AEA">
        <w:rPr>
          <w:rFonts w:ascii="Times New Roman" w:hAnsi="Times New Roman" w:cs="Times New Roman"/>
          <w:sz w:val="24"/>
          <w:szCs w:val="24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Чтобы достичь поставленных нами задач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формиро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вать нужно учитывать возрастные, индивидуальные и личностные особенности детей, которые проявляются при работе в малых группах.</w:t>
      </w:r>
      <w:r w:rsidR="00640E0A" w:rsidRPr="005E0AEA">
        <w:rPr>
          <w:rFonts w:ascii="Times New Roman" w:hAnsi="Times New Roman" w:cs="Times New Roman"/>
          <w:sz w:val="24"/>
          <w:szCs w:val="24"/>
        </w:rPr>
        <w:br/>
      </w:r>
      <w:r w:rsidR="0004258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         Главное, необходимо 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развивать у дошкольников навыки выстраивания отношений: учить их договариваться друг с другом, поддерживать взаимный обмен мыслями, стараться понимать других людей, уметь оценивать свои и чужие действия.</w:t>
      </w:r>
    </w:p>
    <w:p w:rsidR="00420C65" w:rsidRPr="005E0AEA" w:rsidRDefault="00420C65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Что дает ребенку работа в команде? Работа в команде  развивает н</w:t>
      </w:r>
      <w:r w:rsidR="00AC45F6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авыки активного взаимодействия, учит детей 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поддерживать друг друга, помогать друг другу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,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д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остигать индивидуальных 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и общих целей.</w:t>
      </w:r>
      <w:r w:rsidR="00422A6F">
        <w:rPr>
          <w:rFonts w:ascii="Times New Roman" w:hAnsi="Times New Roman" w:cs="Times New Roman"/>
          <w:sz w:val="24"/>
          <w:szCs w:val="24"/>
        </w:rPr>
        <w:t xml:space="preserve"> 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Р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абота</w:t>
      </w:r>
      <w:r w:rsidR="007351BC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в группах </w:t>
      </w:r>
      <w:r w:rsidR="00640E0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состоит из обязательных составляющих: общая единственная цель; грамотное распределение обязанностей среди участников, совместное выполнение индивидуальных функций детьми, то есть пространственное и временное совмещение этих функций, согласованность функций, определяемая их строгой последовательностью выполнения в соответствии с конкретной программой, которая должна учитывать действия каждого участника, положительные взаимоотношения между участниками.</w:t>
      </w:r>
    </w:p>
    <w:p w:rsidR="007351BC" w:rsidRPr="00422A6F" w:rsidRDefault="00422A6F" w:rsidP="00B67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         </w:t>
      </w:r>
      <w:r w:rsidR="007351BC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Конечно, у детей дошкольного возраста есть трудности и проблемы при работе в группах, все, кто работает с детьми с ними знаком. Эти проблемы необходимо понимать. Л.А. Ремизовой были проведены исследования и выделены проблемы во взаимодействии в малых группах детей дошкольного возраста с нормотипичным развитием и ОВЗ</w:t>
      </w:r>
      <w:r w:rsidR="0004258A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. Л. А. Ремизова </w:t>
      </w: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выделят 9 основных трудностей: </w:t>
      </w:r>
    </w:p>
    <w:p w:rsidR="00420C65" w:rsidRPr="00422A6F" w:rsidRDefault="00420C65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конфликты – излишняя эмоциональность, вспышки агрессии, </w:t>
      </w:r>
      <w:r w:rsidR="00BA330B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обида, они бывают часто импульсивные</w:t>
      </w:r>
      <w:r w:rsidR="00B7259E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, могут применять по отношению друг к другу физическое </w:t>
      </w:r>
      <w:r w:rsidR="00B7259E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lastRenderedPageBreak/>
        <w:t xml:space="preserve">воздействие. </w:t>
      </w:r>
      <w:r w:rsidR="00BA330B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="00B7259E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Все это не способствует нормальному взаимодействию и мешает достижению результата. </w:t>
      </w:r>
    </w:p>
    <w:p w:rsidR="00B7259E" w:rsidRPr="00422A6F" w:rsidRDefault="00B7259E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неготовность к компромиссу связано со стеснительностью или повышенной тревожностью ребенка, он думает, что у него не получится, не проговаривает свои опасения, ему проще уйти от контакта</w:t>
      </w:r>
    </w:p>
    <w:p w:rsidR="00B7259E" w:rsidRPr="00422A6F" w:rsidRDefault="00B7259E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некоторые дети просто молча уходят от взаимодействия из –за конформизма</w:t>
      </w:r>
    </w:p>
    <w:p w:rsidR="00B7259E" w:rsidRPr="00422A6F" w:rsidRDefault="00B7259E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слабое развитие психических процессов, мелкой моторики, особенно у детей с ОВЗ приводит к тому, что дети не успевают выполнять действия со всеми</w:t>
      </w:r>
    </w:p>
    <w:p w:rsidR="00B7259E" w:rsidRPr="00422A6F" w:rsidRDefault="00B7259E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слабый кругозор и низкий уровень познавательного интереса так же мешают детям эффективно работать в группе и снижают мотивацию</w:t>
      </w:r>
    </w:p>
    <w:p w:rsidR="00B7259E" w:rsidRPr="00422A6F" w:rsidRDefault="00B7259E" w:rsidP="00B6788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детям с ОВЗ</w:t>
      </w:r>
      <w:r w:rsidR="00422A6F"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>,</w:t>
      </w:r>
      <w:r w:rsidRP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которые имеют нарушения зрения, слуха, ограничены в движениях, они могут вызвать отторжение со стороны сверстников, и им нужна помощь, чтобы они могли занять свое достойное место в группе.</w:t>
      </w:r>
    </w:p>
    <w:p w:rsidR="00BA330B" w:rsidRPr="005E0AEA" w:rsidRDefault="00B7259E" w:rsidP="00B67888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Чтобы с этими проблемами справится , н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ужно выработать стратегию, как формировать умения работать в группе на основе робототехники, как современной формой работы с детьми.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На слайде представлены те показатели, к которым мы должны стремиться, эта та самая идеальная картина, которую мы хотим получить говоря таком навыке будущего, как умение работать в группе</w:t>
      </w:r>
    </w:p>
    <w:p w:rsidR="00BA330B" w:rsidRPr="005E0AEA" w:rsidRDefault="00BA330B" w:rsidP="00B67888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Какие же навыки должны сформироваться у детей при формировании умения работать в группе при конструировании роботов?</w:t>
      </w:r>
      <w:r w:rsidR="0004258A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Каждый навык очень важен в современном мире. Дети должны уметь принимать лидерские навыки, уметь генерировать новые идеи и обмениваться ими между собой. Это уже более сложные навыки, чем игровые, однако потребность в их формировании уже в дошкольном возрасте очень актуальна. </w:t>
      </w:r>
    </w:p>
    <w:p w:rsidR="0004258A" w:rsidRPr="005E0AEA" w:rsidRDefault="0004258A" w:rsidP="00B67888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Какие же существуют</w:t>
      </w:r>
      <w:r w:rsidRPr="005E0AEA">
        <w:rPr>
          <w:rFonts w:ascii="Times New Roman" w:hAnsi="Times New Roman" w:cs="Times New Roman"/>
          <w:b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э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тапы работы по формированию умений работать в группе в процессе конструирования роботов.</w:t>
      </w:r>
      <w:r w:rsidR="009830A7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Любая стратегия подразумевает разработку программы, по которой она будет реализовываться. В нашем случае программа базируется на процессе конструирования роботов детьми дошкольного возраста в малых группах. Программа реализуется в 4 этапа, каждый из которых очень важен, он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и взаимосвязаны  друг с другом:</w:t>
      </w:r>
    </w:p>
    <w:p w:rsidR="0004258A" w:rsidRDefault="0004258A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- пропедевтический этап</w:t>
      </w:r>
      <w:r w:rsidR="005612DD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(мониторинг уровня сформированности умения работать в малой группе у детей дошкольного возраста, выявление проблем и трудностей);</w:t>
      </w:r>
    </w:p>
    <w:p w:rsidR="005612DD" w:rsidRDefault="005612DD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8F8"/>
        </w:rPr>
        <w:lastRenderedPageBreak/>
        <w:t>- организационный этап (обучение детей способам постановки общей цели, способам достижения цели, приемам распределения ролей, обучение умению работать на одной территории);</w:t>
      </w:r>
    </w:p>
    <w:p w:rsidR="005612DD" w:rsidRDefault="005612DD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8F8"/>
        </w:rPr>
        <w:t>- деятельностный этап (создание команды, распределение ролей, непосредственное конструирование роботов, подготовка презентации готового продукта);</w:t>
      </w:r>
    </w:p>
    <w:p w:rsidR="005612DD" w:rsidRPr="005E0AEA" w:rsidRDefault="005612DD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8F8"/>
        </w:rPr>
        <w:t>- заключительный (рефлексия, презентация готового продукта);</w:t>
      </w:r>
    </w:p>
    <w:p w:rsidR="00640E0A" w:rsidRPr="00B67888" w:rsidRDefault="009830A7" w:rsidP="00B67888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F8"/>
        </w:rPr>
      </w:pP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Если упустить что то на одном из этапов, то полноценного эффекта не будет. На каждом этапе свои задачи, в конце мы должны получить результат в виде готового продукта. А у детей в идеале должно быть эмоциональное удовлетворение от работы в группе.</w:t>
      </w:r>
      <w:r w:rsidR="00B67888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И конечно должен быть 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Анализ эффективности работы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, по 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нескольким критериям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, которые основаны на исследованиях Л.А. Ремизовой.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Анализ должен осуществляться 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на каждом этапе </w:t>
      </w:r>
      <w:r w:rsidR="007D7EA8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формирования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навыков </w:t>
      </w:r>
      <w:r w:rsidR="007D7EA8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взаимодействия в малых группах.</w:t>
      </w:r>
      <w:r w:rsidR="00BA330B"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="00EC7DC6">
        <w:rPr>
          <w:rFonts w:ascii="Times New Roman" w:hAnsi="Times New Roman" w:cs="Times New Roman"/>
          <w:sz w:val="24"/>
          <w:szCs w:val="24"/>
          <w:shd w:val="clear" w:color="auto" w:fill="F9F8F8"/>
        </w:rPr>
        <w:t>Критериями оценки являются:</w:t>
      </w:r>
      <w:r w:rsidR="005612DD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Если это сделать грамотно, то можно говорить о том, что необходимый навык будущего</w:t>
      </w:r>
      <w:r w:rsidR="00422A6F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  <w:shd w:val="clear" w:color="auto" w:fill="F9F8F8"/>
        </w:rPr>
        <w:t>- умение работ</w:t>
      </w:r>
      <w:r w:rsidR="00B67888">
        <w:rPr>
          <w:rFonts w:ascii="Times New Roman" w:hAnsi="Times New Roman" w:cs="Times New Roman"/>
          <w:sz w:val="24"/>
          <w:szCs w:val="24"/>
          <w:shd w:val="clear" w:color="auto" w:fill="F9F8F8"/>
        </w:rPr>
        <w:t>ать в группе будет сформирован.</w:t>
      </w:r>
    </w:p>
    <w:p w:rsidR="00881F25" w:rsidRPr="005E0AEA" w:rsidRDefault="00881F25" w:rsidP="00B67888">
      <w:pPr>
        <w:pStyle w:val="2"/>
        <w:shd w:val="clear" w:color="auto" w:fill="FFFFFF"/>
        <w:spacing w:before="0" w:beforeAutospacing="0" w:line="360" w:lineRule="auto"/>
        <w:jc w:val="both"/>
        <w:rPr>
          <w:b w:val="0"/>
          <w:sz w:val="24"/>
          <w:szCs w:val="24"/>
        </w:rPr>
      </w:pPr>
      <w:r w:rsidRPr="005E0AEA">
        <w:rPr>
          <w:sz w:val="24"/>
          <w:szCs w:val="24"/>
        </w:rPr>
        <w:t xml:space="preserve"> </w:t>
      </w:r>
      <w:r w:rsidRPr="005E0AEA">
        <w:rPr>
          <w:sz w:val="24"/>
          <w:szCs w:val="24"/>
        </w:rPr>
        <w:tab/>
      </w:r>
      <w:r w:rsidRPr="005E0AEA">
        <w:rPr>
          <w:b w:val="0"/>
          <w:sz w:val="24"/>
          <w:szCs w:val="24"/>
        </w:rPr>
        <w:t>Одним из н</w:t>
      </w:r>
      <w:r w:rsidR="00B67888">
        <w:rPr>
          <w:b w:val="0"/>
          <w:sz w:val="24"/>
          <w:szCs w:val="24"/>
        </w:rPr>
        <w:t>аправлений работы с детьми дошкольного возраста</w:t>
      </w:r>
      <w:r w:rsidRPr="005E0AEA">
        <w:rPr>
          <w:b w:val="0"/>
          <w:sz w:val="24"/>
          <w:szCs w:val="24"/>
        </w:rPr>
        <w:t xml:space="preserve"> может высту</w:t>
      </w:r>
      <w:r w:rsidR="00B67888">
        <w:rPr>
          <w:b w:val="0"/>
          <w:sz w:val="24"/>
          <w:szCs w:val="24"/>
        </w:rPr>
        <w:t>пать тимбилдинг, в нашем случае</w:t>
      </w:r>
      <w:r w:rsidRPr="005E0AEA">
        <w:rPr>
          <w:b w:val="0"/>
          <w:sz w:val="24"/>
          <w:szCs w:val="24"/>
        </w:rPr>
        <w:t>, это проекты тимбилдинга с элементами робототехники.</w:t>
      </w:r>
    </w:p>
    <w:p w:rsidR="00881F25" w:rsidRPr="005E0AEA" w:rsidRDefault="00881F25" w:rsidP="00B67888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0AEA">
        <w:rPr>
          <w:rFonts w:ascii="Times New Roman" w:hAnsi="Times New Roman" w:cs="Times New Roman"/>
          <w:color w:val="auto"/>
          <w:sz w:val="24"/>
          <w:szCs w:val="24"/>
        </w:rPr>
        <w:t xml:space="preserve">Навыки от проведения </w:t>
      </w:r>
      <w:proofErr w:type="spellStart"/>
      <w:r w:rsidRPr="005E0AEA">
        <w:rPr>
          <w:rFonts w:ascii="Times New Roman" w:hAnsi="Times New Roman" w:cs="Times New Roman"/>
          <w:color w:val="auto"/>
          <w:sz w:val="24"/>
          <w:szCs w:val="24"/>
        </w:rPr>
        <w:t>тимбилдинга</w:t>
      </w:r>
      <w:proofErr w:type="spellEnd"/>
      <w:r w:rsidR="00B678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81F25" w:rsidRPr="005E0AEA" w:rsidRDefault="00881F25" w:rsidP="00B6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коммуникация;</w:t>
      </w:r>
    </w:p>
    <w:p w:rsidR="00881F25" w:rsidRPr="005E0AEA" w:rsidRDefault="00881F25" w:rsidP="00B6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лидерство;</w:t>
      </w:r>
    </w:p>
    <w:p w:rsidR="00881F25" w:rsidRPr="005E0AEA" w:rsidRDefault="00881F25" w:rsidP="00B6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креативное мышление;</w:t>
      </w:r>
    </w:p>
    <w:p w:rsidR="00881F25" w:rsidRPr="005E0AEA" w:rsidRDefault="00881F25" w:rsidP="00B6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решение поставленной задачи;</w:t>
      </w:r>
    </w:p>
    <w:p w:rsidR="00881F25" w:rsidRPr="005E0AEA" w:rsidRDefault="00881F25" w:rsidP="00B6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обмен идеями.</w:t>
      </w:r>
    </w:p>
    <w:p w:rsidR="00881F25" w:rsidRPr="005E0AEA" w:rsidRDefault="00881F25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Проект «Доступная среда»: реализация проекта подразумевает проектирование и создание объектов среды, которые обеспечивают комфортное передвижение и жизнь в целом, людям с ограниченными возможностями. Главное за мотивировать команду детей, чтобы каждый из них в отдельности и команда в целом, понимала важность и масштабность поставленной целей.</w:t>
      </w:r>
      <w:r w:rsidR="00B67888">
        <w:rPr>
          <w:rFonts w:ascii="Times New Roman" w:hAnsi="Times New Roman" w:cs="Times New Roman"/>
          <w:sz w:val="24"/>
          <w:szCs w:val="24"/>
        </w:rPr>
        <w:t xml:space="preserve"> </w:t>
      </w:r>
      <w:r w:rsidRPr="005E0AEA">
        <w:rPr>
          <w:rFonts w:ascii="Times New Roman" w:hAnsi="Times New Roman" w:cs="Times New Roman"/>
          <w:sz w:val="24"/>
          <w:szCs w:val="24"/>
        </w:rPr>
        <w:t>Командные роли в проекте:</w:t>
      </w:r>
      <w:r w:rsidR="0044391E" w:rsidRPr="005E0AEA">
        <w:rPr>
          <w:rFonts w:ascii="Times New Roman" w:hAnsi="Times New Roman" w:cs="Times New Roman"/>
          <w:sz w:val="24"/>
          <w:szCs w:val="24"/>
        </w:rPr>
        <w:t xml:space="preserve"> босс, инженер-проектировщик, дизайнеры, конструкторы-сборщики, менеджеры по рекламе, программисты, контролеры качества, испытатели т д.</w:t>
      </w:r>
    </w:p>
    <w:p w:rsidR="00881F25" w:rsidRPr="005E0AEA" w:rsidRDefault="0044391E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t>Проект «Территория будущего» - проектирование объектов окружающей действительности, с учетом требований времени, изменяющихся климатических условий.</w:t>
      </w:r>
    </w:p>
    <w:p w:rsidR="0044391E" w:rsidRDefault="0044391E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AEA">
        <w:rPr>
          <w:rFonts w:ascii="Times New Roman" w:hAnsi="Times New Roman" w:cs="Times New Roman"/>
          <w:sz w:val="24"/>
          <w:szCs w:val="24"/>
        </w:rPr>
        <w:lastRenderedPageBreak/>
        <w:t>Мониторинг успешности реализации проектов: презентация и изучение итоговых продуктов, например макетов, чертежей, фотоальбомов, видеороликов, созданных командами детей в процессе реализации проекта. Рефлексия самих участников командной работы.</w:t>
      </w:r>
    </w:p>
    <w:p w:rsidR="00DF531C" w:rsidRPr="005E0AEA" w:rsidRDefault="00DF531C" w:rsidP="00B678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31C" w:rsidRPr="005E0AEA" w:rsidSect="009D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97"/>
    <w:multiLevelType w:val="hybridMultilevel"/>
    <w:tmpl w:val="C35417D4"/>
    <w:lvl w:ilvl="0" w:tplc="82348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A0B"/>
    <w:multiLevelType w:val="hybridMultilevel"/>
    <w:tmpl w:val="7BC8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5F91"/>
    <w:multiLevelType w:val="multilevel"/>
    <w:tmpl w:val="1A2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5B3"/>
    <w:multiLevelType w:val="multilevel"/>
    <w:tmpl w:val="0552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C2F37"/>
    <w:multiLevelType w:val="multilevel"/>
    <w:tmpl w:val="363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3249A"/>
    <w:multiLevelType w:val="multilevel"/>
    <w:tmpl w:val="DC2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503C9"/>
    <w:multiLevelType w:val="hybridMultilevel"/>
    <w:tmpl w:val="58202272"/>
    <w:lvl w:ilvl="0" w:tplc="FB7A2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640E0A"/>
    <w:rsid w:val="0004258A"/>
    <w:rsid w:val="00317E23"/>
    <w:rsid w:val="00420C65"/>
    <w:rsid w:val="00422A6F"/>
    <w:rsid w:val="0044391E"/>
    <w:rsid w:val="005612DD"/>
    <w:rsid w:val="005E0AEA"/>
    <w:rsid w:val="005F63DE"/>
    <w:rsid w:val="00640E0A"/>
    <w:rsid w:val="007351BC"/>
    <w:rsid w:val="007D7EA8"/>
    <w:rsid w:val="00881F25"/>
    <w:rsid w:val="00910921"/>
    <w:rsid w:val="009830A7"/>
    <w:rsid w:val="009D667C"/>
    <w:rsid w:val="009D6A4E"/>
    <w:rsid w:val="00AC45F6"/>
    <w:rsid w:val="00B67888"/>
    <w:rsid w:val="00B7259E"/>
    <w:rsid w:val="00BA330B"/>
    <w:rsid w:val="00DF531C"/>
    <w:rsid w:val="00EC7DC6"/>
    <w:rsid w:val="00F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7C"/>
  </w:style>
  <w:style w:type="paragraph" w:styleId="2">
    <w:name w:val="heading 2"/>
    <w:basedOn w:val="a"/>
    <w:link w:val="20"/>
    <w:uiPriority w:val="9"/>
    <w:qFormat/>
    <w:rsid w:val="0064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E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0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1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2023-04-10T12:36:00Z</dcterms:created>
  <dcterms:modified xsi:type="dcterms:W3CDTF">2023-04-10T13:00:00Z</dcterms:modified>
</cp:coreProperties>
</file>