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6" w:rsidRPr="007458CF" w:rsidRDefault="007A36E6" w:rsidP="007458C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58CF">
        <w:rPr>
          <w:rFonts w:ascii="Times New Roman" w:hAnsi="Times New Roman" w:cs="Times New Roman"/>
          <w:sz w:val="24"/>
          <w:szCs w:val="24"/>
        </w:rPr>
        <w:t xml:space="preserve">Струкова </w:t>
      </w:r>
      <w:proofErr w:type="spellStart"/>
      <w:r w:rsidRPr="007458CF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7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F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7458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36E6" w:rsidRPr="007458CF" w:rsidRDefault="007A36E6" w:rsidP="007458C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58C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7A36E6" w:rsidRPr="007458CF" w:rsidRDefault="007A36E6" w:rsidP="007458C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58CF">
        <w:rPr>
          <w:rFonts w:ascii="Times New Roman" w:hAnsi="Times New Roman" w:cs="Times New Roman"/>
          <w:sz w:val="24"/>
          <w:szCs w:val="24"/>
        </w:rPr>
        <w:t>ЧОУ</w:t>
      </w:r>
      <w:r w:rsidR="00410073">
        <w:rPr>
          <w:rFonts w:ascii="Times New Roman" w:hAnsi="Times New Roman" w:cs="Times New Roman"/>
          <w:sz w:val="24"/>
          <w:szCs w:val="24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</w:rPr>
        <w:t xml:space="preserve"> “Газпром школа Санкт-Петербург”, </w:t>
      </w:r>
      <w:proofErr w:type="gramStart"/>
      <w:r w:rsidRPr="007458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58CF">
        <w:rPr>
          <w:rFonts w:ascii="Times New Roman" w:hAnsi="Times New Roman" w:cs="Times New Roman"/>
          <w:sz w:val="24"/>
          <w:szCs w:val="24"/>
        </w:rPr>
        <w:t xml:space="preserve">. Санкт-Петербург, РФ </w:t>
      </w:r>
    </w:p>
    <w:p w:rsidR="007A36E6" w:rsidRPr="007458CF" w:rsidRDefault="007A36E6" w:rsidP="007458CF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333333"/>
        </w:rPr>
      </w:pPr>
    </w:p>
    <w:p w:rsidR="007458CF" w:rsidRPr="007458CF" w:rsidRDefault="007458CF" w:rsidP="007458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CF">
        <w:rPr>
          <w:rFonts w:ascii="Times New Roman" w:hAnsi="Times New Roman" w:cs="Times New Roman"/>
          <w:b/>
          <w:sz w:val="24"/>
          <w:szCs w:val="24"/>
        </w:rPr>
        <w:t>Современный урок физической культуры в соответствии с ФГОС.</w:t>
      </w:r>
    </w:p>
    <w:p w:rsidR="007A36E6" w:rsidRPr="007458CF" w:rsidRDefault="007A36E6" w:rsidP="004100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CF">
        <w:rPr>
          <w:rFonts w:ascii="Times New Roman" w:hAnsi="Times New Roman" w:cs="Times New Roman"/>
          <w:b/>
          <w:sz w:val="24"/>
          <w:szCs w:val="24"/>
        </w:rPr>
        <w:t>Занятия скалолазание</w:t>
      </w:r>
      <w:r w:rsidR="00410073">
        <w:rPr>
          <w:rFonts w:ascii="Times New Roman" w:hAnsi="Times New Roman" w:cs="Times New Roman"/>
          <w:b/>
          <w:sz w:val="24"/>
          <w:szCs w:val="24"/>
        </w:rPr>
        <w:t>м на уроках физической культуры.</w:t>
      </w:r>
    </w:p>
    <w:p w:rsidR="00410073" w:rsidRDefault="00410073" w:rsidP="007458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73" w:rsidRDefault="00410073" w:rsidP="007458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Занятия физической культурой на школьных уроках позволяют лишь поддерживать нормальное физическое состояние, но не улучшают физическое развитие учащихся. Для этого </w:t>
      </w:r>
      <w:proofErr w:type="gram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необходимы</w:t>
      </w:r>
      <w:proofErr w:type="gram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и большая частота занятий, и большая физическая нагрузка. Сделать это можно либо путем привлечения школьников к занятиям в спортивных секциях, либо путем альтернативных новых и современных занятий учащихся физической культурой, которые будут соответствовать новым требованиям ФГОС, будут разн</w:t>
      </w:r>
      <w:r w:rsidR="007458CF" w:rsidRPr="007458CF">
        <w:rPr>
          <w:rFonts w:ascii="Times New Roman" w:hAnsi="Times New Roman" w:cs="Times New Roman"/>
          <w:sz w:val="24"/>
          <w:szCs w:val="24"/>
          <w:highlight w:val="white"/>
        </w:rPr>
        <w:t>ообразны и интересны школьникам.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Решение важнейшей социальной задачи формирования у школьников здорового образа жизни и устойчивых здоровых привычек, а также сознательного отношения к собственному здоровью и физической подготовленности должно осуществляться за счет новых подходов в системе физкультурного образования.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Образовательные заведения России взяли курс на безопасный экстрим. Наряду с классическими уроками физической культуры в учебную программу детских садов, школ и колледжей активно внедряются занятия по скалолазанию, а спортзалы модернизируются скалодромами. Занятия по скалолазанию способны стать альтернативой традиционным урокам по физкультуре и таким образом повысить интерес учащихся к спорту.</w:t>
      </w:r>
    </w:p>
    <w:p w:rsidR="007A36E6" w:rsidRPr="007458CF" w:rsidRDefault="00410073" w:rsidP="004100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10073">
        <w:rPr>
          <w:rFonts w:ascii="Times New Roman" w:hAnsi="Times New Roman" w:cs="Times New Roman"/>
          <w:b/>
          <w:sz w:val="24"/>
          <w:szCs w:val="24"/>
          <w:highlight w:val="white"/>
        </w:rPr>
        <w:t>1.</w:t>
      </w:r>
      <w:r w:rsidR="007A36E6" w:rsidRPr="007458CF">
        <w:rPr>
          <w:rFonts w:ascii="Times New Roman" w:hAnsi="Times New Roman" w:cs="Times New Roman"/>
          <w:b/>
          <w:sz w:val="24"/>
          <w:szCs w:val="24"/>
          <w:highlight w:val="white"/>
        </w:rPr>
        <w:t>Скалолазание как вид спорта</w:t>
      </w:r>
    </w:p>
    <w:p w:rsidR="007A36E6" w:rsidRPr="007458CF" w:rsidRDefault="007A36E6" w:rsidP="004100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Скалолазание — вид спорта и вид активного отдыха, который заключается в лазании по естественному (скалы) или искусственному (скалодром) рельефу. Зародившись как разновидность альпинизма, скалолазание в настоящее время — самостоятельный вид спорта</w:t>
      </w:r>
      <w:r w:rsidR="00410073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В 2006 году в Турине на ХХ Зимних Олимпийских Играх впервые было представлено спортивное скалолазание в показательных выступлениях. В январе 2007 года образована Международная федерация спортивного скалолазания (</w:t>
      </w:r>
      <w:proofErr w:type="spell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IFSC-International</w:t>
      </w:r>
      <w:proofErr w:type="spell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Federation</w:t>
      </w:r>
      <w:proofErr w:type="spell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Sport</w:t>
      </w:r>
      <w:proofErr w:type="spell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Climbing</w:t>
      </w:r>
      <w:proofErr w:type="spell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>), в которую вошло 68 стран. В 2010 году МОК официально признал спортивное скалолазание олимпийским видом спорта, претендующим на включение в программу летней Олимпиады 2020 года.  Спортивное скалолазание впервые дебютировало на летних Олимпийских играх 2020 года в Токио.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Между тем, скалолазание получило признание не только как соревновательный вид спорта, но также возросла его общественная роль, в связи с его включением в школьную программу во многих странах</w:t>
      </w:r>
      <w:r w:rsidR="00410073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7A36E6" w:rsidRPr="007458CF" w:rsidRDefault="00410073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A36E6"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В отличие от многих других видов спорта, в скалолазании </w:t>
      </w:r>
      <w:proofErr w:type="gramStart"/>
      <w:r w:rsidR="007A36E6" w:rsidRPr="007458CF">
        <w:rPr>
          <w:rFonts w:ascii="Times New Roman" w:hAnsi="Times New Roman" w:cs="Times New Roman"/>
          <w:sz w:val="24"/>
          <w:szCs w:val="24"/>
          <w:highlight w:val="white"/>
        </w:rPr>
        <w:t>выражены</w:t>
      </w:r>
      <w:proofErr w:type="gramEnd"/>
      <w:r w:rsidR="007A36E6"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творческая и естественная направленность. Это один из немногих видов спорта, где одновременно развиваются такие качества как координация, гибкость и ловкость, логическое и пространственное мышление, улучшается реакция, появляется решительность и целеустремленность. Кроме того, укрепляются все группы мышц. Люди, занимающиеся этим видом спорта, становятся более решительными и настойчивыми в достижении своей цели. Скалолазание развивает чувство ответственности за себя, товарищей и коллектив в целом. Помимо этого, занятия скалолазанием хорошо укрепляют мышцы тела, расположенные в районе спины, живота и плечевого пояса. Многие врачи рекомендуют занятия скалолазанием у детей для развития мышц Кора (внутренние мышцы человека, стабилизирующие тело при ходьбе и физических нагрузках).</w:t>
      </w:r>
    </w:p>
    <w:p w:rsidR="007A36E6" w:rsidRPr="00410073" w:rsidRDefault="007A36E6" w:rsidP="004100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Ребенку очень важно движение, ведь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</w:t>
      </w:r>
      <w:r w:rsidR="00410073">
        <w:rPr>
          <w:rFonts w:ascii="Times New Roman" w:hAnsi="Times New Roman" w:cs="Times New Roman"/>
          <w:sz w:val="24"/>
          <w:szCs w:val="24"/>
          <w:highlight w:val="white"/>
        </w:rPr>
        <w:t>изкультурно-спортивном процессе</w:t>
      </w:r>
    </w:p>
    <w:p w:rsidR="007A36E6" w:rsidRPr="007458CF" w:rsidRDefault="00410073" w:rsidP="007458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2</w:t>
      </w:r>
      <w:r w:rsidR="007A36E6" w:rsidRPr="007458CF">
        <w:rPr>
          <w:rFonts w:ascii="Times New Roman" w:hAnsi="Times New Roman" w:cs="Times New Roman"/>
          <w:b/>
          <w:sz w:val="24"/>
          <w:szCs w:val="24"/>
          <w:highlight w:val="white"/>
        </w:rPr>
        <w:t>. Скалодром в школе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Сегодня перед обществом, а особенно перед школой стоит очень важная задача - не только подготовить ребёнка к самостоятельной жизни, воспитать его нравственно и физически здоровым,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 Эта одно из важнейших направлений внедряемых новых ФГОС.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D"/>
        </w:rPr>
      </w:pP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На уроках физической культуры в российских школах дают не только основы физического воспитания. Учеников также знакомят с некоторыми из видов спорта. Зачастую этот список ограничен дисциплинами, плотно вошедшими в образовательную программу десятки лет назад. Например, игровыми видами, которые в школьных условиях не требуют больших финансовых затрат и позволяют задействовать одновременно максимальное количество учеников класса. Другие виды спорта, незаслуженно </w:t>
      </w: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lastRenderedPageBreak/>
        <w:t xml:space="preserve">обделенные этим вниманием, пытаются распахнуть перед собой школьные двери в рамках факультативных занятий и кружков. </w:t>
      </w:r>
    </w:p>
    <w:p w:rsidR="007A36E6" w:rsidRPr="007458CF" w:rsidRDefault="007A36E6" w:rsidP="004100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D"/>
        </w:rPr>
      </w:pP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Летом 2020 года Федерация скалолазания России начало работу над проектом «Скалодромы в школы», который призван поэтапно </w:t>
      </w:r>
      <w:proofErr w:type="gramStart"/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>ввести</w:t>
      </w:r>
      <w:proofErr w:type="gramEnd"/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 скалолазание в образовательную программу в школах. В перспективе скалодром в школьном спортзале может стать такой же привычной составляющей, как шведская стенка или волейбольная сетка.</w:t>
      </w:r>
      <w:r w:rsidR="00410073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>В ряде зарубежных стран представители сферы образования уже давно оценили достоинства скалолазания. Оно включено в программу обучения не год, не два и даже не десятилетие назад. Первый школьный чемпионат мира по скалолазанию, прошедший в мае 2019 года во Франции – лишнее подтверждение того, что движение является массовым.</w:t>
      </w:r>
    </w:p>
    <w:p w:rsidR="007A36E6" w:rsidRPr="007458CF" w:rsidRDefault="007A36E6" w:rsidP="004100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D"/>
        </w:rPr>
      </w:pP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Скалолазание, несмотря на его экстремальную составляющую, является одним из самых безопасных видов спорта. Скалодром, </w:t>
      </w:r>
      <w:proofErr w:type="gramStart"/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>оснащенный</w:t>
      </w:r>
      <w:proofErr w:type="gramEnd"/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 страховочными элементами, при грамотном использовании и соблюдении техники безопасности, позволяет избежать получения травм.</w:t>
      </w:r>
      <w:r w:rsidR="00410073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Скалодром, монтируется к стене, практически “не съедает” площадь помещения и не мешает проводить классические уроки по физкультуре. </w:t>
      </w:r>
    </w:p>
    <w:p w:rsidR="007A36E6" w:rsidRPr="007458CF" w:rsidRDefault="007A36E6" w:rsidP="004100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D"/>
        </w:rPr>
      </w:pP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>Занятия по скалолазанию способны стать альтернативой традиционным урокам по физкультуре и таким образом повысить интерес учащихся к спорту. Альтернативная физическая нагрузка оказывает положительное влияние на состояние здоровья детей, которые длительное время проводят за партами в сидячем положении.</w:t>
      </w:r>
      <w:r w:rsidR="00410073">
        <w:rPr>
          <w:rFonts w:ascii="Times New Roman" w:hAnsi="Times New Roman" w:cs="Times New Roman"/>
          <w:sz w:val="24"/>
          <w:szCs w:val="24"/>
          <w:shd w:val="clear" w:color="auto" w:fill="FCFCFD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  <w:shd w:val="clear" w:color="auto" w:fill="FCFCFD"/>
        </w:rPr>
        <w:t>Уроки по скалолазанию могут быть рассчитаны на широкую возрастную аудиторию, поскольку тренажеры могут быть оборудованы трассами разного уровня сложности. Грамотный педагог сможет правильно подобрать нагрузку ученику и сделать занятия интересными и разнообразными.</w:t>
      </w:r>
    </w:p>
    <w:p w:rsidR="007A36E6" w:rsidRPr="007458CF" w:rsidRDefault="00410073" w:rsidP="007458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 w:rsidR="007A36E6" w:rsidRPr="007458CF">
        <w:rPr>
          <w:rFonts w:ascii="Times New Roman" w:hAnsi="Times New Roman" w:cs="Times New Roman"/>
          <w:b/>
          <w:sz w:val="24"/>
          <w:szCs w:val="24"/>
          <w:highlight w:val="white"/>
        </w:rPr>
        <w:t>. Цель и задачи физкультурно-спортивных занятий школьников на скалодроме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ФГОС общего образования 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Физкультурно-спортивные занятия младших школьников на скалодроме позволяют одновременно активно двигаться, испытывать целый спектр эмоций: от страха высоты до чувства гордости за успех, увлекательно проводить время на уроке и, конечно, вызывают восторг.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Занятия на школьном скалодроме помогают в формировании и развитии следующих умений и способностей: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приобщение к здоровому образу жизни;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знакомство с культурой спорта и дисциплиной скалолазание;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развитие базовых навыков и упражнений общей физической подготовки;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правильное использование и бережное отношение к спортивному инвентарю и снаряжению;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извлечение опыта из допущенных ошибок и работа над ними;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работа в паре и доверительное отношение к партнеру;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· самостоятельное выполнение различных </w:t>
      </w:r>
      <w:proofErr w:type="gram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физкультурно-спортивные</w:t>
      </w:r>
      <w:proofErr w:type="gram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задач;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умение справляться с негативными эмоциями;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стремление к изучению своих физических возможностей и способностей;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успешная адаптация в коллективе сверстников;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дисциплинированность, внимательность, трудолюбие и упорство в достижении поставленных целей;</w:t>
      </w:r>
    </w:p>
    <w:p w:rsidR="007A36E6" w:rsidRPr="007458CF" w:rsidRDefault="007A36E6" w:rsidP="007458C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· оказание бескорыстной помощи окружающим.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Основной целью физкультурно-спортивных занятий по скалолазанию в рамках школьных уроков и внеурочных занятий является: формирование и развитие физических </w:t>
      </w:r>
      <w:proofErr w:type="gram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способностей</w:t>
      </w:r>
      <w:proofErr w:type="gram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и укрепление здоровья младших школьников через занятия скалолазанием.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При проведении занятий на скалодроме, как альтернативы урокам физической культуры, можно решить следующие задачи: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1. Мотивировать детей к занятиям спортом.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2. Пробудить интерес к развитию собственных физических способностей и навыков.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3. Популяризация скалолазания.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4. Пропаганда ЗОЖ и активного отдыха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5. Обучение учащихся жизненно важным двигательным навыкам и умениям, развитие основных физических качеств, таких как скорость, сила и выносливость;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6. Укрепление опорно-двигательного аппарата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7. Развитие любознательности, как основы познавательной активности детей;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8. Развитие быстроты, ловкости, гибкости и координации, логического и пространственного мышления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9. Улучшение реакции, решительности и целеустремленности;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10. Формирование навыков самостоятельных занятий физическими упражнениями во время досуга.</w:t>
      </w:r>
    </w:p>
    <w:p w:rsidR="007A36E6" w:rsidRPr="00410073" w:rsidRDefault="00410073" w:rsidP="00410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            4</w:t>
      </w:r>
      <w:r w:rsidR="007A36E6" w:rsidRPr="007458CF">
        <w:rPr>
          <w:rFonts w:ascii="Times New Roman" w:hAnsi="Times New Roman" w:cs="Times New Roman"/>
          <w:b/>
          <w:sz w:val="24"/>
          <w:szCs w:val="24"/>
          <w:highlight w:val="white"/>
        </w:rPr>
        <w:t>. Занятия скалолазанием, как вариант школьного урока физической культуры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Реализация оздоровительного компонента требует разработки конкретных требований к уровню здоровья школьников, как единство физического и интеллектуального факторов. Всё это позволяет утверждать, что исключительно важна роль физической </w:t>
      </w:r>
      <w:proofErr w:type="gram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культуры</w:t>
      </w:r>
      <w:proofErr w:type="gram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Поэтому в структуре общего среднего образования предмет должен носить прикладной характер, занимать одно из ведущих мест в системе </w:t>
      </w:r>
      <w:proofErr w:type="spellStart"/>
      <w:r w:rsidRPr="007458CF">
        <w:rPr>
          <w:rFonts w:ascii="Times New Roman" w:hAnsi="Times New Roman" w:cs="Times New Roman"/>
          <w:sz w:val="24"/>
          <w:szCs w:val="24"/>
          <w:highlight w:val="white"/>
        </w:rPr>
        <w:t>межпредметных</w:t>
      </w:r>
      <w:proofErr w:type="spellEnd"/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связей и способствовать решению важных общепедагогических задач.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В настоящее время в системе физкультурного образования выделяются три основных направления современного урока по учебному предмету «Физическая культура» – оздоровительное, тренировочное и образовательное. Не так давно ведущим считалось тренировочное направление урока. Урокам оздоровительной и образовательной направленности практически не уделялось должного внимания. Цель данных уроков – чтобы ребёнок приобрёл такие специальные знания, которые он сумеет перенести в обыденную жизнь и с пользой применить в других видах деятельности.</w:t>
      </w:r>
    </w:p>
    <w:p w:rsidR="007A36E6" w:rsidRPr="007458CF" w:rsidRDefault="007A36E6" w:rsidP="007458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Очень актуален вопрос – как сформировать желание заниматься физической культурой у детей школьного возраста? </w:t>
      </w:r>
    </w:p>
    <w:p w:rsidR="007A36E6" w:rsidRPr="007458CF" w:rsidRDefault="007A36E6" w:rsidP="005F44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CF">
        <w:rPr>
          <w:rFonts w:ascii="Times New Roman" w:hAnsi="Times New Roman" w:cs="Times New Roman"/>
          <w:sz w:val="24"/>
          <w:szCs w:val="24"/>
          <w:highlight w:val="white"/>
        </w:rPr>
        <w:t>Один из способов решения данной проблемы - включить в уроки физической культуры занятия на скалодроме.</w:t>
      </w:r>
      <w:r w:rsidR="005F447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  <w:highlight w:val="white"/>
        </w:rPr>
        <w:t>Занятия скалолазанием помогают менять отношение учащихся к физической культуре и спорту, побуждая их стать сильными, хорошо физически развитым.</w:t>
      </w:r>
      <w:r w:rsidR="005F447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  <w:highlight w:val="white"/>
        </w:rPr>
        <w:t>Именно в начальной школе закладываются основные физкультурные знания, навыки и умения, поэтому главное - это мотивация к занятиям физической культурой и дальнейшему физическому самосовершенствованию.</w:t>
      </w:r>
      <w:r w:rsidR="005F447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458CF">
        <w:rPr>
          <w:rFonts w:ascii="Times New Roman" w:hAnsi="Times New Roman" w:cs="Times New Roman"/>
          <w:sz w:val="24"/>
          <w:szCs w:val="24"/>
          <w:highlight w:val="white"/>
        </w:rPr>
        <w:t>Занятия на скалодроме быстро улучшают физическую форму и позволяют детям достигать определенного результата на каждом уроке. Активны</w:t>
      </w:r>
      <w:r w:rsidR="005F4473">
        <w:rPr>
          <w:rFonts w:ascii="Times New Roman" w:hAnsi="Times New Roman" w:cs="Times New Roman"/>
          <w:sz w:val="24"/>
          <w:szCs w:val="24"/>
          <w:highlight w:val="white"/>
        </w:rPr>
        <w:t>й</w:t>
      </w:r>
      <w:r w:rsidRPr="007458CF">
        <w:rPr>
          <w:rFonts w:ascii="Times New Roman" w:hAnsi="Times New Roman" w:cs="Times New Roman"/>
          <w:sz w:val="24"/>
          <w:szCs w:val="24"/>
          <w:highlight w:val="white"/>
        </w:rPr>
        <w:t xml:space="preserve"> отдых во время учебного процесса дает комплексную мышечную нагрузку, развивает выносливость, координацию и волевые качества, снимает усталость во время умственного и эмоционального перенапряжения, активизирует интеллектуальную деятельность. Кроме того, наличие скалодрома в учреждении образования позволяет проводить соревнования среди детей по разным дисциплинам, в которых оцениваются скорость преодоления трассы, её сложность, логическое мышление, работа в команде.</w:t>
      </w:r>
    </w:p>
    <w:p w:rsidR="007A36E6" w:rsidRPr="00410073" w:rsidRDefault="007A36E6" w:rsidP="0041007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6E6" w:rsidRPr="00410073" w:rsidSect="00E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2CE1"/>
    <w:multiLevelType w:val="multilevel"/>
    <w:tmpl w:val="F372ED6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E6"/>
    <w:rsid w:val="00410073"/>
    <w:rsid w:val="005F4473"/>
    <w:rsid w:val="006F3A98"/>
    <w:rsid w:val="007458CF"/>
    <w:rsid w:val="007A36E6"/>
    <w:rsid w:val="00C10E8F"/>
    <w:rsid w:val="00EB019B"/>
    <w:rsid w:val="00E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E6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Рузана Рашитовна</dc:creator>
  <cp:keywords/>
  <dc:description/>
  <cp:lastModifiedBy>le</cp:lastModifiedBy>
  <cp:revision>2</cp:revision>
  <dcterms:created xsi:type="dcterms:W3CDTF">2022-02-23T20:02:00Z</dcterms:created>
  <dcterms:modified xsi:type="dcterms:W3CDTF">2022-02-23T20:02:00Z</dcterms:modified>
</cp:coreProperties>
</file>