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AA" w:rsidRDefault="00B24EAA" w:rsidP="00B24EAA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24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C243A" w:rsidRPr="009C243A">
        <w:rPr>
          <w:rFonts w:ascii="Times New Roman" w:hAnsi="Times New Roman" w:cs="Times New Roman"/>
          <w:b/>
          <w:bCs/>
          <w:iCs/>
          <w:sz w:val="28"/>
          <w:szCs w:val="28"/>
        </w:rPr>
        <w:t>«Деятельность учителя по развитию самооценки у младших школьников с задержкой психического развития на уроках в начал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ьной общеобразовательной школе»</w:t>
      </w:r>
    </w:p>
    <w:p w:rsidR="00B24EAA" w:rsidRDefault="00B24EAA" w:rsidP="00B24EAA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4EAA">
        <w:rPr>
          <w:rFonts w:ascii="Times New Roman" w:hAnsi="Times New Roman" w:cs="Times New Roman"/>
          <w:b/>
          <w:bCs/>
          <w:iCs/>
          <w:sz w:val="28"/>
          <w:szCs w:val="28"/>
        </w:rPr>
        <w:t>(научный руководитель Манько Ж.В.)</w:t>
      </w:r>
    </w:p>
    <w:p w:rsidR="00B24EAA" w:rsidRDefault="00B24EAA" w:rsidP="00B24EAA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Доманова Светлана Андреевна</w:t>
      </w:r>
    </w:p>
    <w:p w:rsidR="00B24EAA" w:rsidRPr="00B24EAA" w:rsidRDefault="00B24EAA" w:rsidP="00B24EAA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24EAA">
        <w:rPr>
          <w:rFonts w:ascii="Times New Roman" w:hAnsi="Times New Roman" w:cs="Times New Roman"/>
          <w:bCs/>
          <w:i/>
          <w:iCs/>
          <w:sz w:val="28"/>
          <w:szCs w:val="28"/>
        </w:rPr>
        <w:t>Студентка 4 курса</w:t>
      </w:r>
      <w:r w:rsidRPr="00B24EAA">
        <w:rPr>
          <w:rFonts w:ascii="Times New Roman" w:hAnsi="Times New Roman" w:cs="Times New Roman"/>
          <w:bCs/>
          <w:i/>
          <w:iCs/>
          <w:sz w:val="28"/>
          <w:szCs w:val="28"/>
        </w:rPr>
        <w:br/>
        <w:t>Университетский колледж, ФГБОУ ВО "Вологодский государственный университет"</w:t>
      </w:r>
    </w:p>
    <w:p w:rsidR="009C243A" w:rsidRDefault="009C243A" w:rsidP="009C243A">
      <w:pPr>
        <w:spacing w:line="36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243A">
        <w:rPr>
          <w:rFonts w:ascii="Times New Roman" w:hAnsi="Times New Roman" w:cs="Times New Roman"/>
          <w:i/>
          <w:iCs/>
          <w:sz w:val="28"/>
          <w:szCs w:val="28"/>
        </w:rPr>
        <w:t xml:space="preserve">Вашему вниманию представляется работа по теме: </w:t>
      </w:r>
      <w:r w:rsidRPr="009C243A">
        <w:rPr>
          <w:rFonts w:ascii="Times New Roman" w:hAnsi="Times New Roman" w:cs="Times New Roman"/>
          <w:bCs/>
          <w:i/>
          <w:iCs/>
          <w:sz w:val="28"/>
          <w:szCs w:val="28"/>
        </w:rPr>
        <w:t>«Деятельность учителя по развитию самооценки у младших школьников с задержкой психического развития на уроках в начальной общеобразовательной школе».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43A">
        <w:rPr>
          <w:rFonts w:ascii="Times New Roman" w:hAnsi="Times New Roman" w:cs="Times New Roman"/>
          <w:bCs/>
          <w:iCs/>
          <w:sz w:val="28"/>
          <w:szCs w:val="28"/>
        </w:rPr>
        <w:t>Цель исследования: изучение содержания деятельности учителя по развитию самооценки у младших школьников с задержкой психического развития на уроках в начальной образовательной школе.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43A">
        <w:rPr>
          <w:rFonts w:ascii="Times New Roman" w:hAnsi="Times New Roman" w:cs="Times New Roman"/>
          <w:bCs/>
          <w:iCs/>
          <w:sz w:val="28"/>
          <w:szCs w:val="28"/>
        </w:rPr>
        <w:t>Для того, чтобы добиться поставленной цели, нужно решить такие задачи как:</w:t>
      </w:r>
    </w:p>
    <w:p w:rsidR="009C243A" w:rsidRPr="009C243A" w:rsidRDefault="009C243A" w:rsidP="009C243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43A">
        <w:rPr>
          <w:rFonts w:ascii="Times New Roman" w:hAnsi="Times New Roman" w:cs="Times New Roman"/>
          <w:bCs/>
          <w:iCs/>
          <w:sz w:val="28"/>
          <w:szCs w:val="28"/>
        </w:rPr>
        <w:t>Раскрыть понятие и особенности развития самооценки у младших школьников с задержкой психического развития.</w:t>
      </w:r>
    </w:p>
    <w:p w:rsidR="009C243A" w:rsidRPr="009C243A" w:rsidRDefault="009C243A" w:rsidP="009C243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43A">
        <w:rPr>
          <w:rFonts w:ascii="Times New Roman" w:hAnsi="Times New Roman" w:cs="Times New Roman"/>
          <w:bCs/>
          <w:iCs/>
          <w:sz w:val="28"/>
          <w:szCs w:val="28"/>
        </w:rPr>
        <w:t>Изучить методы и приемы развития самооценки у младших школьников с задержкой психического развития.</w:t>
      </w:r>
    </w:p>
    <w:p w:rsidR="009C243A" w:rsidRPr="009C243A" w:rsidRDefault="009C243A" w:rsidP="009C243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43A">
        <w:rPr>
          <w:rFonts w:ascii="Times New Roman" w:hAnsi="Times New Roman" w:cs="Times New Roman"/>
          <w:bCs/>
          <w:iCs/>
          <w:sz w:val="28"/>
          <w:szCs w:val="28"/>
        </w:rPr>
        <w:t>Проанализировать педагогический опыт по развитию самооценки у младших школьников с задержкой психического развития на уроках в начальной образовательной школе.</w:t>
      </w:r>
    </w:p>
    <w:p w:rsidR="009C243A" w:rsidRPr="009C243A" w:rsidRDefault="009C243A" w:rsidP="009C243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43A">
        <w:rPr>
          <w:rFonts w:ascii="Times New Roman" w:hAnsi="Times New Roman" w:cs="Times New Roman"/>
          <w:bCs/>
          <w:iCs/>
          <w:sz w:val="28"/>
          <w:szCs w:val="28"/>
        </w:rPr>
        <w:t>Представить опытно-практическую работу по развитию самооценки у младших школьников с задержкой психического развития на уроках в начальной образовательной школе.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243A">
        <w:rPr>
          <w:rFonts w:ascii="Times New Roman" w:hAnsi="Times New Roman" w:cs="Times New Roman"/>
          <w:bCs/>
          <w:iCs/>
          <w:sz w:val="28"/>
          <w:szCs w:val="28"/>
        </w:rPr>
        <w:t>Методы исследования: изучение научно-методической литературы, анализ, синтез, сравнение, обобщение, анкетирование, изучение педагогического опыта, анализ продуктов деятельности, опытно-практическая р</w:t>
      </w:r>
      <w:bookmarkStart w:id="0" w:name="_GoBack"/>
      <w:bookmarkEnd w:id="0"/>
      <w:r w:rsidRPr="009C243A">
        <w:rPr>
          <w:rFonts w:ascii="Times New Roman" w:hAnsi="Times New Roman" w:cs="Times New Roman"/>
          <w:bCs/>
          <w:iCs/>
          <w:sz w:val="28"/>
          <w:szCs w:val="28"/>
        </w:rPr>
        <w:t>абота.</w:t>
      </w:r>
    </w:p>
    <w:p w:rsid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C243A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Определяющим фактором развития личности ребенка является его понимание себя как личности, своих качеств, отношения к себе окружающих и причин такого отношения. Самосознание непосредственно проявляется в самооценке, т.е. в том, как ребенок оценивает свои возможности и недостатки, свои достижения и неудачи. Неправильная самооценка ведет к большим личностным и коммуникационным проблемам. </w:t>
      </w:r>
    </w:p>
    <w:p w:rsid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243A">
        <w:rPr>
          <w:rFonts w:ascii="Times New Roman" w:hAnsi="Times New Roman" w:cs="Times New Roman"/>
          <w:bCs/>
          <w:iCs/>
          <w:sz w:val="28"/>
          <w:szCs w:val="28"/>
        </w:rPr>
        <w:t xml:space="preserve">Проблема актуальна, так как самооценка занимает центральное место в процессе самосознания, особенно у детей с задержкой психического развития. Для таких детей самооценка определяет успешность их социальной интеграции, поэтому изучение особенностей ее формирования и коррекции имеет особое значение.  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 xml:space="preserve">Вопросам самооценки посвящено достаточно много исследований. Данная тема интересовала деятелей наук как в теоретических, так и в практических аспектах изучения, и она находит отражение в трудах А Г. Спиркина, К. К. Платонова, Л. В. Бороздиной, А. А.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Реана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 xml:space="preserve">, В.В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Столина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 xml:space="preserve">; зарубежных исследователей У. Джеймса, Э. Эриксона, К.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Роджерса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sz w:val="28"/>
          <w:szCs w:val="28"/>
        </w:rPr>
        <w:t xml:space="preserve">В своей работе мы опирались на определение А.А </w:t>
      </w:r>
      <w:proofErr w:type="spellStart"/>
      <w:r w:rsidRPr="009C243A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Pr="009C24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243A">
        <w:rPr>
          <w:rFonts w:ascii="Times New Roman" w:hAnsi="Times New Roman" w:cs="Times New Roman"/>
          <w:bCs/>
          <w:sz w:val="28"/>
          <w:szCs w:val="28"/>
        </w:rPr>
        <w:t>Он утверждает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C243A">
        <w:rPr>
          <w:rFonts w:ascii="Times New Roman" w:hAnsi="Times New Roman" w:cs="Times New Roman"/>
          <w:bCs/>
          <w:sz w:val="28"/>
          <w:szCs w:val="28"/>
        </w:rPr>
        <w:t xml:space="preserve"> что самооценка</w:t>
      </w:r>
      <w:r w:rsidRPr="009C243A">
        <w:rPr>
          <w:rFonts w:ascii="Times New Roman" w:hAnsi="Times New Roman" w:cs="Times New Roman"/>
          <w:sz w:val="28"/>
          <w:szCs w:val="28"/>
        </w:rPr>
        <w:t xml:space="preserve">–  </w:t>
      </w:r>
      <w:r w:rsidRPr="009C243A">
        <w:rPr>
          <w:rFonts w:ascii="Times New Roman" w:hAnsi="Times New Roman" w:cs="Times New Roman"/>
          <w:bCs/>
          <w:sz w:val="28"/>
          <w:szCs w:val="28"/>
        </w:rPr>
        <w:t xml:space="preserve">это компонент самосознания, включающий наряду со знаниями о себе оценку человеком своих физических характеристик, способностей, нравственных качеств и поступков. Согласно классификации А.В.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Аркушенко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>, выделяются три основных вида самооценки: адекватная, завышенная и заниженная.</w:t>
      </w:r>
    </w:p>
    <w:p w:rsid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 xml:space="preserve"> Под адекватностью понимается соответствие самооценки объективным проявлениям личности, а в учебной деятельности – совпадение самооценки с уровнем практического осуществления учебного задания. Если ребёнок недооценивает себя по сравнению с тем, что в действительности он есть, мы говорим о наличии у него заниженной самооценки, и, наоборот, когда он переоценивает свои возможности, результаты своей деятельности, личностные качества – о завышенной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lastRenderedPageBreak/>
        <w:t>Оптимальным вариантом детской самооценки является адекватная самооценка. Сенситивным периодом для развития самооценки является младший школьный возраст, поэтому важно развивать объективную самооценку именно в этом возрасте.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 xml:space="preserve"> Так же нами были рассмотрены особенности развития самооценки детей с задержкой психического развития.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>Дети с задержкой психического развития, характеризуются запаздыванием развития основных психофизических функций, эмоциональной незрелостью, нарушением в развитии личности.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sz w:val="28"/>
          <w:szCs w:val="28"/>
        </w:rPr>
        <w:t xml:space="preserve">Н. А </w:t>
      </w:r>
      <w:proofErr w:type="spellStart"/>
      <w:r w:rsidRPr="009C243A">
        <w:rPr>
          <w:rFonts w:ascii="Times New Roman" w:hAnsi="Times New Roman" w:cs="Times New Roman"/>
          <w:sz w:val="28"/>
          <w:szCs w:val="28"/>
        </w:rPr>
        <w:t>Жудилова</w:t>
      </w:r>
      <w:proofErr w:type="spellEnd"/>
      <w:r w:rsidRPr="009C243A">
        <w:rPr>
          <w:rFonts w:ascii="Times New Roman" w:hAnsi="Times New Roman" w:cs="Times New Roman"/>
          <w:sz w:val="28"/>
          <w:szCs w:val="28"/>
        </w:rPr>
        <w:t xml:space="preserve">, </w:t>
      </w:r>
      <w:r w:rsidRPr="009C243A">
        <w:rPr>
          <w:rFonts w:ascii="Times New Roman" w:hAnsi="Times New Roman" w:cs="Times New Roman"/>
          <w:bCs/>
          <w:sz w:val="28"/>
          <w:szCs w:val="28"/>
        </w:rPr>
        <w:t>И.В. Коротенко, Н. М. Трофимова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43A">
        <w:rPr>
          <w:rFonts w:ascii="Times New Roman" w:hAnsi="Times New Roman" w:cs="Times New Roman"/>
          <w:bCs/>
          <w:sz w:val="28"/>
          <w:szCs w:val="28"/>
        </w:rPr>
        <w:t>в своих исследованиях отмечают, что у младших школьников с задержкой психического развития как правило, отношение к себе некритичное, обобщенное, они не умеют адекватно оценить свою деятельность, проанализировать ее, самооценка неустойчива, может изменяться на полярно противоположную, не мотивирована.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Pr="009C243A">
        <w:rPr>
          <w:rFonts w:ascii="Times New Roman" w:hAnsi="Times New Roman" w:cs="Times New Roman"/>
          <w:bCs/>
          <w:sz w:val="28"/>
          <w:szCs w:val="28"/>
        </w:rPr>
        <w:t xml:space="preserve">нами раскрыты методы и приемы развития самооценки младших школьников с ЗПР.  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>Один из основных способов развития адекватной самооценки у детей младшего возраста – это применение метода поощрения. Поощрение представляет собой способ выражения общественной положительной оценки поведения и деятельности отдельного обучающегося или кол</w:t>
      </w:r>
      <w:r w:rsidRPr="009C243A">
        <w:rPr>
          <w:rFonts w:ascii="Times New Roman" w:hAnsi="Times New Roman" w:cs="Times New Roman"/>
          <w:bCs/>
          <w:sz w:val="28"/>
          <w:szCs w:val="28"/>
        </w:rPr>
        <w:softHyphen/>
        <w:t>лектива. Похвала и поддержка играют важную роль в формировании адекватной самооценки у детей с ЗПР. Это помогает детям поверить в себя и свои возможности.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 xml:space="preserve">Эффективными методами являются само- и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взаимооценивание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 xml:space="preserve">. Главный смысл самооценки состоит в самоконтроле обучающегося, его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 xml:space="preserve">, самостоятельной экспертизе собственной деятельности. 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Взаимооценка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 xml:space="preserve"> предполагает оценивание учащимися результатов деятельности друг друга. Выполняя такой вид оценивания ученики: учатся взаимодействию, учатся доверять и помогать друг другу, чувствуют себя более уверенными, чем работая в одиночку.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Эффективным методом развития самооценки является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критериальное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 xml:space="preserve"> оценивание.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Критериальное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 xml:space="preserve"> оценивание оказывает большое влияние на формирования адекватной самооценки у обучающихся начальной школы, т. к. для успешного формирования необходимы содержательный анализ действий учащегося, сотрудничество с учителем и родителями в ходе учебного процесса, точное обоснование его действий, решения и отработки ошибок, помощь в сопоставление результатов учебной деятельности, для отслеживания динамики развития, что полностью соответствуют задачам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критериального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 xml:space="preserve"> оценивания.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 xml:space="preserve">Создание ситуации успеха играет важную роль в формировании самооценки учащихся. Когда дети видят, что они способны добиваться успехов и преодолевать трудности, их уверенность в себе укрепляется. 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>Среди методических подходов к организации обучения детей с ЗПР особое значение придается использованию игровых приемов. Разнообразие применяемых на уроках игр способствуют повышению заинтересованности в учебной деятельность, снижению утомляемости, и формируют умение проявлять себя</w:t>
      </w:r>
      <w:r w:rsidR="00B24EAA">
        <w:rPr>
          <w:rFonts w:ascii="Times New Roman" w:hAnsi="Times New Roman" w:cs="Times New Roman"/>
          <w:bCs/>
          <w:sz w:val="28"/>
          <w:szCs w:val="28"/>
        </w:rPr>
        <w:t>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 xml:space="preserve"> Прием, основанный на построении позитивного образа ребенка помогает детям видеть себя с лучшей стороны и развивать позитивное </w:t>
      </w:r>
      <w:proofErr w:type="spellStart"/>
      <w:r w:rsidRPr="009C243A">
        <w:rPr>
          <w:rFonts w:ascii="Times New Roman" w:hAnsi="Times New Roman" w:cs="Times New Roman"/>
          <w:bCs/>
          <w:sz w:val="28"/>
          <w:szCs w:val="28"/>
        </w:rPr>
        <w:t>самовосприятие</w:t>
      </w:r>
      <w:proofErr w:type="spellEnd"/>
      <w:r w:rsidRPr="009C243A">
        <w:rPr>
          <w:rFonts w:ascii="Times New Roman" w:hAnsi="Times New Roman" w:cs="Times New Roman"/>
          <w:bCs/>
          <w:sz w:val="28"/>
          <w:szCs w:val="28"/>
        </w:rPr>
        <w:t>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 xml:space="preserve"> Использование описанных методов и приемов способствует укреплению самооценки учащихся, повышению их мотивации и успешности в учебе.</w:t>
      </w:r>
    </w:p>
    <w:p w:rsidR="009C243A" w:rsidRPr="009C243A" w:rsidRDefault="009C243A" w:rsidP="009C24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>С началом школьного обучения в жизни ребенка появляется новый значимый взрослый – учитель. Поэтому важным элементом формировании самооценки младшего школьника является оценка учителя. Оценка учителя, выражаемая в вербальной форме и школьных отметках, становится определяющим фактором личностного роста и адаптации к школьной среде. Эта оценка влияет на формирование самооценки, мотивации к учебе и формировании реалистичного восприятия собственных способностей.</w:t>
      </w:r>
    </w:p>
    <w:p w:rsidR="006D5278" w:rsidRDefault="009C243A" w:rsidP="009B6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43A">
        <w:rPr>
          <w:rFonts w:ascii="Times New Roman" w:hAnsi="Times New Roman" w:cs="Times New Roman"/>
          <w:bCs/>
          <w:sz w:val="28"/>
          <w:szCs w:val="28"/>
        </w:rPr>
        <w:t>Важно, чтобы оценка была содержательной, давала возможности для удовлетворения и развития потребностей самосовершенствования, формирования положительной «</w:t>
      </w:r>
      <w:r w:rsidRPr="009C243A">
        <w:rPr>
          <w:rFonts w:ascii="Times New Roman" w:hAnsi="Times New Roman" w:cs="Times New Roman"/>
          <w:bCs/>
          <w:iCs/>
          <w:sz w:val="28"/>
          <w:szCs w:val="28"/>
        </w:rPr>
        <w:t>Я – концепции» личности учащегося.</w:t>
      </w:r>
      <w:r w:rsidRPr="009C24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64FE" w:rsidRPr="009B64FE" w:rsidRDefault="009B64FE" w:rsidP="009B6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рамках исследования по данной теме нами было проведено анкетирование учителей начальных классов, с целью изучения деятельности по развитию самооценки у младших школьников с задержкой психического развития в учебном процессе. </w:t>
      </w:r>
    </w:p>
    <w:p w:rsidR="009B64FE" w:rsidRPr="009B64FE" w:rsidRDefault="009B64FE" w:rsidP="009B6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FE">
        <w:rPr>
          <w:rFonts w:ascii="Times New Roman" w:hAnsi="Times New Roman" w:cs="Times New Roman"/>
          <w:bCs/>
          <w:sz w:val="28"/>
          <w:szCs w:val="28"/>
        </w:rPr>
        <w:t>В качестве респондентов вы</w:t>
      </w:r>
      <w:r w:rsidR="00B24EAA">
        <w:rPr>
          <w:rFonts w:ascii="Times New Roman" w:hAnsi="Times New Roman" w:cs="Times New Roman"/>
          <w:bCs/>
          <w:sz w:val="28"/>
          <w:szCs w:val="28"/>
        </w:rPr>
        <w:t xml:space="preserve">ступили учителя начальной </w:t>
      </w:r>
      <w:proofErr w:type="spellStart"/>
      <w:r w:rsidR="00B24EA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9B64FE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9B64FE">
        <w:rPr>
          <w:rFonts w:ascii="Times New Roman" w:hAnsi="Times New Roman" w:cs="Times New Roman"/>
          <w:bCs/>
          <w:sz w:val="28"/>
          <w:szCs w:val="28"/>
        </w:rPr>
        <w:t xml:space="preserve"> количестве 10 человек, средний стаж педагогической деятельности – 8 лет. Анкетирование проводилось в апреле 2024 года. Учителям была предложена анкета, состоящая из восьми вопросов закрытого и открытого типа. Вопросы анкеты отражают опыт использования разных методов и приемов развития самооценки младших школьников с задержкой психического развития на уроках и их необходимости.</w:t>
      </w:r>
    </w:p>
    <w:p w:rsidR="009B64FE" w:rsidRPr="009B64FE" w:rsidRDefault="009B64FE" w:rsidP="009B6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4FE">
        <w:rPr>
          <w:rFonts w:ascii="Times New Roman" w:hAnsi="Times New Roman" w:cs="Times New Roman"/>
          <w:bCs/>
          <w:sz w:val="28"/>
          <w:szCs w:val="28"/>
        </w:rPr>
        <w:t>Проанализировав результаты анкетирования, мы можем сделать вывод о том, что большинство учителей знают, какими особенностями самооценки обладают обучающиеся с ЗПР и считают роль педагога в развитии самооценки обучающихся важной, педагог должен создавать условия для развития самооценки у данной категории обучающихся. Большинство учителей используют на своих уроках разнообразные методы и приемы для развития самооценки младших школьников с задержкой психи</w:t>
      </w:r>
      <w:r w:rsidR="00B24EAA">
        <w:rPr>
          <w:rFonts w:ascii="Times New Roman" w:hAnsi="Times New Roman" w:cs="Times New Roman"/>
          <w:bCs/>
          <w:sz w:val="28"/>
          <w:szCs w:val="28"/>
        </w:rPr>
        <w:t xml:space="preserve">ческого развития. </w:t>
      </w:r>
    </w:p>
    <w:p w:rsidR="00C163F2" w:rsidRPr="009B64FE" w:rsidRDefault="00B04D00" w:rsidP="00C163F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же нами п</w:t>
      </w:r>
      <w:r w:rsidRPr="00B04D00">
        <w:rPr>
          <w:rFonts w:ascii="Times New Roman" w:hAnsi="Times New Roman" w:cs="Times New Roman"/>
          <w:bCs/>
          <w:sz w:val="28"/>
          <w:szCs w:val="28"/>
        </w:rPr>
        <w:t xml:space="preserve">роведена диагностика уровня самооценки у младших школьников с задержкой психического развития.  Результаты диагностики выявили наличие неадекватной (заниженной или завышенной) самооценки у данной категории учащихся.  С учётом полученных данных разработана и реализована </w:t>
      </w:r>
      <w:r>
        <w:rPr>
          <w:rFonts w:ascii="Times New Roman" w:hAnsi="Times New Roman" w:cs="Times New Roman"/>
          <w:bCs/>
          <w:sz w:val="28"/>
          <w:szCs w:val="28"/>
        </w:rPr>
        <w:t>серия уроков</w:t>
      </w:r>
      <w:r w:rsidRPr="00B04D00">
        <w:rPr>
          <w:rFonts w:ascii="Times New Roman" w:hAnsi="Times New Roman" w:cs="Times New Roman"/>
          <w:bCs/>
          <w:sz w:val="28"/>
          <w:szCs w:val="28"/>
        </w:rPr>
        <w:t xml:space="preserve">, направленная на формирование адекватной самооценки.  В рамках </w:t>
      </w:r>
      <w:r>
        <w:rPr>
          <w:rFonts w:ascii="Times New Roman" w:hAnsi="Times New Roman" w:cs="Times New Roman"/>
          <w:bCs/>
          <w:sz w:val="28"/>
          <w:szCs w:val="28"/>
        </w:rPr>
        <w:t>данных уроков использовались описанные нами методы и приёмы, способствующие развитию адекватной самооценки обучающихся.</w:t>
      </w:r>
    </w:p>
    <w:sectPr w:rsidR="00C163F2" w:rsidRPr="009B64FE" w:rsidSect="009C24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433E"/>
    <w:multiLevelType w:val="multilevel"/>
    <w:tmpl w:val="D6561B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2E"/>
    <w:rsid w:val="006D5278"/>
    <w:rsid w:val="009B64FE"/>
    <w:rsid w:val="009C243A"/>
    <w:rsid w:val="00B04D00"/>
    <w:rsid w:val="00B24EAA"/>
    <w:rsid w:val="00C163F2"/>
    <w:rsid w:val="00E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4356"/>
  <w15:chartTrackingRefBased/>
  <w15:docId w15:val="{41578336-0851-469C-858B-E9D49C46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Доманова</dc:creator>
  <cp:keywords/>
  <dc:description/>
  <cp:lastModifiedBy>Светлана Доманова</cp:lastModifiedBy>
  <cp:revision>2</cp:revision>
  <dcterms:created xsi:type="dcterms:W3CDTF">2025-03-24T17:53:00Z</dcterms:created>
  <dcterms:modified xsi:type="dcterms:W3CDTF">2025-03-24T17:53:00Z</dcterms:modified>
</cp:coreProperties>
</file>