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9B63" w14:textId="0D17ED48" w:rsidR="00A21F07" w:rsidRPr="00A21F07" w:rsidRDefault="00A21F07" w:rsidP="00EE1CEE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21F0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"Современный урок</w:t>
      </w:r>
      <w:r w:rsidRPr="00EE1CE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химии</w:t>
      </w:r>
      <w:r w:rsidRPr="00A21F0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в </w:t>
      </w:r>
      <w:r w:rsidR="00EA78A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соответствии</w:t>
      </w:r>
      <w:r w:rsidRPr="00A21F0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требований ФГОС нового поколения</w:t>
      </w:r>
      <w:r w:rsidR="00EA78A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с учетом интерактивного обучения ИКТ технологий</w:t>
      </w:r>
      <w:r w:rsidRPr="00A21F0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"</w:t>
      </w:r>
    </w:p>
    <w:p w14:paraId="5CB0F297" w14:textId="77777777" w:rsidR="00EE1CEE" w:rsidRPr="00EE1CEE" w:rsidRDefault="002D1015" w:rsidP="00EE1CEE">
      <w:pPr>
        <w:spacing w:after="0" w:line="240" w:lineRule="auto"/>
        <w:ind w:firstLine="708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формой обучения в основной школе сегодня по-прежнему остаётся урок. </w:t>
      </w:r>
      <w:r w:rsidR="00EE1CEE" w:rsidRPr="00EE1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для учеников, так и для </w:t>
      </w:r>
      <w:r w:rsidR="002A5A8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E1CEE" w:rsidRPr="00EE1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чителя, урок интересен тогда, когда он современен в самом широком понимании этого слова. Современный, – это и совершенно новый, и не теряющий связи с прошлым, одним словом – актуальный. Актуальный [от лат. </w:t>
      </w:r>
      <w:proofErr w:type="spellStart"/>
      <w:r w:rsidR="00EE1CEE" w:rsidRPr="00EE1CEE">
        <w:rPr>
          <w:rFonts w:ascii="Times New Roman" w:hAnsi="Times New Roman" w:cs="Times New Roman"/>
          <w:sz w:val="28"/>
          <w:szCs w:val="28"/>
          <w:shd w:val="clear" w:color="auto" w:fill="FFFFFF"/>
        </w:rPr>
        <w:t>actualis</w:t>
      </w:r>
      <w:proofErr w:type="spellEnd"/>
      <w:r w:rsidR="00EE1CEE" w:rsidRPr="00EE1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деятельный] означает важный, существенный для настоящего времени. А еще – действенный,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 современный, то он обязательно закладывает основу для будущего. </w:t>
      </w:r>
    </w:p>
    <w:p w14:paraId="0B576B97" w14:textId="77777777" w:rsidR="002D1015" w:rsidRPr="00EE1CEE" w:rsidRDefault="002D1015" w:rsidP="00EE1CEE">
      <w:pPr>
        <w:spacing w:after="0" w:line="240" w:lineRule="auto"/>
        <w:ind w:firstLine="708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CEE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многих причин, каждый ученик усваивает новый материал по-своему. На понимании предмета сказывается нехватка учебных часов, недостаток практики. Для некоторых учеников школьная программа кажется слишком сложной, а задания вызывают больше стресса, чем интереса.</w:t>
      </w:r>
      <w:r w:rsidR="00EE1CEE" w:rsidRPr="00EE1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1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это действительно проблема. Химия </w:t>
      </w:r>
      <w:r w:rsidRPr="00EE1CEE">
        <w:rPr>
          <w:rFonts w:ascii="Malgun Gothic" w:hAnsi="Malgun Gothic" w:cs="Malgun Gothic"/>
          <w:sz w:val="28"/>
          <w:szCs w:val="28"/>
          <w:shd w:val="clear" w:color="auto" w:fill="FFFFFF"/>
        </w:rPr>
        <w:t>ㅡ</w:t>
      </w:r>
      <w:r w:rsidRPr="00EE1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интересная и прогрессивная наука, которой, в рамках школьной программы, к сожалению, уделяется не так много внимания. А современная наука нуждается в специалистах в области нанотехнологий, генетики, биомедицины. Химия является важной частью мультидисциплинарных исследований в области биологии, геологии, физики. Без квалифицированных химиков невозможно развитие медицины, пищевой промышленности и даже космонавтики. И для того, чтобы поступить на подобную специальность, и стать высококлассным специалистом, нужно соответствовать тем стандартам образования, которые определяет Министерство образования Российской федерации. </w:t>
      </w:r>
    </w:p>
    <w:p w14:paraId="33C74670" w14:textId="77777777" w:rsidR="00EE1CEE" w:rsidRPr="00EE1CEE" w:rsidRDefault="002D1015" w:rsidP="00EE1CE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E1CEE">
        <w:rPr>
          <w:sz w:val="28"/>
          <w:szCs w:val="28"/>
        </w:rPr>
        <w:t>Какие основные моменты следует учитывать учителю при подготовке к современному уроку в соответствии с требованиями ФГОС? Как построить урок в рамках системно-деятельностного подхода, чтобы реализовать требования Стандартов второго поколения?</w:t>
      </w:r>
      <w:r w:rsidR="00EE1CEE" w:rsidRPr="00EE1CEE">
        <w:rPr>
          <w:sz w:val="28"/>
          <w:szCs w:val="28"/>
        </w:rPr>
        <w:t xml:space="preserve"> </w:t>
      </w:r>
    </w:p>
    <w:p w14:paraId="7EE61492" w14:textId="77777777" w:rsidR="00EE1CEE" w:rsidRPr="00EE1CEE" w:rsidRDefault="00EE1CEE" w:rsidP="00EE1CE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E1CEE">
        <w:rPr>
          <w:sz w:val="28"/>
          <w:szCs w:val="28"/>
        </w:rPr>
        <w:t>Выделяют несколько наиболее важных аспектов такого урока.</w:t>
      </w:r>
    </w:p>
    <w:p w14:paraId="5BB015BB" w14:textId="77777777" w:rsidR="00EE1CEE" w:rsidRPr="00EE1CEE" w:rsidRDefault="00EE1CEE" w:rsidP="00EE1CE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E1CEE">
        <w:rPr>
          <w:sz w:val="28"/>
          <w:szCs w:val="28"/>
        </w:rPr>
        <w:t>Первый аспект - </w:t>
      </w:r>
      <w:r w:rsidRPr="00EE1CEE">
        <w:rPr>
          <w:sz w:val="28"/>
          <w:szCs w:val="28"/>
          <w:u w:val="single"/>
        </w:rPr>
        <w:t>Мотивационно – целеполагающий.</w:t>
      </w:r>
    </w:p>
    <w:p w14:paraId="0D3E87F8" w14:textId="77777777" w:rsidR="00EE1CEE" w:rsidRPr="00EE1CEE" w:rsidRDefault="00EE1CEE" w:rsidP="00EE1CEE">
      <w:pPr>
        <w:pStyle w:val="a3"/>
        <w:spacing w:before="0" w:beforeAutospacing="0" w:after="0" w:afterAutospacing="0"/>
        <w:rPr>
          <w:sz w:val="28"/>
          <w:szCs w:val="28"/>
        </w:rPr>
      </w:pPr>
      <w:r w:rsidRPr="00EE1CEE">
        <w:rPr>
          <w:rStyle w:val="a4"/>
          <w:sz w:val="28"/>
          <w:szCs w:val="28"/>
        </w:rPr>
        <w:t>Цель современного урока должна быть конкретной и измеряемой.</w:t>
      </w:r>
      <w:r w:rsidRPr="00EE1CEE">
        <w:rPr>
          <w:sz w:val="28"/>
          <w:szCs w:val="28"/>
        </w:rPr>
        <w:t xml:space="preserve">  Результатом </w:t>
      </w:r>
      <w:proofErr w:type="gramStart"/>
      <w:r w:rsidRPr="00EE1CEE">
        <w:rPr>
          <w:sz w:val="28"/>
          <w:szCs w:val="28"/>
        </w:rPr>
        <w:t>урока  является</w:t>
      </w:r>
      <w:proofErr w:type="gramEnd"/>
      <w:r w:rsidRPr="00EE1CEE">
        <w:rPr>
          <w:sz w:val="28"/>
          <w:szCs w:val="28"/>
        </w:rPr>
        <w:t xml:space="preserve">  не успеваемость,  не объем изученного материала, а приобретаемые УУД  учащихся (такие как способность к действию, способность применять знания, реализовывать собственные проекты, способность социального действия, т.е.). </w:t>
      </w:r>
      <w:proofErr w:type="gramStart"/>
      <w:r w:rsidRPr="00EE1CEE">
        <w:rPr>
          <w:sz w:val="28"/>
          <w:szCs w:val="28"/>
        </w:rPr>
        <w:t>К  новым</w:t>
      </w:r>
      <w:proofErr w:type="gramEnd"/>
      <w:r w:rsidRPr="00EE1CEE">
        <w:rPr>
          <w:sz w:val="28"/>
          <w:szCs w:val="28"/>
        </w:rPr>
        <w:t xml:space="preserve"> образовательным целям урока относятся  цели, которые учащиеся формулируют самостоятельно и осознают их значимость лично для себя.</w:t>
      </w:r>
    </w:p>
    <w:p w14:paraId="32F2F130" w14:textId="77777777" w:rsidR="00EE1CEE" w:rsidRPr="00EE1CEE" w:rsidRDefault="00EE1CEE" w:rsidP="00EE1CE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E1CEE">
        <w:rPr>
          <w:sz w:val="28"/>
          <w:szCs w:val="28"/>
          <w:u w:val="single"/>
        </w:rPr>
        <w:t xml:space="preserve">Второй аспект современного </w:t>
      </w:r>
      <w:proofErr w:type="gramStart"/>
      <w:r w:rsidRPr="00EE1CEE">
        <w:rPr>
          <w:sz w:val="28"/>
          <w:szCs w:val="28"/>
          <w:u w:val="single"/>
        </w:rPr>
        <w:t>урока  -</w:t>
      </w:r>
      <w:proofErr w:type="gramEnd"/>
      <w:r w:rsidRPr="00EE1CEE">
        <w:rPr>
          <w:sz w:val="28"/>
          <w:szCs w:val="28"/>
          <w:u w:val="single"/>
        </w:rPr>
        <w:t xml:space="preserve"> Деятельностный</w:t>
      </w:r>
    </w:p>
    <w:p w14:paraId="2D1B8BD7" w14:textId="77777777" w:rsidR="00EE1CEE" w:rsidRPr="00EE1CEE" w:rsidRDefault="00EE1CEE" w:rsidP="00EE1CEE">
      <w:pPr>
        <w:pStyle w:val="a3"/>
        <w:spacing w:before="0" w:beforeAutospacing="0" w:after="0" w:afterAutospacing="0"/>
        <w:rPr>
          <w:sz w:val="28"/>
          <w:szCs w:val="28"/>
        </w:rPr>
      </w:pPr>
      <w:r w:rsidRPr="00EE1CEE">
        <w:rPr>
          <w:rStyle w:val="a4"/>
          <w:sz w:val="28"/>
          <w:szCs w:val="28"/>
        </w:rPr>
        <w:t xml:space="preserve">Новым смыслом урока является   решение проблем самими школьниками в процессе урока через </w:t>
      </w:r>
      <w:proofErr w:type="gramStart"/>
      <w:r w:rsidRPr="00EE1CEE">
        <w:rPr>
          <w:rStyle w:val="a4"/>
          <w:sz w:val="28"/>
          <w:szCs w:val="28"/>
        </w:rPr>
        <w:t>самостоятельную  познавательную</w:t>
      </w:r>
      <w:proofErr w:type="gramEnd"/>
      <w:r w:rsidRPr="00EE1CEE">
        <w:rPr>
          <w:rStyle w:val="a4"/>
          <w:sz w:val="28"/>
          <w:szCs w:val="28"/>
        </w:rPr>
        <w:t xml:space="preserve"> деятельность.</w:t>
      </w:r>
      <w:r w:rsidRPr="00EE1CEE">
        <w:rPr>
          <w:sz w:val="28"/>
          <w:szCs w:val="28"/>
        </w:rPr>
        <w:t xml:space="preserve"> Проблемный характер </w:t>
      </w:r>
      <w:proofErr w:type="gramStart"/>
      <w:r w:rsidRPr="00EE1CEE">
        <w:rPr>
          <w:sz w:val="28"/>
          <w:szCs w:val="28"/>
        </w:rPr>
        <w:t>урока  с</w:t>
      </w:r>
      <w:proofErr w:type="gramEnd"/>
      <w:r w:rsidRPr="00EE1CEE">
        <w:rPr>
          <w:sz w:val="28"/>
          <w:szCs w:val="28"/>
        </w:rPr>
        <w:t xml:space="preserve"> уверенностью можно рассматривать как уход от репродуктивного подхода на занятии. Чем, больше самостоятельной деятельности на уроке, тем лучше, т.к. учащиеся приобретают </w:t>
      </w:r>
      <w:proofErr w:type="gramStart"/>
      <w:r w:rsidRPr="00EE1CEE">
        <w:rPr>
          <w:sz w:val="28"/>
          <w:szCs w:val="28"/>
        </w:rPr>
        <w:t>умения  решения</w:t>
      </w:r>
      <w:proofErr w:type="gramEnd"/>
      <w:r w:rsidRPr="00EE1CEE">
        <w:rPr>
          <w:sz w:val="28"/>
          <w:szCs w:val="28"/>
        </w:rPr>
        <w:t xml:space="preserve"> проблем, информационную компетентность  при работе с текстом.</w:t>
      </w:r>
    </w:p>
    <w:p w14:paraId="14D082F0" w14:textId="77777777" w:rsidR="00EE1CEE" w:rsidRPr="00EE1CEE" w:rsidRDefault="00EE1CEE" w:rsidP="00EE1CE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E1CEE">
        <w:rPr>
          <w:sz w:val="28"/>
          <w:szCs w:val="28"/>
        </w:rPr>
        <w:t>Современный урок отличается использованием деятельностных методов и приемов обучения таких, как учебная дискуссия, диалог, деловые и ролевые игры, открытые вопросы, мозговой штурм и т.д.</w:t>
      </w:r>
    </w:p>
    <w:p w14:paraId="1E3BDDC6" w14:textId="77777777" w:rsidR="00EE1CEE" w:rsidRPr="00EE1CEE" w:rsidRDefault="00EE1CEE" w:rsidP="00EE1CEE">
      <w:pPr>
        <w:pStyle w:val="a3"/>
        <w:spacing w:before="0" w:beforeAutospacing="0" w:after="0" w:afterAutospacing="0"/>
        <w:rPr>
          <w:sz w:val="28"/>
          <w:szCs w:val="28"/>
        </w:rPr>
      </w:pPr>
      <w:r w:rsidRPr="00EE1CEE">
        <w:rPr>
          <w:sz w:val="28"/>
          <w:szCs w:val="28"/>
        </w:rPr>
        <w:lastRenderedPageBreak/>
        <w:t xml:space="preserve">Развитию </w:t>
      </w:r>
      <w:proofErr w:type="gramStart"/>
      <w:r w:rsidRPr="00EE1CEE">
        <w:rPr>
          <w:sz w:val="28"/>
          <w:szCs w:val="28"/>
        </w:rPr>
        <w:t>УУД  на</w:t>
      </w:r>
      <w:proofErr w:type="gramEnd"/>
      <w:r w:rsidRPr="00EE1CEE">
        <w:rPr>
          <w:sz w:val="28"/>
          <w:szCs w:val="28"/>
        </w:rPr>
        <w:t xml:space="preserve"> уроке способствует применение  современных педагогических технологий:  технология критического мышления, проектная деятельность, исследовательская работа,  дискуссионная технология, коллективная и индивидуальная мыслительную деятельность. Важно, чтобы учитель не искажал технологию, </w:t>
      </w:r>
      <w:proofErr w:type="gramStart"/>
      <w:r w:rsidRPr="00EE1CEE">
        <w:rPr>
          <w:sz w:val="28"/>
          <w:szCs w:val="28"/>
        </w:rPr>
        <w:t>используя  из</w:t>
      </w:r>
      <w:proofErr w:type="gramEnd"/>
      <w:r w:rsidRPr="00EE1CEE">
        <w:rPr>
          <w:sz w:val="28"/>
          <w:szCs w:val="28"/>
        </w:rPr>
        <w:t xml:space="preserve"> нее только отдельные приемы.</w:t>
      </w:r>
    </w:p>
    <w:p w14:paraId="79B7AB53" w14:textId="77777777" w:rsidR="00E52302" w:rsidRDefault="00EE1CEE" w:rsidP="00EE1CE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E1CEE">
        <w:rPr>
          <w:sz w:val="28"/>
          <w:szCs w:val="28"/>
        </w:rPr>
        <w:t>Отличительной чертой современного урока является его </w:t>
      </w:r>
      <w:r w:rsidRPr="00EE1CEE">
        <w:rPr>
          <w:rStyle w:val="a4"/>
          <w:sz w:val="28"/>
          <w:szCs w:val="28"/>
        </w:rPr>
        <w:t>цельность. </w:t>
      </w:r>
      <w:r w:rsidRPr="00EE1CEE">
        <w:rPr>
          <w:sz w:val="28"/>
          <w:szCs w:val="28"/>
        </w:rPr>
        <w:t>Цельность урока</w:t>
      </w:r>
      <w:r w:rsidRPr="00EE1CEE">
        <w:rPr>
          <w:rStyle w:val="a4"/>
          <w:sz w:val="28"/>
          <w:szCs w:val="28"/>
        </w:rPr>
        <w:t>,</w:t>
      </w:r>
      <w:r w:rsidRPr="00EE1CEE">
        <w:rPr>
          <w:sz w:val="28"/>
          <w:szCs w:val="28"/>
        </w:rPr>
        <w:t> его подчинённость одной идее обеспечивается двумя важнейшими компонентами – мотивацией и обобщением. Если </w:t>
      </w:r>
      <w:r w:rsidRPr="00EE1CEE">
        <w:rPr>
          <w:rStyle w:val="a4"/>
          <w:sz w:val="28"/>
          <w:szCs w:val="28"/>
        </w:rPr>
        <w:t>обобщение – это содержательно-смысловой стержень урока,</w:t>
      </w:r>
      <w:r w:rsidRPr="00EE1CEE">
        <w:rPr>
          <w:sz w:val="28"/>
          <w:szCs w:val="28"/>
        </w:rPr>
        <w:t> т.е. то, «ради чего» проводится урок, то </w:t>
      </w:r>
      <w:r w:rsidRPr="00EE1CEE">
        <w:rPr>
          <w:rStyle w:val="a4"/>
          <w:sz w:val="28"/>
          <w:szCs w:val="28"/>
        </w:rPr>
        <w:t>мотивация, обеспечивающая возникновение вопроса, - это динамический стержень урока, </w:t>
      </w:r>
      <w:r w:rsidRPr="00EE1CEE">
        <w:rPr>
          <w:sz w:val="28"/>
          <w:szCs w:val="28"/>
        </w:rPr>
        <w:t>т.е. то, «из-за чего» проводится урок. </w:t>
      </w:r>
      <w:r w:rsidRPr="00EE1CEE">
        <w:rPr>
          <w:rStyle w:val="a4"/>
          <w:sz w:val="28"/>
          <w:szCs w:val="28"/>
        </w:rPr>
        <w:t>Благодаря обобщению обеспечивается содержательная цельность, или единство урока, а благодаря мотивации – его психологическая цельность, </w:t>
      </w:r>
      <w:r w:rsidRPr="00EE1CEE">
        <w:rPr>
          <w:sz w:val="28"/>
          <w:szCs w:val="28"/>
        </w:rPr>
        <w:t xml:space="preserve">обусловливающая психологическую </w:t>
      </w:r>
      <w:proofErr w:type="gramStart"/>
      <w:r w:rsidRPr="00EE1CEE">
        <w:rPr>
          <w:sz w:val="28"/>
          <w:szCs w:val="28"/>
        </w:rPr>
        <w:t>связанность  и</w:t>
      </w:r>
      <w:proofErr w:type="gramEnd"/>
      <w:r w:rsidRPr="00EE1CEE">
        <w:rPr>
          <w:sz w:val="28"/>
          <w:szCs w:val="28"/>
        </w:rPr>
        <w:t xml:space="preserve"> необходимость всех этапов, предотвращение распада урока на отдельные составные части.</w:t>
      </w:r>
    </w:p>
    <w:p w14:paraId="16348A6A" w14:textId="77777777" w:rsidR="00E52302" w:rsidRPr="00E52302" w:rsidRDefault="00EE1CEE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E1CEE">
        <w:rPr>
          <w:sz w:val="28"/>
          <w:szCs w:val="28"/>
        </w:rPr>
        <w:t xml:space="preserve"> </w:t>
      </w:r>
      <w:r w:rsidR="00E52302" w:rsidRPr="00E52302">
        <w:rPr>
          <w:sz w:val="28"/>
          <w:szCs w:val="28"/>
        </w:rPr>
        <w:t xml:space="preserve">Основная дидактическая структура урока отображается в плане-конспекте урока и в его технологической карте. Она имеет как статичные элементы, которые не изменяются в зависимости от типов урока, так и динамические, которым свойственна более гибкая структура. </w:t>
      </w:r>
    </w:p>
    <w:p w14:paraId="78AEB056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 xml:space="preserve">Правила на каждый день, которые помогут учителю: </w:t>
      </w:r>
    </w:p>
    <w:p w14:paraId="60AFDD69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- Я не источник знаний на уроке – я организатор урока и помощник ребят;</w:t>
      </w:r>
    </w:p>
    <w:p w14:paraId="55CDDCE2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- Ребёнок должен знать, зачем ему это, т.е. цели занятия обязательно формулируем на уроке вместе с ребятами, и эти цели находятся в сфере интересов ребёнка;</w:t>
      </w:r>
    </w:p>
    <w:p w14:paraId="559FBED7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- Исключила из своего лексикона слова «ошибочный ответ», «неправильно» и т.д. Вместо этого, постоянно обращаясь ко всем, предлагаю обсудить: «А как вы думаете…», «Я думаю, что…, но может, я ошибаюсь…»;</w:t>
      </w:r>
    </w:p>
    <w:p w14:paraId="6C6917CB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 xml:space="preserve">- Никаких монологов на уроке! Только диалог, живой, в котором участвуют все. </w:t>
      </w:r>
    </w:p>
    <w:p w14:paraId="16C2B0D9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Что главное в уроке?</w:t>
      </w:r>
    </w:p>
    <w:p w14:paraId="4607301A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достигнутого. Для третьих – объяснение, для четвертых – опрос и т.д. Времена, когда учителя заставляли придерживаться жестких и однозначных требований по организации урока миновали. Время «готовых» уроков постепенно отходит. Новизна современного российского образования требует личностного начала учителя, которое позволяет ему либо «</w:t>
      </w:r>
      <w:proofErr w:type="spellStart"/>
      <w:r w:rsidRPr="00E52302">
        <w:rPr>
          <w:sz w:val="28"/>
          <w:szCs w:val="28"/>
        </w:rPr>
        <w:t>урочить</w:t>
      </w:r>
      <w:proofErr w:type="spellEnd"/>
      <w:r w:rsidRPr="00E52302">
        <w:rPr>
          <w:sz w:val="28"/>
          <w:szCs w:val="28"/>
        </w:rPr>
        <w:t>», 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смыслов. Можно долго спорить о том, каким должен быть урок. Неоспоримо одно: он должен быть одушевленным личностью учителя</w:t>
      </w:r>
    </w:p>
    <w:p w14:paraId="1CCD22EC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 xml:space="preserve">Следует помнить, что максимально эффективно усваивается информация, которая: </w:t>
      </w:r>
    </w:p>
    <w:p w14:paraId="04C18A89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•</w:t>
      </w:r>
      <w:r w:rsidRPr="00E52302">
        <w:rPr>
          <w:sz w:val="28"/>
          <w:szCs w:val="28"/>
        </w:rPr>
        <w:tab/>
        <w:t>согласуется с текущими, осознаваемыми потребностями и интересами человека;</w:t>
      </w:r>
    </w:p>
    <w:p w14:paraId="0FEC523C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•</w:t>
      </w:r>
      <w:r w:rsidRPr="00E52302">
        <w:rPr>
          <w:sz w:val="28"/>
          <w:szCs w:val="28"/>
        </w:rPr>
        <w:tab/>
        <w:t>сочетается с текущей ситуацией, с известной информацией;</w:t>
      </w:r>
    </w:p>
    <w:p w14:paraId="781B7E91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•</w:t>
      </w:r>
      <w:r w:rsidRPr="00E52302">
        <w:rPr>
          <w:sz w:val="28"/>
          <w:szCs w:val="28"/>
        </w:rPr>
        <w:tab/>
        <w:t>затрагивает чувства конкретного человека;</w:t>
      </w:r>
    </w:p>
    <w:p w14:paraId="51D37869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•</w:t>
      </w:r>
      <w:r w:rsidRPr="00E52302">
        <w:rPr>
          <w:sz w:val="28"/>
          <w:szCs w:val="28"/>
        </w:rPr>
        <w:tab/>
        <w:t xml:space="preserve">активно проводится через разные каналы восприятия </w:t>
      </w:r>
    </w:p>
    <w:p w14:paraId="38BF382D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lastRenderedPageBreak/>
        <w:t>•</w:t>
      </w:r>
      <w:r w:rsidRPr="00E52302">
        <w:rPr>
          <w:sz w:val="28"/>
          <w:szCs w:val="28"/>
        </w:rPr>
        <w:tab/>
        <w:t xml:space="preserve">является базовой для принятия решения </w:t>
      </w:r>
    </w:p>
    <w:p w14:paraId="1ADADCA2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ab/>
        <w:t xml:space="preserve">На каждом уроке – работа в группах: парах, четвёрках, больших группах. Учимся общаться, спорить, отстаивать своё мнение, просить помощи или предлагать её другим. </w:t>
      </w:r>
    </w:p>
    <w:p w14:paraId="594EF4DD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Самое главное – эмоциональный настрой урока. Стратегия учителя:</w:t>
      </w:r>
    </w:p>
    <w:p w14:paraId="45149D19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 xml:space="preserve">- Я умею управлять своими эмоциями и учу этому детей. </w:t>
      </w:r>
    </w:p>
    <w:p w14:paraId="42DBA79E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- Если после моего урока у ребёнка не осталось никаких вопросов, ему не о чем поговорить с товарищами или со мной, ничего не хочется рассказать тем, кто не был с ним на уроке – значит, даже если урок и был хорош с моей точки зрения, то у ребенка он не оставил следа.</w:t>
      </w:r>
    </w:p>
    <w:p w14:paraId="7FBA2293" w14:textId="77777777" w:rsid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ab/>
        <w:t>Какие основные моменты следует учитывать учителю при подготовке к современному уроку в соответствии с требованиями ФГОС?</w:t>
      </w:r>
    </w:p>
    <w:p w14:paraId="22CD5ADD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ab/>
        <w:t>Урок должен подчиняться не сообщению и проверке знаний (хотя и такие уроки нужны), а выявлению опыта учеников по отношению к излагаемому содержанию. Для этого на своих уроках стремлюсь:</w:t>
      </w:r>
    </w:p>
    <w:p w14:paraId="3B2394B2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•</w:t>
      </w:r>
      <w:r w:rsidRPr="00E52302">
        <w:rPr>
          <w:sz w:val="28"/>
          <w:szCs w:val="28"/>
        </w:rPr>
        <w:tab/>
        <w:t>создать атмосферу заинтересованности каждого ученика в работе класса;</w:t>
      </w:r>
    </w:p>
    <w:p w14:paraId="5F0C4448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•</w:t>
      </w:r>
      <w:r w:rsidRPr="00E52302">
        <w:rPr>
          <w:sz w:val="28"/>
          <w:szCs w:val="28"/>
        </w:rPr>
        <w:tab/>
        <w:t>стимулировать учащихся к высказываниям, использованию различных способов выполнения заданий без боязни ошибиться, получить неправильный ответ и т. д.</w:t>
      </w:r>
    </w:p>
    <w:p w14:paraId="74A47344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•</w:t>
      </w:r>
      <w:r w:rsidRPr="00E52302">
        <w:rPr>
          <w:sz w:val="28"/>
          <w:szCs w:val="28"/>
        </w:rPr>
        <w:tab/>
        <w:t>использовать в ходе урока дидактические материалы, позволяющие ученику выбирать наиболее значимые для него вид и форму учебного содержания;</w:t>
      </w:r>
    </w:p>
    <w:p w14:paraId="63E6F43B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•</w:t>
      </w:r>
      <w:r w:rsidRPr="00E52302">
        <w:rPr>
          <w:sz w:val="28"/>
          <w:szCs w:val="28"/>
        </w:rPr>
        <w:tab/>
        <w:t>оценивать деятельность ученика не только по конечному результату (правильно - неправильно), но и по процессу его достижения;</w:t>
      </w:r>
    </w:p>
    <w:p w14:paraId="2E347771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•</w:t>
      </w:r>
      <w:r w:rsidRPr="00E52302">
        <w:rPr>
          <w:sz w:val="28"/>
          <w:szCs w:val="28"/>
        </w:rPr>
        <w:tab/>
        <w:t>поощрять стремления ученика находить свой способ работы (решение задачи), анализировать способы работы других учеников, выбирать и осваивать наиболее рациональные;</w:t>
      </w:r>
    </w:p>
    <w:p w14:paraId="2DD6F521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•</w:t>
      </w:r>
      <w:r w:rsidRPr="00E52302">
        <w:rPr>
          <w:sz w:val="28"/>
          <w:szCs w:val="28"/>
        </w:rPr>
        <w:tab/>
        <w:t>создавать педагогические ситуации общения на уроке, позволяющие каждому ученику проявлять инициативу, самостоятельность, избирательность в способах работы; создавать обстановку для естественного выражения ученика.</w:t>
      </w:r>
    </w:p>
    <w:p w14:paraId="2A86CCFB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Как спроектировать урок?</w:t>
      </w:r>
    </w:p>
    <w:p w14:paraId="1072726F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 xml:space="preserve">Как спроектировать урок, который формировал бы не только предметные, но и метапредметные результаты? </w:t>
      </w:r>
      <w:r w:rsidRPr="00E52302">
        <w:rPr>
          <w:sz w:val="28"/>
          <w:szCs w:val="28"/>
        </w:rPr>
        <w:tab/>
      </w:r>
    </w:p>
    <w:p w14:paraId="119CB71D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 xml:space="preserve">Прежде всего необходимо рассмотреть этапы конструирования урока: </w:t>
      </w:r>
    </w:p>
    <w:p w14:paraId="44297C25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1.</w:t>
      </w:r>
      <w:r w:rsidRPr="00E52302">
        <w:rPr>
          <w:sz w:val="28"/>
          <w:szCs w:val="28"/>
        </w:rPr>
        <w:tab/>
        <w:t xml:space="preserve">Определение темы учебного материала. </w:t>
      </w:r>
    </w:p>
    <w:p w14:paraId="068C8285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2.</w:t>
      </w:r>
      <w:r w:rsidRPr="00E52302">
        <w:rPr>
          <w:sz w:val="28"/>
          <w:szCs w:val="28"/>
        </w:rPr>
        <w:tab/>
        <w:t xml:space="preserve">Определение дидактической цели темы. </w:t>
      </w:r>
    </w:p>
    <w:p w14:paraId="5777CB15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3.</w:t>
      </w:r>
      <w:r w:rsidRPr="00E52302">
        <w:rPr>
          <w:sz w:val="28"/>
          <w:szCs w:val="28"/>
        </w:rPr>
        <w:tab/>
        <w:t xml:space="preserve">Определение типа урока: урок изучения и первичного закрепления новых знаний; закрепления новых знаний; комплексного применения знаний, умений и навыков; обобщения и систематизации знаний; проверки, оценки и коррекции знаний, умений и навыков учащихся. </w:t>
      </w:r>
    </w:p>
    <w:p w14:paraId="29B6C942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4.</w:t>
      </w:r>
      <w:r w:rsidRPr="00E52302">
        <w:rPr>
          <w:sz w:val="28"/>
          <w:szCs w:val="28"/>
        </w:rPr>
        <w:tab/>
        <w:t xml:space="preserve">Продумывание структуры урока. </w:t>
      </w:r>
    </w:p>
    <w:p w14:paraId="6453C0A4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5.</w:t>
      </w:r>
      <w:r w:rsidRPr="00E52302">
        <w:rPr>
          <w:sz w:val="28"/>
          <w:szCs w:val="28"/>
        </w:rPr>
        <w:tab/>
        <w:t xml:space="preserve">Обеспеченность урока (таблица). </w:t>
      </w:r>
    </w:p>
    <w:p w14:paraId="7C124158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6.</w:t>
      </w:r>
      <w:r w:rsidRPr="00E52302">
        <w:rPr>
          <w:sz w:val="28"/>
          <w:szCs w:val="28"/>
        </w:rPr>
        <w:tab/>
        <w:t xml:space="preserve">Отбор содержания учебного материала. </w:t>
      </w:r>
    </w:p>
    <w:p w14:paraId="6361D124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7.</w:t>
      </w:r>
      <w:r w:rsidRPr="00E52302">
        <w:rPr>
          <w:sz w:val="28"/>
          <w:szCs w:val="28"/>
        </w:rPr>
        <w:tab/>
        <w:t xml:space="preserve">Выбор методов обучения. </w:t>
      </w:r>
    </w:p>
    <w:p w14:paraId="3AA13BCD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8.</w:t>
      </w:r>
      <w:r w:rsidRPr="00E52302">
        <w:rPr>
          <w:sz w:val="28"/>
          <w:szCs w:val="28"/>
        </w:rPr>
        <w:tab/>
        <w:t xml:space="preserve">Выбор форм организации педагогической деятельности </w:t>
      </w:r>
    </w:p>
    <w:p w14:paraId="56800CA0" w14:textId="77777777" w:rsidR="00E52302" w:rsidRPr="00E52302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9.</w:t>
      </w:r>
      <w:r w:rsidRPr="00E52302">
        <w:rPr>
          <w:sz w:val="28"/>
          <w:szCs w:val="28"/>
        </w:rPr>
        <w:tab/>
        <w:t>Оценка знаний, умений и навыков.</w:t>
      </w:r>
    </w:p>
    <w:p w14:paraId="09713836" w14:textId="77777777" w:rsidR="002D1015" w:rsidRDefault="00E52302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52302">
        <w:rPr>
          <w:sz w:val="28"/>
          <w:szCs w:val="28"/>
        </w:rPr>
        <w:t>10.</w:t>
      </w:r>
      <w:r w:rsidRPr="00E52302">
        <w:rPr>
          <w:sz w:val="28"/>
          <w:szCs w:val="28"/>
        </w:rPr>
        <w:tab/>
        <w:t>Рефлексия урока.</w:t>
      </w:r>
    </w:p>
    <w:p w14:paraId="57861A2D" w14:textId="77777777" w:rsidR="00993491" w:rsidRDefault="00993491" w:rsidP="009934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A710C8" w14:textId="77777777" w:rsidR="00993491" w:rsidRPr="00993491" w:rsidRDefault="00993491" w:rsidP="009934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lastRenderedPageBreak/>
        <w:t>Предмет: химия</w:t>
      </w:r>
    </w:p>
    <w:p w14:paraId="7A3B99BA" w14:textId="77777777" w:rsidR="00993491" w:rsidRPr="00993491" w:rsidRDefault="00993491" w:rsidP="0099349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Класс: 9</w:t>
      </w:r>
    </w:p>
    <w:p w14:paraId="5B8562F0" w14:textId="77777777" w:rsidR="00993491" w:rsidRPr="00993491" w:rsidRDefault="00993491" w:rsidP="0099349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Тип урока: урок постановки учебной задачи</w:t>
      </w:r>
    </w:p>
    <w:p w14:paraId="27318075" w14:textId="77777777" w:rsidR="00993491" w:rsidRPr="00993491" w:rsidRDefault="00993491" w:rsidP="0099349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 xml:space="preserve">Тема урока: Электролиты и </w:t>
      </w:r>
      <w:proofErr w:type="spellStart"/>
      <w:r w:rsidRPr="00993491">
        <w:rPr>
          <w:rFonts w:ascii="Times New Roman" w:eastAsia="Calibri" w:hAnsi="Times New Roman" w:cs="Times New Roman"/>
          <w:sz w:val="28"/>
          <w:szCs w:val="28"/>
        </w:rPr>
        <w:t>неэлектролиты</w:t>
      </w:r>
      <w:proofErr w:type="spellEnd"/>
      <w:r w:rsidRPr="00993491">
        <w:rPr>
          <w:rFonts w:ascii="Times New Roman" w:eastAsia="Calibri" w:hAnsi="Times New Roman" w:cs="Times New Roman"/>
          <w:sz w:val="28"/>
          <w:szCs w:val="28"/>
        </w:rPr>
        <w:t>. Электролитическая диссоциация.</w:t>
      </w:r>
    </w:p>
    <w:p w14:paraId="3119D83B" w14:textId="77777777" w:rsidR="00993491" w:rsidRPr="00993491" w:rsidRDefault="00993491" w:rsidP="0099349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 xml:space="preserve">Цель урока: сформировать у учащихся представление об электролитах и </w:t>
      </w:r>
      <w:proofErr w:type="spellStart"/>
      <w:r w:rsidRPr="00993491">
        <w:rPr>
          <w:rFonts w:ascii="Times New Roman" w:eastAsia="Calibri" w:hAnsi="Times New Roman" w:cs="Times New Roman"/>
          <w:sz w:val="28"/>
          <w:szCs w:val="28"/>
        </w:rPr>
        <w:t>неэлектролитах</w:t>
      </w:r>
      <w:proofErr w:type="spellEnd"/>
      <w:r w:rsidRPr="00993491">
        <w:rPr>
          <w:rFonts w:ascii="Times New Roman" w:eastAsia="Calibri" w:hAnsi="Times New Roman" w:cs="Times New Roman"/>
          <w:sz w:val="28"/>
          <w:szCs w:val="28"/>
        </w:rPr>
        <w:t xml:space="preserve"> электролитической диссоциации, создать условия для развития для развития общеучебных познавательных действий (анализ, синтез и оценка), а также </w:t>
      </w:r>
      <w:proofErr w:type="gramStart"/>
      <w:r w:rsidRPr="00993491">
        <w:rPr>
          <w:rFonts w:ascii="Times New Roman" w:eastAsia="Calibri" w:hAnsi="Times New Roman" w:cs="Times New Roman"/>
          <w:sz w:val="28"/>
          <w:szCs w:val="28"/>
        </w:rPr>
        <w:t>информационных  УУД</w:t>
      </w:r>
      <w:proofErr w:type="gramEnd"/>
      <w:r w:rsidRPr="009934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890D19" w14:textId="77777777" w:rsidR="00993491" w:rsidRPr="00993491" w:rsidRDefault="00993491" w:rsidP="0099349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Урок разработан по программе Рудзитиса Г.Е.</w:t>
      </w:r>
    </w:p>
    <w:p w14:paraId="6FC864BA" w14:textId="77777777" w:rsidR="00993491" w:rsidRPr="00993491" w:rsidRDefault="00993491" w:rsidP="0099349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Деятельностная цель: формирование способности учащихся к новому способу действия.</w:t>
      </w:r>
    </w:p>
    <w:p w14:paraId="75CD1BF1" w14:textId="77777777" w:rsidR="00993491" w:rsidRPr="00993491" w:rsidRDefault="00993491" w:rsidP="0099349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93491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результаты: </w:t>
      </w:r>
    </w:p>
    <w:p w14:paraId="58B5EDCD" w14:textId="77777777" w:rsidR="00993491" w:rsidRPr="00993491" w:rsidRDefault="00993491" w:rsidP="00993491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993491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Личностные: </w:t>
      </w:r>
      <w:r w:rsidRPr="00993491">
        <w:rPr>
          <w:rFonts w:ascii="Times New Roman" w:eastAsia="Calibri" w:hAnsi="Times New Roman" w:cs="Times New Roman"/>
          <w:sz w:val="28"/>
          <w:szCs w:val="28"/>
        </w:rPr>
        <w:t>уметь выражать и аргументировать свою позицию, толерантность по отношению к другой точке зрения.</w:t>
      </w:r>
    </w:p>
    <w:p w14:paraId="5670B80C" w14:textId="77777777" w:rsidR="00993491" w:rsidRPr="00993491" w:rsidRDefault="00993491" w:rsidP="00993491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3491">
        <w:rPr>
          <w:rFonts w:ascii="Times New Roman" w:eastAsia="Calibri" w:hAnsi="Times New Roman" w:cs="Times New Roman"/>
          <w:b/>
          <w:sz w:val="28"/>
          <w:szCs w:val="28"/>
        </w:rPr>
        <w:t xml:space="preserve">Познавательные: </w:t>
      </w:r>
      <w:r w:rsidRPr="00993491">
        <w:rPr>
          <w:rFonts w:ascii="Times New Roman" w:eastAsia="Calibri" w:hAnsi="Times New Roman" w:cs="Times New Roman"/>
          <w:sz w:val="28"/>
          <w:szCs w:val="28"/>
        </w:rPr>
        <w:t xml:space="preserve">уметь оперировать понятийным </w:t>
      </w:r>
      <w:proofErr w:type="gramStart"/>
      <w:r w:rsidRPr="00993491">
        <w:rPr>
          <w:rFonts w:ascii="Times New Roman" w:eastAsia="Calibri" w:hAnsi="Times New Roman" w:cs="Times New Roman"/>
          <w:sz w:val="28"/>
          <w:szCs w:val="28"/>
        </w:rPr>
        <w:t>аппаратом  химии</w:t>
      </w:r>
      <w:proofErr w:type="gramEnd"/>
      <w:r w:rsidRPr="00993491">
        <w:rPr>
          <w:rFonts w:ascii="Times New Roman" w:eastAsia="Calibri" w:hAnsi="Times New Roman" w:cs="Times New Roman"/>
          <w:sz w:val="28"/>
          <w:szCs w:val="28"/>
        </w:rPr>
        <w:t>; диалектически анализировать, сравнивать, классифицировать, обобщать, устанавливать причинно-следственные связи, исследовать;</w:t>
      </w:r>
    </w:p>
    <w:p w14:paraId="3D5197C0" w14:textId="77777777" w:rsidR="00993491" w:rsidRPr="00993491" w:rsidRDefault="00993491" w:rsidP="00993491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93491">
        <w:rPr>
          <w:rFonts w:ascii="Times New Roman" w:eastAsia="Calibri" w:hAnsi="Times New Roman" w:cs="Times New Roman"/>
          <w:b/>
          <w:sz w:val="28"/>
          <w:szCs w:val="28"/>
        </w:rPr>
        <w:t>Регулятивные</w:t>
      </w:r>
      <w:r w:rsidRPr="00993491">
        <w:rPr>
          <w:rFonts w:ascii="Times New Roman" w:eastAsia="Calibri" w:hAnsi="Times New Roman" w:cs="Times New Roman"/>
          <w:sz w:val="28"/>
          <w:szCs w:val="28"/>
        </w:rPr>
        <w:t>:  уметь</w:t>
      </w:r>
      <w:proofErr w:type="gramEnd"/>
      <w:r w:rsidRPr="00993491">
        <w:rPr>
          <w:rFonts w:ascii="Times New Roman" w:eastAsia="Calibri" w:hAnsi="Times New Roman" w:cs="Times New Roman"/>
          <w:sz w:val="28"/>
          <w:szCs w:val="28"/>
        </w:rPr>
        <w:t xml:space="preserve">  действовать по плану; контролировать процесс и результаты своей деятельности.</w:t>
      </w:r>
      <w:r w:rsidRPr="009934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E377018" w14:textId="77777777" w:rsidR="00993491" w:rsidRPr="00993491" w:rsidRDefault="00993491" w:rsidP="00993491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</w:rPr>
      </w:pPr>
      <w:r w:rsidRPr="00993491">
        <w:rPr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  <w:r w:rsidRPr="00993491">
        <w:rPr>
          <w:rFonts w:ascii="Times New Roman" w:eastAsia="Calibri" w:hAnsi="Times New Roman" w:cs="Times New Roman"/>
          <w:sz w:val="28"/>
          <w:szCs w:val="28"/>
        </w:rPr>
        <w:t>: уметь сотрудничать, вступать в дискуссию, анализировать, доказывать, отстаивать свое мнение;</w:t>
      </w:r>
      <w:r w:rsidRPr="00993491">
        <w:rPr>
          <w:rFonts w:ascii="Times New Roman" w:eastAsia="Calibri" w:hAnsi="Times New Roman" w:cs="Times New Roman"/>
        </w:rPr>
        <w:t xml:space="preserve"> </w:t>
      </w:r>
      <w:r w:rsidRPr="00993491">
        <w:rPr>
          <w:rFonts w:ascii="Times New Roman" w:eastAsia="Calibri" w:hAnsi="Times New Roman" w:cs="Times New Roman"/>
          <w:sz w:val="28"/>
          <w:szCs w:val="28"/>
        </w:rPr>
        <w:t>уметь с достаточной полнотой и точностью выражать свои мысли в соответствии с задачами и условиями коммуникации.</w:t>
      </w:r>
    </w:p>
    <w:p w14:paraId="2FD456A2" w14:textId="77777777" w:rsidR="00993491" w:rsidRPr="00993491" w:rsidRDefault="00993491" w:rsidP="00993491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14:paraId="000C5FE5" w14:textId="77777777" w:rsidR="00993491" w:rsidRPr="00993491" w:rsidRDefault="00993491" w:rsidP="009934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3491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Технологическая </w:t>
      </w:r>
      <w:proofErr w:type="gramStart"/>
      <w:r w:rsidRPr="00993491">
        <w:rPr>
          <w:rFonts w:ascii="Times New Roman" w:eastAsia="Calibri" w:hAnsi="Times New Roman" w:cs="Times New Roman"/>
          <w:b/>
          <w:sz w:val="28"/>
          <w:szCs w:val="28"/>
        </w:rPr>
        <w:t>карта  с</w:t>
      </w:r>
      <w:proofErr w:type="gramEnd"/>
      <w:r w:rsidRPr="00993491">
        <w:rPr>
          <w:rFonts w:ascii="Times New Roman" w:eastAsia="Calibri" w:hAnsi="Times New Roman" w:cs="Times New Roman"/>
          <w:b/>
          <w:sz w:val="28"/>
          <w:szCs w:val="28"/>
        </w:rPr>
        <w:t xml:space="preserve"> дидактической структурой урока</w:t>
      </w:r>
    </w:p>
    <w:p w14:paraId="75C77BE7" w14:textId="77777777" w:rsidR="00993491" w:rsidRPr="00993491" w:rsidRDefault="00993491" w:rsidP="009934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3119"/>
        <w:gridCol w:w="4932"/>
        <w:gridCol w:w="2409"/>
      </w:tblGrid>
      <w:tr w:rsidR="00993491" w:rsidRPr="00993491" w14:paraId="067FAB4C" w14:textId="77777777" w:rsidTr="00993491">
        <w:tc>
          <w:tcPr>
            <w:tcW w:w="1271" w:type="dxa"/>
            <w:vMerge w:val="restart"/>
          </w:tcPr>
          <w:p w14:paraId="00E9311A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Дидактическая структура урока</w:t>
            </w:r>
          </w:p>
        </w:tc>
        <w:tc>
          <w:tcPr>
            <w:tcW w:w="3402" w:type="dxa"/>
            <w:vMerge w:val="restart"/>
          </w:tcPr>
          <w:p w14:paraId="0D0D6E0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Деятельность учителя </w:t>
            </w:r>
          </w:p>
        </w:tc>
        <w:tc>
          <w:tcPr>
            <w:tcW w:w="3119" w:type="dxa"/>
            <w:vMerge w:val="restart"/>
          </w:tcPr>
          <w:p w14:paraId="5742527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Деятельность учеников</w:t>
            </w:r>
          </w:p>
        </w:tc>
        <w:tc>
          <w:tcPr>
            <w:tcW w:w="7341" w:type="dxa"/>
            <w:gridSpan w:val="2"/>
          </w:tcPr>
          <w:p w14:paraId="266186D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Планируемые результаты</w:t>
            </w:r>
          </w:p>
        </w:tc>
      </w:tr>
      <w:tr w:rsidR="00993491" w:rsidRPr="00993491" w14:paraId="755B24B5" w14:textId="77777777" w:rsidTr="00993491">
        <w:tc>
          <w:tcPr>
            <w:tcW w:w="1271" w:type="dxa"/>
            <w:vMerge/>
          </w:tcPr>
          <w:p w14:paraId="6ADB425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</w:tcPr>
          <w:p w14:paraId="788E267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14:paraId="0066185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14:paraId="67C19B1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Предметные</w:t>
            </w:r>
          </w:p>
        </w:tc>
        <w:tc>
          <w:tcPr>
            <w:tcW w:w="2409" w:type="dxa"/>
          </w:tcPr>
          <w:p w14:paraId="0967FCD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УУД</w:t>
            </w:r>
          </w:p>
        </w:tc>
      </w:tr>
      <w:tr w:rsidR="00993491" w:rsidRPr="00993491" w14:paraId="1883BB57" w14:textId="77777777" w:rsidTr="00993491">
        <w:tc>
          <w:tcPr>
            <w:tcW w:w="1271" w:type="dxa"/>
          </w:tcPr>
          <w:p w14:paraId="449C2FD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Организационный момент</w:t>
            </w:r>
          </w:p>
        </w:tc>
        <w:tc>
          <w:tcPr>
            <w:tcW w:w="3402" w:type="dxa"/>
          </w:tcPr>
          <w:p w14:paraId="36E3F6CA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Добрый день!</w:t>
            </w:r>
          </w:p>
          <w:p w14:paraId="627F794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Эмоциональный настрой на урок: </w:t>
            </w:r>
          </w:p>
          <w:p w14:paraId="4F5B6C3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Встаньте в круг и возьмитесь за руки.  Мы поиграем с вами в игру «Передай настроение».</w:t>
            </w:r>
          </w:p>
          <w:p w14:paraId="0154076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Импульс хорошего настроения нам передаст самый высокий ученик класса</w:t>
            </w:r>
          </w:p>
        </w:tc>
        <w:tc>
          <w:tcPr>
            <w:tcW w:w="3119" w:type="dxa"/>
          </w:tcPr>
          <w:p w14:paraId="0FAD9AF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Приветствуют учителя. </w:t>
            </w:r>
          </w:p>
          <w:p w14:paraId="121EE2A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Когда рукопожатие пройдёт по кругу, все ученики поднимают руки вверх.</w:t>
            </w:r>
          </w:p>
        </w:tc>
        <w:tc>
          <w:tcPr>
            <w:tcW w:w="4932" w:type="dxa"/>
            <w:tcBorders>
              <w:right w:val="nil"/>
            </w:tcBorders>
          </w:tcPr>
          <w:p w14:paraId="45EAF03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610F06C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Включение в учебную деятельность</w:t>
            </w:r>
          </w:p>
        </w:tc>
      </w:tr>
      <w:tr w:rsidR="00993491" w:rsidRPr="00993491" w14:paraId="3539FE6F" w14:textId="77777777" w:rsidTr="00993491">
        <w:tc>
          <w:tcPr>
            <w:tcW w:w="1271" w:type="dxa"/>
          </w:tcPr>
          <w:p w14:paraId="10B6B12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Мотивация и целеполагание</w:t>
            </w:r>
          </w:p>
        </w:tc>
        <w:tc>
          <w:tcPr>
            <w:tcW w:w="3402" w:type="dxa"/>
          </w:tcPr>
          <w:p w14:paraId="4BB7EA8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9AC4AE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Включает свет в кабинет и зачитывает стихотворение «Электричество в моей жизни» (Приложение 1)</w:t>
            </w:r>
          </w:p>
          <w:p w14:paraId="11C34DC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C8C73F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Вопросы: Почему загорелись лампы в кабинете?  Что такое 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электрический ток? Какие </w:t>
            </w:r>
            <w:proofErr w:type="gramStart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частицы  создают</w:t>
            </w:r>
            <w:proofErr w:type="gramEnd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электрический ток?</w:t>
            </w:r>
          </w:p>
          <w:p w14:paraId="0348761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Какие вещества являются хорошими проводниками электрического тока?</w:t>
            </w:r>
          </w:p>
          <w:p w14:paraId="0DE6F0C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FB0B4E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918D6E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8F89BB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47A2F0A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E6B8D2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F12775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278451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Прошу вас создать схему электрической цепи</w:t>
            </w:r>
          </w:p>
          <w:p w14:paraId="2AFEE44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F87A99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281079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Предлагаю в цепь вставить два электрода и проверить, что происходит при замыкании цепи через электроды.</w:t>
            </w:r>
          </w:p>
        </w:tc>
        <w:tc>
          <w:tcPr>
            <w:tcW w:w="3119" w:type="dxa"/>
          </w:tcPr>
          <w:p w14:paraId="0B0D765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E80ACF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978214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0A248D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CD1069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9F7C32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Из курса физики дают определение электрического тока.</w:t>
            </w:r>
          </w:p>
          <w:p w14:paraId="41075EC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В ходе беседы вспоминают металлическую связь и строение металлической кристаллической решетки, особенностью которой является наличие свободных электронов. Указывают, что металлы хорошие проводники электрического тока.</w:t>
            </w:r>
          </w:p>
          <w:p w14:paraId="52CBD26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14:paraId="7054B38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C774B2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Работа в группах.</w:t>
            </w:r>
          </w:p>
          <w:p w14:paraId="078A272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A0CC7E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Создают цепь и объясняют принцип ее работы.</w:t>
            </w:r>
          </w:p>
          <w:p w14:paraId="375CCBD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E05E84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Наблюдают горение лампочки.</w:t>
            </w:r>
          </w:p>
        </w:tc>
        <w:tc>
          <w:tcPr>
            <w:tcW w:w="4932" w:type="dxa"/>
          </w:tcPr>
          <w:p w14:paraId="43ACC37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14:paraId="55D34D6C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14:paraId="264E13FC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Умение делать выводы и умозаключения.</w:t>
            </w:r>
          </w:p>
          <w:p w14:paraId="1C6165AB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8610A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491" w:rsidRPr="00993491" w14:paraId="08FCACDF" w14:textId="77777777" w:rsidTr="00993491">
        <w:tc>
          <w:tcPr>
            <w:tcW w:w="1271" w:type="dxa"/>
          </w:tcPr>
          <w:p w14:paraId="0CE2B66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3402" w:type="dxa"/>
          </w:tcPr>
          <w:p w14:paraId="707C4B3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Сегодня мы с вами будем работать под девизом: «</w:t>
            </w:r>
            <w:proofErr w:type="gramStart"/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  <w:proofErr w:type="gramEnd"/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проверенные опытом,</w:t>
            </w:r>
          </w:p>
          <w:p w14:paraId="6B5F110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Матерью великой достоверности, </w:t>
            </w:r>
          </w:p>
          <w:p w14:paraId="391CA69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Бесплодны  и</w:t>
            </w:r>
            <w:proofErr w:type="gramEnd"/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полны ошибок.»</w:t>
            </w:r>
          </w:p>
          <w:p w14:paraId="1B2FA42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Леонардо да Винчи</w:t>
            </w:r>
          </w:p>
          <w:p w14:paraId="0DB8657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Как вы его понимаете?</w:t>
            </w:r>
          </w:p>
          <w:p w14:paraId="7618AFF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14:paraId="2C24542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Итак, мы выяснили, что металлы проводят электрический ток, а давайте проверим электропроводность других веществ, например, поваренной соли</w:t>
            </w:r>
          </w:p>
          <w:p w14:paraId="08BC39F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14:paraId="3807EF7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Давайте проверим электропроводность дистиллированной воды.  </w:t>
            </w:r>
          </w:p>
          <w:p w14:paraId="2379F64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8E8EF8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B3A1F0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FC53B9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C8BE6DA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Добавьте в дистиллированную воду кристаллы поваренной соли.</w:t>
            </w:r>
          </w:p>
          <w:p w14:paraId="6E23E83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291BBC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BDDF47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CF79EF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Какие частицы стали источником электрического тока</w:t>
            </w:r>
          </w:p>
          <w:p w14:paraId="7299621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155AF0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F27835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9E59EF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910DF5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7551CD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Вместе с учениками выясняют причину растворения веществ в воде.</w:t>
            </w:r>
          </w:p>
          <w:p w14:paraId="7740573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14:paraId="7A5DF30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1403F1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8C1F59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3F80C6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DFFDF1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C1F0CB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Какие проблемы мы сегодня на уроке будем решать?</w:t>
            </w:r>
          </w:p>
          <w:p w14:paraId="6E369BC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002BA9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3BE288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125707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457C87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6B24B3A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0FCF3A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31BD94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Давайте далее поработаем по группам:</w:t>
            </w:r>
          </w:p>
          <w:p w14:paraId="0E6B7EE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1-я группа экспериментально проверяет на электропроводность   растворы следующих </w:t>
            </w:r>
            <w:proofErr w:type="gramStart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веществ:</w:t>
            </w:r>
            <w:proofErr w:type="spellStart"/>
            <w:r w:rsidRPr="0099349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CuSO</w:t>
            </w:r>
            <w:proofErr w:type="spellEnd"/>
            <w:proofErr w:type="gramEnd"/>
            <w:r w:rsidRPr="00993491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4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NaOH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HCl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пишет уравнения распада веществ на ионы.</w:t>
            </w:r>
          </w:p>
          <w:p w14:paraId="4CF0B63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2-я группа проведет мысленный эксперимент и попробует по строению веществ предположить способность к электропроводности. </w:t>
            </w:r>
          </w:p>
          <w:p w14:paraId="498C3D3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Данные занесите в таблицу (Приложение 2)</w:t>
            </w:r>
          </w:p>
          <w:p w14:paraId="2414646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D5BC67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4D8916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34FDB2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997A88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Почему не </w:t>
            </w:r>
            <w:proofErr w:type="gramStart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совпали  теоретические</w:t>
            </w:r>
            <w:proofErr w:type="gramEnd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предположения с результатами эксперимента?</w:t>
            </w:r>
          </w:p>
          <w:p w14:paraId="3A2A48A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И какой вывод вы сделаете?</w:t>
            </w:r>
          </w:p>
          <w:p w14:paraId="0332CD5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EFC812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7F3D3B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00E11C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 какие вы знаете примеры использования кислот в качестве источника 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электрического тока  в технике?.</w:t>
            </w:r>
          </w:p>
          <w:p w14:paraId="66CE157A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B1ADD1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Как называют в быту серную кислоту?</w:t>
            </w:r>
          </w:p>
          <w:p w14:paraId="20A060D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3AF2B3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21A798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Так как же мы будем называть вещества хорошо растворимые в воде, имеющие ионную или сильно ковалентную полярную связь?</w:t>
            </w:r>
          </w:p>
          <w:p w14:paraId="3CB637D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5892B9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 какие вещества будем называть </w:t>
            </w:r>
            <w:proofErr w:type="spellStart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неэлектролитами</w:t>
            </w:r>
            <w:proofErr w:type="spellEnd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?</w:t>
            </w:r>
          </w:p>
          <w:p w14:paraId="6A5A1CB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E0B8E2A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Давайте </w:t>
            </w:r>
            <w:proofErr w:type="gramStart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попробуем  раскрыть</w:t>
            </w:r>
            <w:proofErr w:type="gramEnd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смысл понятия «электролитическая диссоциация»</w:t>
            </w:r>
          </w:p>
          <w:p w14:paraId="3C59AF4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7A5543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C9B8DC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А как вы думаете, какова главная причина диссоциации?</w:t>
            </w:r>
          </w:p>
          <w:p w14:paraId="769AEB0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03830F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6BAFBB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E58B8E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CBB8E0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24571D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D2D659A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Давайте уточним цель урока с учетом рассмотренного понятия</w:t>
            </w:r>
          </w:p>
          <w:p w14:paraId="419FA1A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40891C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7CD558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B57453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E07C7F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B8F3F4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17B33A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E7A461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3E0D7A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3BEB51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6369B9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7FA931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2EABB6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Как вы думаете, а раствор сахара будет являться электролитом. Формула сахара С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12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22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11</w:t>
            </w:r>
          </w:p>
          <w:p w14:paraId="3223CED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</w:p>
          <w:p w14:paraId="22C2A39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</w:p>
          <w:p w14:paraId="200B768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</w:p>
          <w:p w14:paraId="72CF179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DC91A6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Продолжим эксперимент: проверим на </w:t>
            </w:r>
            <w:proofErr w:type="gramStart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электропроводность  раствор</w:t>
            </w:r>
            <w:proofErr w:type="gramEnd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сахара.</w:t>
            </w:r>
          </w:p>
          <w:p w14:paraId="7706C8B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Представит результаты 3-я группа</w:t>
            </w:r>
          </w:p>
          <w:p w14:paraId="5A500D5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C1DC22A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CAE982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Какой вывод мы сделаем?</w:t>
            </w:r>
          </w:p>
          <w:p w14:paraId="410EFFC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77774A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CC3BC3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C1903D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6B62CB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5DE7D3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3766FD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Используя таблицу растворимости кислот солей и щелочей, приведите классификацию ионов и заполните таблицу (Приложение 3)</w:t>
            </w:r>
          </w:p>
        </w:tc>
        <w:tc>
          <w:tcPr>
            <w:tcW w:w="3119" w:type="dxa"/>
          </w:tcPr>
          <w:p w14:paraId="61AC475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Объясняют значение эксперимента в химии</w:t>
            </w:r>
          </w:p>
          <w:p w14:paraId="2938D69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48CB1A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488FF6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6BA1BA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CC3D9B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083371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Групповая работа  </w:t>
            </w:r>
          </w:p>
          <w:p w14:paraId="64E5346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Учащиеся опускаю электроды в кристаллы поваренной соли и</w:t>
            </w:r>
          </w:p>
          <w:p w14:paraId="48179B4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не наблюдают горение лампы. Делают вывод: кристаллический 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NaCl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не проводит электрический ток</w:t>
            </w:r>
          </w:p>
          <w:p w14:paraId="4CAD8A9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8AA0CA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Не наблюдают горение лампы. Делают вывод: дистиллированная вода не проводит электрический ток</w:t>
            </w:r>
          </w:p>
          <w:p w14:paraId="6EB562E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F9FFCC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7B1356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Наблюдают горение лампы. Делают вывод: водный раствор поваренной соли проводит электрический ток</w:t>
            </w:r>
          </w:p>
          <w:p w14:paraId="645BC6A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FE1D5A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Учащиеся предполагают о появлении свободных частиц (ионов), которые 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появляются при растворении вещества в воде.</w:t>
            </w:r>
          </w:p>
          <w:p w14:paraId="05CE5CB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8C75AF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При выяснении причин пользуются плакатами, моделями кристаллической решетки.</w:t>
            </w:r>
          </w:p>
          <w:p w14:paraId="72F91C4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Свои предположения подтверждают текстом учебника. </w:t>
            </w:r>
          </w:p>
          <w:p w14:paraId="59BDCCB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Записывают уравнение распада кристалла поваренной соли на ионы</w:t>
            </w:r>
          </w:p>
          <w:p w14:paraId="61647AD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6C9D14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Участвуют в формулировке проблем и предлагают выяснить какие вещества и почему проводят или не проводят электрический ток. </w:t>
            </w:r>
          </w:p>
          <w:p w14:paraId="676DEFE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F992E5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294572A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Сначала выступает 2-я группа, которая представляет заполненную таблицу</w:t>
            </w:r>
          </w:p>
          <w:p w14:paraId="7FE0B4B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( р</w:t>
            </w:r>
            <w:proofErr w:type="gramEnd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-ре НС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l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не проводит электрический ток, лампочка не горит)</w:t>
            </w:r>
          </w:p>
          <w:p w14:paraId="6A81646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Выступает 1-я группа, которая представляет результаты эксперимента (лампочки горят во всех растворах).</w:t>
            </w:r>
          </w:p>
          <w:p w14:paraId="00F5F64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6F5A50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8C825C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Формулируют вывод: «Растворы веществ с ковалентной полярной связью также являются проводниками электрического тока»</w:t>
            </w:r>
          </w:p>
          <w:p w14:paraId="415F1A6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8843DE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Приводят пример использования серной кислоты в аккумуляторе.</w:t>
            </w:r>
          </w:p>
          <w:p w14:paraId="04479D0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A5F4AB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Электролит.</w:t>
            </w:r>
          </w:p>
          <w:p w14:paraId="44C1308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26FAF2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14:paraId="519EDAD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63E06A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Электролиты.</w:t>
            </w:r>
          </w:p>
          <w:p w14:paraId="2492166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371355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917597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Дают определение.</w:t>
            </w:r>
          </w:p>
          <w:p w14:paraId="0FCFF96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8A0CAA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B8B2C6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«Электролитическая» от слова электролит, а диссоциация - распад</w:t>
            </w:r>
          </w:p>
          <w:p w14:paraId="75334D0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C1FB93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Диссоциация происходит вследствие взаимодействия полярных молекул растворителя с молекулами кристаллической решетки растворяемого вещества</w:t>
            </w:r>
          </w:p>
          <w:p w14:paraId="7810AC7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2B57AB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Выдвигают варианты формулировок цели и участвуют в обсуждении.</w:t>
            </w:r>
          </w:p>
          <w:p w14:paraId="7731B9E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Появляется цель урока: «Сформировать представление об электролитах, </w:t>
            </w:r>
            <w:proofErr w:type="spellStart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неэлектролитах</w:t>
            </w:r>
            <w:proofErr w:type="spellEnd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электролитической диссоциации; объяснить причины электролитической диссоциации.</w:t>
            </w:r>
          </w:p>
          <w:p w14:paraId="49B5198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3A0FE6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24D5FC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Предполагают, как и в примере с соляной кислотой лампа загорится, так как вещество имеет ковалентную полярную связь.</w:t>
            </w:r>
          </w:p>
          <w:p w14:paraId="3D6060B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56BE76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Наблюдают обратное явление, лампочка не горит.</w:t>
            </w:r>
          </w:p>
          <w:p w14:paraId="07997C3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63E1D7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7FE65B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Обсуждают и приходят к выводу, что не все вещества с ковалентной полярной связью являются электролитами, а только с сильной ковалентной полярной.</w:t>
            </w:r>
          </w:p>
          <w:p w14:paraId="3591938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CD628D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По таблице растворимости учащиеся называют ионы (катионы, анионы), делят их на простые и сложные</w:t>
            </w:r>
          </w:p>
          <w:p w14:paraId="2EE8B44A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05956F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Один ученик рассказывает о </w:t>
            </w:r>
            <w:proofErr w:type="spellStart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С.Аррениусе</w:t>
            </w:r>
            <w:proofErr w:type="spellEnd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знакомит с 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основными положениями ТЭД (домашнее задание)</w:t>
            </w:r>
          </w:p>
        </w:tc>
        <w:tc>
          <w:tcPr>
            <w:tcW w:w="4932" w:type="dxa"/>
          </w:tcPr>
          <w:p w14:paraId="6E6A4AF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ECC0FD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588D15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CD505C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34A614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783BCE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3F30CB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E3C7D2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19B5BB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019C3E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77C977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1CC367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252DCA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FE7056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CC7E08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AFD287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Ровать</w:t>
            </w:r>
            <w:proofErr w:type="spellEnd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представление о</w:t>
            </w:r>
          </w:p>
          <w:p w14:paraId="1D05D7B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43043D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AA7853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7AD8CD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8008DA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84774C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857847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0813CA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9004C0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B706F7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37135C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928A50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750BF6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FCCEBC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37D0A3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EFD447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Сформировать представление об ионах</w:t>
            </w:r>
          </w:p>
          <w:p w14:paraId="1539097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82DBBFA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D914F2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A970D4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FE5ECE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Сформировать представление о процессе растворения</w:t>
            </w:r>
          </w:p>
          <w:p w14:paraId="72BF5BD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2346C0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0221A3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755AF7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D39342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691D64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3D5C75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B4D503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00C02C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7D2BB1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A5F7F4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CA2832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18F8B5A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AE1B71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03AAEF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656765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E07E90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083E5E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F17640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F6602E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789B93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992A13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9404E1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301AE2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2825B5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DF7F92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D1DCBA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B1B470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0816EBA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081A77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9026E8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D56F2E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BB17B2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2CE957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A4880D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A84BCE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14FFE9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4E635A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EA42E5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B938D8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6AA96B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965D12A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215FF7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0F55AF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FAF38C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022FB7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916131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EE84EA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11E0D9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Сформировать представление об электролитах, </w:t>
            </w:r>
            <w:proofErr w:type="spellStart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неэлектролитах</w:t>
            </w:r>
            <w:proofErr w:type="spellEnd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об электролитической диссоциации</w:t>
            </w:r>
          </w:p>
          <w:p w14:paraId="58FC719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79E5A8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103375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36E159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13E07D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3BE698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AE2B43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6284B7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2E4EC6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34D034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C83A3E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134422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CDA3BC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B339C2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5F9743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DECD7E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2234B9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F17290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68D0D1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C3B08C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FCBF48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E71017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052EA7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77F9605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14:paraId="34F2FC7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CD61D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2F367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4875D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DEF0A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C2642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89C659" w14:textId="77777777" w:rsidR="00993491" w:rsidRPr="00993491" w:rsidRDefault="00993491" w:rsidP="00993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14:paraId="258B206C" w14:textId="77777777" w:rsidR="00993491" w:rsidRPr="00993491" w:rsidRDefault="00993491" w:rsidP="00993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1.Умение видеть проблему</w:t>
            </w:r>
          </w:p>
          <w:p w14:paraId="65678BC6" w14:textId="77777777" w:rsidR="00993491" w:rsidRPr="00993491" w:rsidRDefault="00993491" w:rsidP="00993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2.Умение ставить вопросы.</w:t>
            </w:r>
          </w:p>
          <w:p w14:paraId="506A222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AC988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64E1B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330AE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373F2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7F95B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9F445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0D22D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FF0B5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62018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E0C55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FEC69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16373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5061F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CC052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F2FC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094B2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95BB5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FCE4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D9F21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29CE0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D0A7D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C30A9F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14:paraId="307B2C63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- умение</w:t>
            </w:r>
            <w:r w:rsidRPr="009934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ставить цели, планировать свою работу.</w:t>
            </w:r>
          </w:p>
          <w:p w14:paraId="00629568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14:paraId="610A562D" w14:textId="77777777" w:rsidR="00993491" w:rsidRPr="00993491" w:rsidRDefault="00993491" w:rsidP="0099349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сотрудничать, вступать в дискуссию, анализировать, доказывать, отстаивать свое мнение.</w:t>
            </w:r>
          </w:p>
          <w:p w14:paraId="6498DA4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FBE86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0ECFB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4390B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12E81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5F662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DE697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80EAC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B2529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умения:</w:t>
            </w:r>
          </w:p>
          <w:p w14:paraId="3E8D8C82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Общение и взаимодействие с партнерами по совместной деятельности или обмену информацией</w:t>
            </w:r>
          </w:p>
          <w:p w14:paraId="57541F62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44C95E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EE0206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14:paraId="03D08915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gramStart"/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Умение  анализировать</w:t>
            </w:r>
            <w:proofErr w:type="gramEnd"/>
          </w:p>
          <w:p w14:paraId="7227A97E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2.Умение сравнивать</w:t>
            </w:r>
          </w:p>
          <w:p w14:paraId="769E2FD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3. Умение устанавливать причинно-следственные связи.</w:t>
            </w:r>
          </w:p>
          <w:p w14:paraId="2D9D7E9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4. Умение проводить</w:t>
            </w:r>
          </w:p>
          <w:p w14:paraId="0E0EC8C5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</w:t>
            </w:r>
          </w:p>
          <w:p w14:paraId="6838D37A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15EC13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умения:</w:t>
            </w:r>
          </w:p>
          <w:p w14:paraId="4F0E7F4D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1.Владение монологической и диалогической формами речи.</w:t>
            </w:r>
          </w:p>
          <w:p w14:paraId="7A36841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772FE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75124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4AD61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04990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6EBB5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5DBB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9BA10C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7E3CF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F600C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89012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FEF36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CC073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3D923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1E00A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0C9A0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7DECB0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EE049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33136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C74F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A00F0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6E786E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0F06F9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8B77B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7B973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660C7A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F96DD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F718C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7DB3E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6B6E3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6F66E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CAA31A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14:paraId="0DDFDC5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158CF0" w14:textId="77777777" w:rsidR="00993491" w:rsidRPr="00993491" w:rsidRDefault="00993491" w:rsidP="0099349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классифицировать</w:t>
            </w:r>
          </w:p>
          <w:p w14:paraId="35CCB30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491" w:rsidRPr="00993491" w14:paraId="5A0800D0" w14:textId="77777777" w:rsidTr="00993491">
        <w:tc>
          <w:tcPr>
            <w:tcW w:w="1271" w:type="dxa"/>
          </w:tcPr>
          <w:p w14:paraId="6080A99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Закрепление нового материала</w:t>
            </w:r>
          </w:p>
        </w:tc>
        <w:tc>
          <w:tcPr>
            <w:tcW w:w="3402" w:type="dxa"/>
          </w:tcPr>
          <w:p w14:paraId="42F824F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Упражнение 1. Допишите незаконченное предложение (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вариант) (Приложение 4)</w:t>
            </w:r>
          </w:p>
          <w:p w14:paraId="44AEAFE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Упражнение 2. Какие утверждения верны? (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II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вариант) (Приложение 5).</w:t>
            </w:r>
          </w:p>
          <w:p w14:paraId="7CA030F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2884AA4A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048591E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133B2D8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604E490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3654086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Верните тетради друг другу.</w:t>
            </w:r>
          </w:p>
          <w:p w14:paraId="50D32B1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029CD4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Упражнение 3. Напишите формулы электролитов, в водном растворе которых имеются </w:t>
            </w:r>
            <w:proofErr w:type="gramStart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ионы  (</w:t>
            </w:r>
            <w:proofErr w:type="gramEnd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для всех) (Приложение 6)</w:t>
            </w:r>
          </w:p>
          <w:p w14:paraId="6EB408A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14:paraId="0BBD114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Выполняют работу по вариантам. </w:t>
            </w:r>
          </w:p>
          <w:p w14:paraId="6F4C177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Затем обмениваются тетрадями и проходит взаимопроверка. Сначала проверяют сами, а затем сверяют с готовыми ответами на презентации.</w:t>
            </w:r>
          </w:p>
          <w:p w14:paraId="552D588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47A9BEF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14:paraId="560F924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Проверяют с помощью правильных ответов на слайде.</w:t>
            </w:r>
          </w:p>
          <w:p w14:paraId="2E6B560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932" w:type="dxa"/>
          </w:tcPr>
          <w:p w14:paraId="66D0392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Закрепить знание об электролитах и </w:t>
            </w:r>
            <w:proofErr w:type="spellStart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неэлектролитах</w:t>
            </w:r>
            <w:proofErr w:type="spellEnd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, уметь по формуле определять электролиты.</w:t>
            </w:r>
          </w:p>
          <w:p w14:paraId="5D2CD173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Закрепить умение писать уравнения электролитической диссоциации.</w:t>
            </w:r>
          </w:p>
        </w:tc>
        <w:tc>
          <w:tcPr>
            <w:tcW w:w="2409" w:type="dxa"/>
          </w:tcPr>
          <w:p w14:paraId="1B6C0B89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14:paraId="1B0349AF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Умение организовать, контролировать и оценивать учебную деятельность.</w:t>
            </w:r>
          </w:p>
          <w:p w14:paraId="682E79EA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491" w:rsidRPr="00993491" w14:paraId="2F166C51" w14:textId="77777777" w:rsidTr="00993491">
        <w:tc>
          <w:tcPr>
            <w:tcW w:w="1271" w:type="dxa"/>
          </w:tcPr>
          <w:p w14:paraId="0014209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Контроль</w:t>
            </w:r>
          </w:p>
        </w:tc>
        <w:tc>
          <w:tcPr>
            <w:tcW w:w="3402" w:type="dxa"/>
          </w:tcPr>
          <w:p w14:paraId="1F338326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 уже опытные ученики – как </w:t>
            </w:r>
            <w:proofErr w:type="gramStart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лучше</w:t>
            </w:r>
            <w:proofErr w:type="gramEnd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чтобы вы сами научились оценивать свои результаты или чтобы всегда это за вас делали другие? Предлагаю вам провести самооценку своей работы с помощью памятки. (Приложение 7)</w:t>
            </w:r>
          </w:p>
          <w:p w14:paraId="163AFC0F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Наиболее подготовленного ученику можно попросить прокомментировать вслух.</w:t>
            </w:r>
          </w:p>
        </w:tc>
        <w:tc>
          <w:tcPr>
            <w:tcW w:w="3119" w:type="dxa"/>
          </w:tcPr>
          <w:p w14:paraId="6FE495DA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Работают с памяткой.</w:t>
            </w:r>
          </w:p>
        </w:tc>
        <w:tc>
          <w:tcPr>
            <w:tcW w:w="4932" w:type="dxa"/>
          </w:tcPr>
          <w:p w14:paraId="2F55B432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14:paraId="05EEC081" w14:textId="77777777" w:rsidR="00993491" w:rsidRPr="00993491" w:rsidRDefault="00993491" w:rsidP="009934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93491">
              <w:rPr>
                <w:rFonts w:ascii="Times New Roman" w:eastAsia="Calibri" w:hAnsi="Times New Roman" w:cs="Times New Roman"/>
                <w:b/>
              </w:rPr>
              <w:t>Регулятивные УУД:</w:t>
            </w:r>
          </w:p>
          <w:p w14:paraId="335BBC47" w14:textId="77777777" w:rsidR="00993491" w:rsidRPr="00993491" w:rsidRDefault="00993491" w:rsidP="00993491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- умение проводить самоконтроль;</w:t>
            </w:r>
          </w:p>
          <w:p w14:paraId="6152B819" w14:textId="77777777" w:rsidR="00993491" w:rsidRPr="00993491" w:rsidRDefault="00993491" w:rsidP="00993491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оценивать свою деятельность.</w:t>
            </w:r>
          </w:p>
          <w:p w14:paraId="3D6D7BC9" w14:textId="77777777" w:rsidR="00993491" w:rsidRPr="00993491" w:rsidRDefault="00993491" w:rsidP="0099349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C32ACA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93491" w:rsidRPr="00993491" w14:paraId="072292F6" w14:textId="77777777" w:rsidTr="00993491">
        <w:tc>
          <w:tcPr>
            <w:tcW w:w="1271" w:type="dxa"/>
          </w:tcPr>
          <w:p w14:paraId="0A463D9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Рефлексия</w:t>
            </w:r>
          </w:p>
        </w:tc>
        <w:tc>
          <w:tcPr>
            <w:tcW w:w="3402" w:type="dxa"/>
          </w:tcPr>
          <w:p w14:paraId="43B66FE0" w14:textId="77777777" w:rsidR="00993491" w:rsidRPr="00993491" w:rsidRDefault="00993491" w:rsidP="00993491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Прошу  на</w:t>
            </w:r>
            <w:proofErr w:type="gramEnd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листе бумаги обвести свою левую руку. </w:t>
            </w:r>
          </w:p>
          <w:p w14:paraId="48EEB4EC" w14:textId="77777777" w:rsidR="00993491" w:rsidRPr="00993491" w:rsidRDefault="00993491" w:rsidP="00993491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Каждый палец – это позиция, по которой надо высказать своё мнение:</w:t>
            </w:r>
          </w:p>
          <w:p w14:paraId="089FA5B1" w14:textId="77777777" w:rsidR="00993491" w:rsidRPr="00993491" w:rsidRDefault="00993491" w:rsidP="00993491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Большой - для меня было важным и интересным…</w:t>
            </w:r>
          </w:p>
          <w:p w14:paraId="6FA4369D" w14:textId="77777777" w:rsidR="00993491" w:rsidRPr="00993491" w:rsidRDefault="00993491" w:rsidP="00993491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Указательный – по этому вопросу я получил конкретную рекомендацию …</w:t>
            </w:r>
          </w:p>
          <w:p w14:paraId="09D01189" w14:textId="77777777" w:rsidR="00993491" w:rsidRPr="00993491" w:rsidRDefault="00993491" w:rsidP="00993491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Средний – мне было трудно (мне не понравилось)</w:t>
            </w:r>
          </w:p>
          <w:p w14:paraId="0E3D68D9" w14:textId="77777777" w:rsidR="00993491" w:rsidRPr="00993491" w:rsidRDefault="00993491" w:rsidP="00993491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Безымянный – моя оценка психологической </w:t>
            </w:r>
            <w:proofErr w:type="gramStart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атмосферы….</w:t>
            </w:r>
            <w:proofErr w:type="gramEnd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14:paraId="64EC0986" w14:textId="77777777" w:rsidR="00993491" w:rsidRPr="00993491" w:rsidRDefault="00993491" w:rsidP="00993491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Мизинец - мне было недостаточно…</w:t>
            </w:r>
          </w:p>
          <w:p w14:paraId="4E363877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14:paraId="1120FE75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Анализируют свою деятельность вслух показывая палец.</w:t>
            </w:r>
          </w:p>
        </w:tc>
        <w:tc>
          <w:tcPr>
            <w:tcW w:w="4932" w:type="dxa"/>
          </w:tcPr>
          <w:p w14:paraId="39CE7E16" w14:textId="77777777" w:rsidR="00993491" w:rsidRPr="00993491" w:rsidRDefault="00993491" w:rsidP="00993491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</w:tcPr>
          <w:p w14:paraId="41C7D295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3491">
              <w:rPr>
                <w:rFonts w:ascii="Times New Roman" w:eastAsia="Calibri" w:hAnsi="Times New Roman" w:cs="Times New Roman"/>
                <w:b/>
                <w:sz w:val="24"/>
              </w:rPr>
              <w:t xml:space="preserve">Регулятивные УУД: </w:t>
            </w:r>
            <w:r w:rsidRPr="00993491">
              <w:rPr>
                <w:rFonts w:ascii="Times New Roman" w:eastAsia="Calibri" w:hAnsi="Times New Roman" w:cs="Times New Roman"/>
                <w:sz w:val="24"/>
              </w:rPr>
              <w:t xml:space="preserve">Рефлексия способности </w:t>
            </w:r>
            <w:r w:rsidRPr="00993491">
              <w:rPr>
                <w:rFonts w:ascii="Times New Roman" w:eastAsia="Calibri" w:hAnsi="Times New Roman" w:cs="Times New Roman"/>
                <w:sz w:val="24"/>
              </w:rPr>
              <w:lastRenderedPageBreak/>
              <w:t>организовывать собственную деятельность. Прогнозирование</w:t>
            </w:r>
            <w:r w:rsidRPr="00993491">
              <w:rPr>
                <w:rFonts w:ascii="Times New Roman" w:eastAsia="Calibri" w:hAnsi="Times New Roman" w:cs="Times New Roman"/>
              </w:rPr>
              <w:t>.</w:t>
            </w:r>
          </w:p>
          <w:p w14:paraId="29E667A3" w14:textId="77777777" w:rsidR="00993491" w:rsidRPr="00993491" w:rsidRDefault="00993491" w:rsidP="0099349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3491" w:rsidRPr="00993491" w14:paraId="4B5E0921" w14:textId="77777777" w:rsidTr="00993491">
        <w:tc>
          <w:tcPr>
            <w:tcW w:w="1271" w:type="dxa"/>
          </w:tcPr>
          <w:p w14:paraId="546CAA6D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Домашнее задание</w:t>
            </w:r>
          </w:p>
        </w:tc>
        <w:tc>
          <w:tcPr>
            <w:tcW w:w="3402" w:type="dxa"/>
          </w:tcPr>
          <w:p w14:paraId="67D3073D" w14:textId="77777777" w:rsidR="00993491" w:rsidRPr="00993491" w:rsidRDefault="00993491" w:rsidP="00993491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§ 1, упр. 1-5, зад.1 (стр. 13), выписать в словарь и выучить термины, записать основные положения ТЭД.</w:t>
            </w:r>
          </w:p>
          <w:p w14:paraId="25C9A1BA" w14:textId="77777777" w:rsidR="00993491" w:rsidRPr="00993491" w:rsidRDefault="00993491" w:rsidP="00993491">
            <w:pPr>
              <w:spacing w:after="200" w:line="276" w:lineRule="auto"/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Творческое задание: </w:t>
            </w:r>
            <w:proofErr w:type="gramStart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Почему  нельзя</w:t>
            </w:r>
            <w:proofErr w:type="gramEnd"/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проводить работу с электроприборами сырыми руками?</w:t>
            </w:r>
          </w:p>
          <w:p w14:paraId="434E2BFF" w14:textId="77777777" w:rsidR="00993491" w:rsidRPr="00993491" w:rsidRDefault="00993491" w:rsidP="00993491">
            <w:pPr>
              <w:spacing w:after="0" w:line="240" w:lineRule="auto"/>
              <w:ind w:firstLine="31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14:paraId="28FA9DCB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932" w:type="dxa"/>
          </w:tcPr>
          <w:p w14:paraId="31844B84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14:paraId="3B51C778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71911C37" w14:textId="77777777" w:rsidR="00993491" w:rsidRPr="00993491" w:rsidRDefault="00993491" w:rsidP="0099349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F45307" w14:textId="77777777" w:rsidR="00993491" w:rsidRPr="00993491" w:rsidRDefault="00993491" w:rsidP="00993491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993491">
        <w:rPr>
          <w:rFonts w:ascii="Times New Roman" w:eastAsia="Calibri" w:hAnsi="Times New Roman" w:cs="Times New Roman"/>
          <w:sz w:val="24"/>
          <w:szCs w:val="28"/>
        </w:rPr>
        <w:t>Приложение 1</w:t>
      </w:r>
    </w:p>
    <w:p w14:paraId="462226DC" w14:textId="77777777" w:rsidR="00993491" w:rsidRPr="00993491" w:rsidRDefault="00993491" w:rsidP="0099349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27398E4E" w14:textId="77777777" w:rsidR="00993491" w:rsidRPr="00993491" w:rsidRDefault="00993491" w:rsidP="0099349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Фрагмент стихотворения «Электричество в моей жизни». Косовский Александр (</w:t>
      </w:r>
      <w:hyperlink r:id="rId5" w:history="1">
        <w:r w:rsidRPr="0099349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http://nsportal.ru</w:t>
        </w:r>
      </w:hyperlink>
      <w:r w:rsidRPr="00993491">
        <w:rPr>
          <w:rFonts w:ascii="Times New Roman" w:eastAsia="Calibri" w:hAnsi="Times New Roman" w:cs="Times New Roman"/>
          <w:sz w:val="28"/>
          <w:szCs w:val="28"/>
        </w:rPr>
        <w:t xml:space="preserve"> )</w:t>
      </w:r>
    </w:p>
    <w:p w14:paraId="66150BA5" w14:textId="77777777" w:rsidR="00993491" w:rsidRPr="00993491" w:rsidRDefault="00993491" w:rsidP="0099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6C9374" w14:textId="77777777" w:rsidR="00993491" w:rsidRPr="00993491" w:rsidRDefault="00993491" w:rsidP="0099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Несчастен древний человек –</w:t>
      </w:r>
    </w:p>
    <w:p w14:paraId="7061B329" w14:textId="77777777" w:rsidR="00993491" w:rsidRPr="00993491" w:rsidRDefault="00993491" w:rsidP="0099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Он электричества не знал.</w:t>
      </w:r>
    </w:p>
    <w:p w14:paraId="6F232CEB" w14:textId="77777777" w:rsidR="00993491" w:rsidRPr="00993491" w:rsidRDefault="00993491" w:rsidP="0099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Во тьме он жил из века в век,</w:t>
      </w:r>
    </w:p>
    <w:p w14:paraId="337F2B7B" w14:textId="77777777" w:rsidR="00993491" w:rsidRPr="00993491" w:rsidRDefault="00993491" w:rsidP="0099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Лучиной избы освещал.</w:t>
      </w:r>
    </w:p>
    <w:p w14:paraId="30B3EE1E" w14:textId="77777777" w:rsidR="00993491" w:rsidRPr="00993491" w:rsidRDefault="00993491" w:rsidP="0099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Век девятнадцатый настал,</w:t>
      </w:r>
    </w:p>
    <w:p w14:paraId="01C2C5FA" w14:textId="77777777" w:rsidR="00993491" w:rsidRPr="00993491" w:rsidRDefault="00993491" w:rsidP="0099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И Майкл Фарадей</w:t>
      </w:r>
    </w:p>
    <w:p w14:paraId="2831A977" w14:textId="77777777" w:rsidR="00993491" w:rsidRPr="00993491" w:rsidRDefault="00993491" w:rsidP="0099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Впервые людям рассказал,</w:t>
      </w:r>
    </w:p>
    <w:p w14:paraId="143F0311" w14:textId="77777777" w:rsidR="00993491" w:rsidRPr="00993491" w:rsidRDefault="00993491" w:rsidP="0099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Как сделать мир светлей.</w:t>
      </w:r>
    </w:p>
    <w:p w14:paraId="50655C92" w14:textId="77777777" w:rsidR="00993491" w:rsidRPr="00993491" w:rsidRDefault="00993491" w:rsidP="0099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Он электричество открыл,</w:t>
      </w:r>
    </w:p>
    <w:p w14:paraId="5B9D2C1F" w14:textId="77777777" w:rsidR="00993491" w:rsidRPr="00993491" w:rsidRDefault="00993491" w:rsidP="0099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Узнал его закон.</w:t>
      </w:r>
    </w:p>
    <w:p w14:paraId="37B28E5C" w14:textId="77777777" w:rsidR="00993491" w:rsidRPr="00993491" w:rsidRDefault="00993491" w:rsidP="0099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С тех пор использует весь мир</w:t>
      </w:r>
    </w:p>
    <w:p w14:paraId="580C24E1" w14:textId="77777777" w:rsidR="00993491" w:rsidRPr="00993491" w:rsidRDefault="00993491" w:rsidP="0099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Открытье тех времен.</w:t>
      </w:r>
    </w:p>
    <w:p w14:paraId="64EFB430" w14:textId="77777777" w:rsidR="00993491" w:rsidRPr="00993491" w:rsidRDefault="00993491" w:rsidP="0099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Вот ток бежит по проводам,</w:t>
      </w:r>
    </w:p>
    <w:p w14:paraId="5AE07738" w14:textId="77777777" w:rsidR="00993491" w:rsidRPr="00993491" w:rsidRDefault="00993491" w:rsidP="0099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Приходит в каждый дом,</w:t>
      </w:r>
    </w:p>
    <w:p w14:paraId="704A7AC1" w14:textId="77777777" w:rsidR="00993491" w:rsidRPr="00993491" w:rsidRDefault="00993491" w:rsidP="0099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Тепло и свет он дарит нам,</w:t>
      </w:r>
    </w:p>
    <w:p w14:paraId="74542F07" w14:textId="77777777" w:rsidR="00993491" w:rsidRPr="00993491" w:rsidRDefault="00993491" w:rsidP="00993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Мы легче с ним живем.</w:t>
      </w:r>
    </w:p>
    <w:p w14:paraId="5C9D158E" w14:textId="77777777" w:rsidR="00993491" w:rsidRPr="00993491" w:rsidRDefault="00993491" w:rsidP="009934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150C5BA" w14:textId="77777777" w:rsidR="00993491" w:rsidRPr="00993491" w:rsidRDefault="00993491" w:rsidP="009934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 xml:space="preserve">Приложение 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644"/>
        <w:gridCol w:w="2651"/>
        <w:gridCol w:w="2587"/>
      </w:tblGrid>
      <w:tr w:rsidR="00993491" w:rsidRPr="00993491" w14:paraId="78917FCC" w14:textId="77777777" w:rsidTr="00B830F1">
        <w:tc>
          <w:tcPr>
            <w:tcW w:w="2957" w:type="dxa"/>
          </w:tcPr>
          <w:p w14:paraId="62BE1B94" w14:textId="77777777" w:rsidR="00993491" w:rsidRPr="00993491" w:rsidRDefault="00993491" w:rsidP="009934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Формула вещества</w:t>
            </w:r>
          </w:p>
        </w:tc>
        <w:tc>
          <w:tcPr>
            <w:tcW w:w="2957" w:type="dxa"/>
          </w:tcPr>
          <w:p w14:paraId="3234E0A5" w14:textId="77777777" w:rsidR="00993491" w:rsidRPr="00993491" w:rsidRDefault="00993491" w:rsidP="009934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8"/>
                <w:szCs w:val="28"/>
              </w:rPr>
              <w:t>Класс соединений</w:t>
            </w:r>
          </w:p>
        </w:tc>
        <w:tc>
          <w:tcPr>
            <w:tcW w:w="2957" w:type="dxa"/>
          </w:tcPr>
          <w:p w14:paraId="319AF8A7" w14:textId="77777777" w:rsidR="00993491" w:rsidRPr="00993491" w:rsidRDefault="00993491" w:rsidP="009934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8"/>
                <w:szCs w:val="28"/>
              </w:rPr>
              <w:t>Тип химической связи</w:t>
            </w:r>
          </w:p>
        </w:tc>
        <w:tc>
          <w:tcPr>
            <w:tcW w:w="2958" w:type="dxa"/>
          </w:tcPr>
          <w:p w14:paraId="2141E8ED" w14:textId="77777777" w:rsidR="00993491" w:rsidRPr="00993491" w:rsidRDefault="00993491" w:rsidP="009934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8"/>
                <w:szCs w:val="28"/>
              </w:rPr>
              <w:t>Горение лампочки</w:t>
            </w:r>
          </w:p>
        </w:tc>
      </w:tr>
      <w:tr w:rsidR="00993491" w:rsidRPr="00993491" w14:paraId="3CDFE93B" w14:textId="77777777" w:rsidTr="00B830F1">
        <w:tc>
          <w:tcPr>
            <w:tcW w:w="2957" w:type="dxa"/>
          </w:tcPr>
          <w:p w14:paraId="00E09BB1" w14:textId="77777777" w:rsidR="00993491" w:rsidRPr="00993491" w:rsidRDefault="00993491" w:rsidP="00993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99349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CuSO</w:t>
            </w:r>
            <w:proofErr w:type="spellEnd"/>
            <w:r w:rsidRPr="00993491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4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</w:p>
        </w:tc>
        <w:tc>
          <w:tcPr>
            <w:tcW w:w="2957" w:type="dxa"/>
          </w:tcPr>
          <w:p w14:paraId="43C17C0A" w14:textId="77777777" w:rsidR="00993491" w:rsidRPr="00993491" w:rsidRDefault="00993491" w:rsidP="009934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70C061F3" w14:textId="77777777" w:rsidR="00993491" w:rsidRPr="00993491" w:rsidRDefault="00993491" w:rsidP="009934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1F7A962C" w14:textId="77777777" w:rsidR="00993491" w:rsidRPr="00993491" w:rsidRDefault="00993491" w:rsidP="009934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3491" w:rsidRPr="00993491" w14:paraId="4C555978" w14:textId="77777777" w:rsidTr="00B830F1">
        <w:tc>
          <w:tcPr>
            <w:tcW w:w="2957" w:type="dxa"/>
          </w:tcPr>
          <w:p w14:paraId="75034EB4" w14:textId="77777777" w:rsidR="00993491" w:rsidRPr="00993491" w:rsidRDefault="00993491" w:rsidP="009934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HCl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</w:tc>
        <w:tc>
          <w:tcPr>
            <w:tcW w:w="2957" w:type="dxa"/>
          </w:tcPr>
          <w:p w14:paraId="1AEF3A2B" w14:textId="77777777" w:rsidR="00993491" w:rsidRPr="00993491" w:rsidRDefault="00993491" w:rsidP="009934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669730F3" w14:textId="77777777" w:rsidR="00993491" w:rsidRPr="00993491" w:rsidRDefault="00993491" w:rsidP="009934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513DD65C" w14:textId="77777777" w:rsidR="00993491" w:rsidRPr="00993491" w:rsidRDefault="00993491" w:rsidP="009934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3491" w:rsidRPr="00993491" w14:paraId="728AD1F9" w14:textId="77777777" w:rsidTr="00B830F1">
        <w:tc>
          <w:tcPr>
            <w:tcW w:w="2957" w:type="dxa"/>
          </w:tcPr>
          <w:p w14:paraId="01562677" w14:textId="77777777" w:rsidR="00993491" w:rsidRPr="00993491" w:rsidRDefault="00993491" w:rsidP="009934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NaOH</w:t>
            </w:r>
            <w:r w:rsidRPr="00993491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</w:tc>
        <w:tc>
          <w:tcPr>
            <w:tcW w:w="2957" w:type="dxa"/>
          </w:tcPr>
          <w:p w14:paraId="610E5CD9" w14:textId="77777777" w:rsidR="00993491" w:rsidRPr="00993491" w:rsidRDefault="00993491" w:rsidP="009934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7F0CE4D2" w14:textId="77777777" w:rsidR="00993491" w:rsidRPr="00993491" w:rsidRDefault="00993491" w:rsidP="009934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2CB3387D" w14:textId="77777777" w:rsidR="00993491" w:rsidRPr="00993491" w:rsidRDefault="00993491" w:rsidP="009934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3491" w:rsidRPr="00993491" w14:paraId="04E617CB" w14:textId="77777777" w:rsidTr="00B830F1">
        <w:tc>
          <w:tcPr>
            <w:tcW w:w="2957" w:type="dxa"/>
          </w:tcPr>
          <w:p w14:paraId="52A630FF" w14:textId="77777777" w:rsidR="00993491" w:rsidRPr="00993491" w:rsidRDefault="00993491" w:rsidP="0099349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57" w:type="dxa"/>
          </w:tcPr>
          <w:p w14:paraId="4CB28412" w14:textId="77777777" w:rsidR="00993491" w:rsidRPr="00993491" w:rsidRDefault="00993491" w:rsidP="009934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778193C8" w14:textId="77777777" w:rsidR="00993491" w:rsidRPr="00993491" w:rsidRDefault="00993491" w:rsidP="009934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410F596A" w14:textId="77777777" w:rsidR="00993491" w:rsidRPr="00993491" w:rsidRDefault="00993491" w:rsidP="0099349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A2B89E3" w14:textId="77777777" w:rsidR="00993491" w:rsidRPr="00993491" w:rsidRDefault="00993491" w:rsidP="0099349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55735A" w14:textId="77777777" w:rsidR="00993491" w:rsidRPr="00993491" w:rsidRDefault="00993491" w:rsidP="0099349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 xml:space="preserve"> Приложение 3 </w:t>
      </w:r>
    </w:p>
    <w:p w14:paraId="40370BC7" w14:textId="77777777" w:rsidR="00993491" w:rsidRPr="00993491" w:rsidRDefault="00993491" w:rsidP="009934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Классификация ионов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3097"/>
        <w:gridCol w:w="3955"/>
      </w:tblGrid>
      <w:tr w:rsidR="00993491" w:rsidRPr="00993491" w14:paraId="64EE2817" w14:textId="77777777" w:rsidTr="00B830F1">
        <w:tc>
          <w:tcPr>
            <w:tcW w:w="3652" w:type="dxa"/>
          </w:tcPr>
          <w:p w14:paraId="1ACBA118" w14:textId="77777777" w:rsidR="00993491" w:rsidRPr="00993491" w:rsidRDefault="00993491" w:rsidP="00993491">
            <w:pPr>
              <w:spacing w:after="0" w:line="276" w:lineRule="auto"/>
              <w:ind w:right="8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8"/>
                <w:szCs w:val="28"/>
              </w:rPr>
              <w:t>Заряд ионов</w:t>
            </w:r>
          </w:p>
        </w:tc>
        <w:tc>
          <w:tcPr>
            <w:tcW w:w="3544" w:type="dxa"/>
          </w:tcPr>
          <w:p w14:paraId="10EFDA5B" w14:textId="77777777" w:rsidR="00993491" w:rsidRPr="00993491" w:rsidRDefault="00993491" w:rsidP="009934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C989738" w14:textId="77777777" w:rsidR="00993491" w:rsidRPr="00993491" w:rsidRDefault="00993491" w:rsidP="009934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3491" w:rsidRPr="00993491" w14:paraId="1F403180" w14:textId="77777777" w:rsidTr="00B830F1">
        <w:tc>
          <w:tcPr>
            <w:tcW w:w="3652" w:type="dxa"/>
          </w:tcPr>
          <w:p w14:paraId="1F84F803" w14:textId="77777777" w:rsidR="00993491" w:rsidRPr="00993491" w:rsidRDefault="00993491" w:rsidP="009934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8"/>
                <w:szCs w:val="28"/>
              </w:rPr>
              <w:t>Простые</w:t>
            </w:r>
          </w:p>
        </w:tc>
        <w:tc>
          <w:tcPr>
            <w:tcW w:w="3544" w:type="dxa"/>
          </w:tcPr>
          <w:p w14:paraId="4B2B5605" w14:textId="77777777" w:rsidR="00993491" w:rsidRPr="00993491" w:rsidRDefault="00993491" w:rsidP="009934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88FC9DE" w14:textId="77777777" w:rsidR="00993491" w:rsidRPr="00993491" w:rsidRDefault="00993491" w:rsidP="009934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3491" w:rsidRPr="00993491" w14:paraId="2F95E4C1" w14:textId="77777777" w:rsidTr="00B830F1">
        <w:tc>
          <w:tcPr>
            <w:tcW w:w="3652" w:type="dxa"/>
          </w:tcPr>
          <w:p w14:paraId="7CB7CBE5" w14:textId="77777777" w:rsidR="00993491" w:rsidRPr="00993491" w:rsidRDefault="00993491" w:rsidP="009934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491">
              <w:rPr>
                <w:rFonts w:ascii="Times New Roman" w:eastAsia="Calibri" w:hAnsi="Times New Roman" w:cs="Times New Roman"/>
                <w:sz w:val="28"/>
                <w:szCs w:val="28"/>
              </w:rPr>
              <w:t>Сложные</w:t>
            </w:r>
          </w:p>
        </w:tc>
        <w:tc>
          <w:tcPr>
            <w:tcW w:w="3544" w:type="dxa"/>
          </w:tcPr>
          <w:p w14:paraId="32160C93" w14:textId="77777777" w:rsidR="00993491" w:rsidRPr="00993491" w:rsidRDefault="00993491" w:rsidP="009934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2ED2AF6" w14:textId="77777777" w:rsidR="00993491" w:rsidRPr="00993491" w:rsidRDefault="00993491" w:rsidP="009934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4757B3C" w14:textId="77777777" w:rsidR="00993491" w:rsidRPr="00993491" w:rsidRDefault="00993491" w:rsidP="0099349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A056C56" w14:textId="77777777" w:rsidR="00993491" w:rsidRPr="00993491" w:rsidRDefault="00993491" w:rsidP="0099349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Приложение 4</w:t>
      </w:r>
    </w:p>
    <w:p w14:paraId="4D19FA48" w14:textId="77777777" w:rsidR="00993491" w:rsidRPr="00993491" w:rsidRDefault="00993491" w:rsidP="009934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A36A3A" w14:textId="77777777" w:rsidR="00993491" w:rsidRPr="00993491" w:rsidRDefault="00993491" w:rsidP="009934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Упражнение 1. Допишите незаконченное предложение.</w:t>
      </w:r>
    </w:p>
    <w:p w14:paraId="302F3D9D" w14:textId="77777777" w:rsidR="00993491" w:rsidRPr="00993491" w:rsidRDefault="00993491" w:rsidP="0099349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 xml:space="preserve">Причиной того, что растворы электролитов проводят электрический ток, </w:t>
      </w:r>
      <w:proofErr w:type="gramStart"/>
      <w:r w:rsidRPr="00993491">
        <w:rPr>
          <w:rFonts w:ascii="Times New Roman" w:eastAsia="Calibri" w:hAnsi="Times New Roman" w:cs="Times New Roman"/>
          <w:sz w:val="28"/>
          <w:szCs w:val="28"/>
        </w:rPr>
        <w:t>являются….</w:t>
      </w:r>
      <w:proofErr w:type="gramEnd"/>
      <w:r w:rsidRPr="009934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5B8455" w14:textId="77777777" w:rsidR="00993491" w:rsidRPr="00993491" w:rsidRDefault="00993491" w:rsidP="0099349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Молекула воды имеют особое строение и является….</w:t>
      </w:r>
    </w:p>
    <w:p w14:paraId="14F0719F" w14:textId="77777777" w:rsidR="00993491" w:rsidRPr="00993491" w:rsidRDefault="00993491" w:rsidP="0099349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Процесс взаимодействия молекул воды с частицами вещества называется….</w:t>
      </w:r>
    </w:p>
    <w:p w14:paraId="674391D6" w14:textId="77777777" w:rsidR="00993491" w:rsidRPr="00993491" w:rsidRDefault="00993491" w:rsidP="0099349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Лучше всего диссоциируют вещества с типом связи…</w:t>
      </w:r>
    </w:p>
    <w:p w14:paraId="263EBDF9" w14:textId="77777777" w:rsidR="00993491" w:rsidRPr="00993491" w:rsidRDefault="00993491" w:rsidP="0099349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 xml:space="preserve">Процесс распада электролита на ионы </w:t>
      </w:r>
      <w:proofErr w:type="gramStart"/>
      <w:r w:rsidRPr="00993491">
        <w:rPr>
          <w:rFonts w:ascii="Times New Roman" w:eastAsia="Calibri" w:hAnsi="Times New Roman" w:cs="Times New Roman"/>
          <w:sz w:val="28"/>
          <w:szCs w:val="28"/>
        </w:rPr>
        <w:t>называется….</w:t>
      </w:r>
      <w:proofErr w:type="gramEnd"/>
      <w:r w:rsidRPr="0099349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0ABD44" w14:textId="77777777" w:rsidR="00993491" w:rsidRPr="00993491" w:rsidRDefault="00993491" w:rsidP="0099349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Приложение 4.</w:t>
      </w:r>
    </w:p>
    <w:p w14:paraId="470BC24E" w14:textId="77777777" w:rsidR="00993491" w:rsidRPr="00993491" w:rsidRDefault="00993491" w:rsidP="009934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Упражнение 2. Какие утверждения верны.</w:t>
      </w:r>
    </w:p>
    <w:p w14:paraId="2929F3B1" w14:textId="77777777" w:rsidR="00993491" w:rsidRPr="00993491" w:rsidRDefault="00993491" w:rsidP="0099349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Электролиты проводят электрический ток.</w:t>
      </w:r>
    </w:p>
    <w:p w14:paraId="4976A079" w14:textId="77777777" w:rsidR="00993491" w:rsidRPr="00993491" w:rsidRDefault="00993491" w:rsidP="0099349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Если вещество находится в сухом виде, оно ток не проводит.</w:t>
      </w:r>
    </w:p>
    <w:p w14:paraId="66F70D42" w14:textId="77777777" w:rsidR="00993491" w:rsidRPr="00993491" w:rsidRDefault="00993491" w:rsidP="0099349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 xml:space="preserve">Источником тока в растворе </w:t>
      </w:r>
      <w:proofErr w:type="gramStart"/>
      <w:r w:rsidRPr="00993491">
        <w:rPr>
          <w:rFonts w:ascii="Times New Roman" w:eastAsia="Calibri" w:hAnsi="Times New Roman" w:cs="Times New Roman"/>
          <w:sz w:val="28"/>
          <w:szCs w:val="28"/>
        </w:rPr>
        <w:t>электролита  являются</w:t>
      </w:r>
      <w:proofErr w:type="gramEnd"/>
      <w:r w:rsidRPr="00993491">
        <w:rPr>
          <w:rFonts w:ascii="Times New Roman" w:eastAsia="Calibri" w:hAnsi="Times New Roman" w:cs="Times New Roman"/>
          <w:sz w:val="28"/>
          <w:szCs w:val="28"/>
        </w:rPr>
        <w:t xml:space="preserve"> электроны.</w:t>
      </w:r>
    </w:p>
    <w:p w14:paraId="2EC48BDF" w14:textId="77777777" w:rsidR="00993491" w:rsidRPr="00993491" w:rsidRDefault="00993491" w:rsidP="0099349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Катионы заряжены отрицательно, анионы – положительно.</w:t>
      </w:r>
    </w:p>
    <w:p w14:paraId="4536BD42" w14:textId="77777777" w:rsidR="00993491" w:rsidRPr="00993491" w:rsidRDefault="00993491" w:rsidP="0099349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Растворы электролитов проводят электрический ток из-за наличия в них положительных и отрицательных ионов.</w:t>
      </w:r>
    </w:p>
    <w:p w14:paraId="60075F3F" w14:textId="77777777" w:rsidR="00993491" w:rsidRPr="00993491" w:rsidRDefault="00993491" w:rsidP="0099349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Процесс взаимодействия воды с частицами вещества называется гидратацией.</w:t>
      </w:r>
    </w:p>
    <w:p w14:paraId="15DDDEAA" w14:textId="77777777" w:rsidR="00993491" w:rsidRPr="00993491" w:rsidRDefault="00993491" w:rsidP="0099349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Дистиллированная вода проводит ток.</w:t>
      </w:r>
    </w:p>
    <w:p w14:paraId="7BB3CD03" w14:textId="77777777" w:rsidR="00993491" w:rsidRPr="00993491" w:rsidRDefault="00993491" w:rsidP="0099349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Причиной диссоциации веществ в воде является особое строение молекул воды.</w:t>
      </w:r>
    </w:p>
    <w:p w14:paraId="3BCCE134" w14:textId="77777777" w:rsidR="00993491" w:rsidRPr="00993491" w:rsidRDefault="00993491" w:rsidP="0099349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Все растворимые кислоты – сильные электролиты.</w:t>
      </w:r>
    </w:p>
    <w:p w14:paraId="3DE85E22" w14:textId="77777777" w:rsidR="00993491" w:rsidRPr="00993491" w:rsidRDefault="00993491" w:rsidP="0099349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 xml:space="preserve"> Все растворимые основания и соли – сильные электролиты.</w:t>
      </w:r>
    </w:p>
    <w:p w14:paraId="16701AD1" w14:textId="77777777" w:rsidR="00993491" w:rsidRPr="00993491" w:rsidRDefault="00993491" w:rsidP="00993491">
      <w:pPr>
        <w:spacing w:after="0" w:line="276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Приложение 5.</w:t>
      </w:r>
    </w:p>
    <w:p w14:paraId="65C17CF2" w14:textId="77777777" w:rsidR="00993491" w:rsidRPr="00993491" w:rsidRDefault="00993491" w:rsidP="0099349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Упражнение 3. Напишите формулы электролитов, в водном растворе которых имеются ионы:</w:t>
      </w:r>
    </w:p>
    <w:p w14:paraId="4AE33285" w14:textId="77777777" w:rsidR="00993491" w:rsidRPr="00993491" w:rsidRDefault="00993491" w:rsidP="00993491">
      <w:pPr>
        <w:numPr>
          <w:ilvl w:val="1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993491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+</w:t>
      </w:r>
      <w:r w:rsidRPr="009934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93491">
        <w:rPr>
          <w:rFonts w:ascii="Times New Roman" w:eastAsia="Calibri" w:hAnsi="Times New Roman" w:cs="Times New Roman"/>
          <w:sz w:val="28"/>
          <w:szCs w:val="28"/>
        </w:rPr>
        <w:t>и</w:t>
      </w:r>
      <w:r w:rsidRPr="009934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</w:t>
      </w:r>
      <w:r w:rsidRPr="00993491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2-</w:t>
      </w:r>
    </w:p>
    <w:p w14:paraId="0915F3A8" w14:textId="77777777" w:rsidR="00993491" w:rsidRPr="00993491" w:rsidRDefault="00993491" w:rsidP="00993491">
      <w:pPr>
        <w:numPr>
          <w:ilvl w:val="1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  <w:lang w:val="en-US"/>
        </w:rPr>
        <w:t>Co</w:t>
      </w:r>
      <w:r w:rsidRPr="00993491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3+</w:t>
      </w:r>
      <w:r w:rsidRPr="009934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993491">
        <w:rPr>
          <w:rFonts w:ascii="Times New Roman" w:eastAsia="Calibri" w:hAnsi="Times New Roman" w:cs="Times New Roman"/>
          <w:sz w:val="28"/>
          <w:szCs w:val="28"/>
        </w:rPr>
        <w:t>и</w:t>
      </w:r>
      <w:r w:rsidRPr="009934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NO</w:t>
      </w:r>
      <w:r w:rsidRPr="00993491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93491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-</w:t>
      </w:r>
    </w:p>
    <w:p w14:paraId="2A31379E" w14:textId="77777777" w:rsidR="00993491" w:rsidRPr="00993491" w:rsidRDefault="00993491" w:rsidP="00993491">
      <w:pPr>
        <w:numPr>
          <w:ilvl w:val="1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993491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+</w:t>
      </w:r>
      <w:r w:rsidRPr="009934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993491">
        <w:rPr>
          <w:rFonts w:ascii="Times New Roman" w:eastAsia="Calibri" w:hAnsi="Times New Roman" w:cs="Times New Roman"/>
          <w:sz w:val="28"/>
          <w:szCs w:val="28"/>
        </w:rPr>
        <w:t>и</w:t>
      </w:r>
      <w:r w:rsidRPr="009934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OH</w:t>
      </w:r>
      <w:r w:rsidRPr="00993491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-</w:t>
      </w:r>
    </w:p>
    <w:p w14:paraId="3D2F7C18" w14:textId="77777777" w:rsidR="00993491" w:rsidRPr="00993491" w:rsidRDefault="00993491" w:rsidP="00993491">
      <w:pPr>
        <w:numPr>
          <w:ilvl w:val="1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Ca</w:t>
      </w:r>
      <w:r w:rsidRPr="00993491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2+</w:t>
      </w:r>
      <w:r w:rsidRPr="009934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993491">
        <w:rPr>
          <w:rFonts w:ascii="Times New Roman" w:eastAsia="Calibri" w:hAnsi="Times New Roman" w:cs="Times New Roman"/>
          <w:sz w:val="28"/>
          <w:szCs w:val="28"/>
        </w:rPr>
        <w:t>и</w:t>
      </w:r>
      <w:r w:rsidRPr="009934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HCO</w:t>
      </w:r>
      <w:r w:rsidRPr="00993491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993491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-</w:t>
      </w:r>
    </w:p>
    <w:p w14:paraId="61B87A6F" w14:textId="77777777" w:rsidR="00993491" w:rsidRPr="00993491" w:rsidRDefault="00993491" w:rsidP="00993491">
      <w:pPr>
        <w:numPr>
          <w:ilvl w:val="1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93491">
        <w:rPr>
          <w:rFonts w:ascii="Times New Roman" w:eastAsia="Calibri" w:hAnsi="Times New Roman" w:cs="Times New Roman"/>
          <w:sz w:val="28"/>
          <w:szCs w:val="28"/>
          <w:lang w:val="en-US"/>
        </w:rPr>
        <w:t>CuOH</w:t>
      </w:r>
      <w:proofErr w:type="spellEnd"/>
      <w:r w:rsidRPr="00993491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+</w:t>
      </w:r>
      <w:r w:rsidRPr="009934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93491">
        <w:rPr>
          <w:rFonts w:ascii="Times New Roman" w:eastAsia="Calibri" w:hAnsi="Times New Roman" w:cs="Times New Roman"/>
          <w:sz w:val="28"/>
          <w:szCs w:val="28"/>
        </w:rPr>
        <w:t>и</w:t>
      </w:r>
      <w:r w:rsidRPr="009934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Cl</w:t>
      </w:r>
      <w:r w:rsidRPr="00993491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-</w:t>
      </w:r>
    </w:p>
    <w:p w14:paraId="7D3DECBB" w14:textId="77777777" w:rsidR="00993491" w:rsidRPr="00993491" w:rsidRDefault="00993491" w:rsidP="0099349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Приложение 6.</w:t>
      </w:r>
    </w:p>
    <w:p w14:paraId="4BAFBE2A" w14:textId="77777777" w:rsidR="00993491" w:rsidRPr="00993491" w:rsidRDefault="00993491" w:rsidP="009934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 xml:space="preserve">Алгоритм </w:t>
      </w:r>
      <w:proofErr w:type="spellStart"/>
      <w:r w:rsidRPr="00993491">
        <w:rPr>
          <w:rFonts w:ascii="Times New Roman" w:eastAsia="Calibri" w:hAnsi="Times New Roman" w:cs="Times New Roman"/>
          <w:sz w:val="28"/>
          <w:szCs w:val="28"/>
        </w:rPr>
        <w:t>самооценивания</w:t>
      </w:r>
      <w:proofErr w:type="spellEnd"/>
    </w:p>
    <w:p w14:paraId="301F3164" w14:textId="77777777" w:rsidR="00993491" w:rsidRPr="00993491" w:rsidRDefault="00993491" w:rsidP="00993491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В чем заключалось задание? Какова была цель, что нужно было получить в результате?</w:t>
      </w:r>
    </w:p>
    <w:p w14:paraId="37B6A4E4" w14:textId="77777777" w:rsidR="00993491" w:rsidRPr="00993491" w:rsidRDefault="00993491" w:rsidP="00993491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Удалось получить результат? Найдено решение, ответ?</w:t>
      </w:r>
    </w:p>
    <w:p w14:paraId="74E09751" w14:textId="77777777" w:rsidR="00993491" w:rsidRPr="00993491" w:rsidRDefault="00993491" w:rsidP="00993491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Справился правильно или с незначительной ошибкой (какой, в чем)?</w:t>
      </w:r>
    </w:p>
    <w:p w14:paraId="6719EC1E" w14:textId="77777777" w:rsidR="00993491" w:rsidRPr="00993491" w:rsidRDefault="00993491" w:rsidP="00993491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Справился полностью самостоятельно или с небольшой помощью (кто помогал, в чем)?</w:t>
      </w:r>
    </w:p>
    <w:p w14:paraId="6884381A" w14:textId="77777777" w:rsidR="00993491" w:rsidRPr="00993491" w:rsidRDefault="00993491" w:rsidP="00993491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По каким признакам мы различаем оценки («2», «3», «4», «5»)?</w:t>
      </w:r>
    </w:p>
    <w:p w14:paraId="33692B4B" w14:textId="77777777" w:rsidR="00993491" w:rsidRPr="00993491" w:rsidRDefault="00993491" w:rsidP="00993491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491">
        <w:rPr>
          <w:rFonts w:ascii="Times New Roman" w:eastAsia="Calibri" w:hAnsi="Times New Roman" w:cs="Times New Roman"/>
          <w:sz w:val="28"/>
          <w:szCs w:val="28"/>
        </w:rPr>
        <w:t>Какую сам выставляешь себе отметку?</w:t>
      </w:r>
    </w:p>
    <w:p w14:paraId="64AE9AA9" w14:textId="77777777" w:rsidR="00993491" w:rsidRPr="00993491" w:rsidRDefault="00993491" w:rsidP="009934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702B00" w14:textId="77777777" w:rsidR="0079711D" w:rsidRPr="0079711D" w:rsidRDefault="0079711D" w:rsidP="0079711D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79711D">
        <w:rPr>
          <w:b/>
          <w:sz w:val="28"/>
          <w:szCs w:val="28"/>
        </w:rPr>
        <w:t xml:space="preserve">Технологическая карта урока </w:t>
      </w:r>
    </w:p>
    <w:p w14:paraId="7F2E5E29" w14:textId="77777777" w:rsidR="0079711D" w:rsidRPr="0079711D" w:rsidRDefault="0079711D" w:rsidP="0079711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9711D">
        <w:rPr>
          <w:b/>
          <w:sz w:val="28"/>
          <w:szCs w:val="28"/>
        </w:rPr>
        <w:t xml:space="preserve">Предметная </w:t>
      </w:r>
      <w:proofErr w:type="gramStart"/>
      <w:r w:rsidRPr="0079711D">
        <w:rPr>
          <w:b/>
          <w:sz w:val="28"/>
          <w:szCs w:val="28"/>
        </w:rPr>
        <w:t xml:space="preserve">область: </w:t>
      </w:r>
      <w:r w:rsidRPr="0079711D">
        <w:rPr>
          <w:sz w:val="28"/>
          <w:szCs w:val="28"/>
        </w:rPr>
        <w:t xml:space="preserve"> химия</w:t>
      </w:r>
      <w:proofErr w:type="gramEnd"/>
    </w:p>
    <w:p w14:paraId="30DF4FD2" w14:textId="77777777" w:rsidR="0079711D" w:rsidRPr="0079711D" w:rsidRDefault="0079711D" w:rsidP="0079711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9711D">
        <w:rPr>
          <w:b/>
          <w:sz w:val="28"/>
          <w:szCs w:val="28"/>
        </w:rPr>
        <w:t>Класс</w:t>
      </w:r>
      <w:r w:rsidRPr="0079711D">
        <w:rPr>
          <w:sz w:val="28"/>
          <w:szCs w:val="28"/>
        </w:rPr>
        <w:t>: 9</w:t>
      </w:r>
    </w:p>
    <w:p w14:paraId="0205E7C3" w14:textId="77777777" w:rsidR="0079711D" w:rsidRPr="0079711D" w:rsidRDefault="0079711D" w:rsidP="0079711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9711D">
        <w:rPr>
          <w:b/>
          <w:sz w:val="28"/>
          <w:szCs w:val="28"/>
        </w:rPr>
        <w:t xml:space="preserve">Тема: </w:t>
      </w:r>
      <w:r w:rsidRPr="0079711D">
        <w:rPr>
          <w:sz w:val="28"/>
          <w:szCs w:val="28"/>
        </w:rPr>
        <w:t xml:space="preserve">Электролиты и </w:t>
      </w:r>
      <w:proofErr w:type="spellStart"/>
      <w:r w:rsidRPr="0079711D">
        <w:rPr>
          <w:sz w:val="28"/>
          <w:szCs w:val="28"/>
        </w:rPr>
        <w:t>неэлектролиты</w:t>
      </w:r>
      <w:proofErr w:type="spellEnd"/>
      <w:r w:rsidRPr="0079711D">
        <w:rPr>
          <w:sz w:val="28"/>
          <w:szCs w:val="28"/>
        </w:rPr>
        <w:t xml:space="preserve">.  Электролитическая диссоциация. </w:t>
      </w:r>
    </w:p>
    <w:p w14:paraId="3798C75B" w14:textId="77777777" w:rsidR="0079711D" w:rsidRPr="0079711D" w:rsidRDefault="0079711D" w:rsidP="0079711D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79711D">
        <w:rPr>
          <w:b/>
          <w:sz w:val="28"/>
          <w:szCs w:val="28"/>
        </w:rPr>
        <w:t>Тип урока:</w:t>
      </w:r>
      <w:r w:rsidRPr="0079711D">
        <w:rPr>
          <w:sz w:val="28"/>
          <w:szCs w:val="28"/>
        </w:rPr>
        <w:t xml:space="preserve"> изучение нового материала и первичного закрепления</w:t>
      </w:r>
    </w:p>
    <w:p w14:paraId="7B24CBA5" w14:textId="77777777" w:rsidR="0079711D" w:rsidRPr="0079711D" w:rsidRDefault="0079711D" w:rsidP="0079711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9711D">
        <w:rPr>
          <w:b/>
          <w:sz w:val="28"/>
          <w:szCs w:val="28"/>
        </w:rPr>
        <w:t xml:space="preserve">Цель урока: </w:t>
      </w:r>
      <w:r w:rsidRPr="0079711D">
        <w:rPr>
          <w:sz w:val="28"/>
          <w:szCs w:val="28"/>
        </w:rPr>
        <w:t>создать условия для развития общеучебных познавательных действий (анализа, синтеза и оценки), а также информационных УУД.</w:t>
      </w:r>
    </w:p>
    <w:p w14:paraId="4DA564C3" w14:textId="77777777" w:rsidR="0079711D" w:rsidRPr="0079711D" w:rsidRDefault="0079711D" w:rsidP="0079711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9711D">
        <w:rPr>
          <w:b/>
          <w:sz w:val="28"/>
          <w:szCs w:val="28"/>
        </w:rPr>
        <w:t xml:space="preserve">Планируемые результаты: </w:t>
      </w:r>
    </w:p>
    <w:p w14:paraId="5D17755D" w14:textId="77777777" w:rsidR="0079711D" w:rsidRPr="0079711D" w:rsidRDefault="0079711D" w:rsidP="0079711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79711D">
        <w:rPr>
          <w:b/>
          <w:sz w:val="28"/>
          <w:szCs w:val="28"/>
        </w:rPr>
        <w:t xml:space="preserve">Личностные: </w:t>
      </w:r>
      <w:r w:rsidRPr="0079711D">
        <w:rPr>
          <w:sz w:val="28"/>
          <w:szCs w:val="28"/>
        </w:rPr>
        <w:t>уметь выражать и аргументировать свою позицию, толерантность по отношению к другой точке зрения.</w:t>
      </w:r>
    </w:p>
    <w:p w14:paraId="67FE5988" w14:textId="77777777" w:rsidR="0079711D" w:rsidRPr="0079711D" w:rsidRDefault="0079711D" w:rsidP="0079711D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 w:rsidRPr="0079711D">
        <w:rPr>
          <w:b/>
          <w:sz w:val="28"/>
          <w:szCs w:val="28"/>
        </w:rPr>
        <w:t xml:space="preserve">Познавательные: </w:t>
      </w:r>
      <w:r w:rsidRPr="0079711D">
        <w:rPr>
          <w:sz w:val="28"/>
          <w:szCs w:val="28"/>
        </w:rPr>
        <w:t xml:space="preserve">уметь оперировать понятийным </w:t>
      </w:r>
      <w:proofErr w:type="gramStart"/>
      <w:r w:rsidRPr="0079711D">
        <w:rPr>
          <w:sz w:val="28"/>
          <w:szCs w:val="28"/>
        </w:rPr>
        <w:t>аппаратом  химии</w:t>
      </w:r>
      <w:proofErr w:type="gramEnd"/>
      <w:r w:rsidRPr="0079711D">
        <w:rPr>
          <w:sz w:val="28"/>
          <w:szCs w:val="28"/>
        </w:rPr>
        <w:t>; диалектически анализировать, сравнивать, классифицировать, обобщать, устанавливать причинно-следственные связи, исследовать;</w:t>
      </w:r>
    </w:p>
    <w:p w14:paraId="23BDB410" w14:textId="77777777" w:rsidR="0079711D" w:rsidRPr="0079711D" w:rsidRDefault="0079711D" w:rsidP="0079711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79711D">
        <w:rPr>
          <w:b/>
          <w:sz w:val="28"/>
          <w:szCs w:val="28"/>
        </w:rPr>
        <w:t>Регулятивные</w:t>
      </w:r>
      <w:r w:rsidRPr="0079711D">
        <w:rPr>
          <w:sz w:val="28"/>
          <w:szCs w:val="28"/>
        </w:rPr>
        <w:t>:  уметь</w:t>
      </w:r>
      <w:proofErr w:type="gramEnd"/>
      <w:r w:rsidRPr="0079711D">
        <w:rPr>
          <w:sz w:val="28"/>
          <w:szCs w:val="28"/>
        </w:rPr>
        <w:t xml:space="preserve">  действовать по плану; контролировать процесс и результаты своей деятельности. </w:t>
      </w:r>
    </w:p>
    <w:p w14:paraId="3FB194BE" w14:textId="77777777" w:rsidR="0079711D" w:rsidRPr="0079711D" w:rsidRDefault="0079711D" w:rsidP="0079711D">
      <w:pPr>
        <w:pStyle w:val="a3"/>
        <w:numPr>
          <w:ilvl w:val="0"/>
          <w:numId w:val="2"/>
        </w:numPr>
        <w:rPr>
          <w:sz w:val="28"/>
          <w:szCs w:val="28"/>
        </w:rPr>
      </w:pPr>
      <w:r w:rsidRPr="0079711D">
        <w:rPr>
          <w:b/>
          <w:sz w:val="28"/>
          <w:szCs w:val="28"/>
        </w:rPr>
        <w:t>Коммуникативные</w:t>
      </w:r>
      <w:r w:rsidRPr="0079711D">
        <w:rPr>
          <w:sz w:val="28"/>
          <w:szCs w:val="28"/>
        </w:rPr>
        <w:t>: уметь сотрудничать, вступать в дискуссию, анализировать, доказывать, отстаивать свое мнение; уметь с достаточной полнотой и точностью выражать свои мысли в соответствии с задачами и условиями коммуникации.</w:t>
      </w:r>
    </w:p>
    <w:p w14:paraId="1AA40914" w14:textId="77777777" w:rsidR="0079711D" w:rsidRPr="0079711D" w:rsidRDefault="0079711D" w:rsidP="0079711D">
      <w:pPr>
        <w:pStyle w:val="a3"/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2844"/>
        <w:gridCol w:w="2936"/>
        <w:gridCol w:w="2801"/>
      </w:tblGrid>
      <w:tr w:rsidR="0079711D" w:rsidRPr="0079711D" w14:paraId="25C56BD2" w14:textId="77777777" w:rsidTr="00B830F1">
        <w:tc>
          <w:tcPr>
            <w:tcW w:w="3173" w:type="dxa"/>
          </w:tcPr>
          <w:p w14:paraId="21FD05C1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4035" w:type="dxa"/>
          </w:tcPr>
          <w:p w14:paraId="02D28D84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182" w:type="dxa"/>
          </w:tcPr>
          <w:p w14:paraId="628BB09B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 xml:space="preserve">Деятельность обучающихся </w:t>
            </w:r>
          </w:p>
        </w:tc>
        <w:tc>
          <w:tcPr>
            <w:tcW w:w="3396" w:type="dxa"/>
          </w:tcPr>
          <w:p w14:paraId="2403183C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>УУД</w:t>
            </w:r>
          </w:p>
        </w:tc>
      </w:tr>
      <w:tr w:rsidR="0079711D" w:rsidRPr="0079711D" w14:paraId="0FB18E94" w14:textId="77777777" w:rsidTr="00B830F1">
        <w:tc>
          <w:tcPr>
            <w:tcW w:w="3173" w:type="dxa"/>
          </w:tcPr>
          <w:p w14:paraId="21C62FB5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79711D">
              <w:rPr>
                <w:b/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4035" w:type="dxa"/>
          </w:tcPr>
          <w:p w14:paraId="4B20F31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Добрый день!</w:t>
            </w:r>
          </w:p>
          <w:p w14:paraId="4A1BA0DC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Давайте вспомним наш девиз.</w:t>
            </w:r>
          </w:p>
          <w:p w14:paraId="20F7056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</w:tc>
        <w:tc>
          <w:tcPr>
            <w:tcW w:w="4182" w:type="dxa"/>
          </w:tcPr>
          <w:p w14:paraId="3F96B5A1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Произносят девиз уроков химии: «</w:t>
            </w:r>
            <w:proofErr w:type="gramStart"/>
            <w:r w:rsidRPr="0079711D">
              <w:rPr>
                <w:i/>
                <w:sz w:val="28"/>
                <w:szCs w:val="28"/>
              </w:rPr>
              <w:t>Знаем</w:t>
            </w:r>
            <w:r w:rsidRPr="0079711D">
              <w:rPr>
                <w:sz w:val="28"/>
                <w:szCs w:val="28"/>
              </w:rPr>
              <w:t xml:space="preserve"> </w:t>
            </w:r>
            <w:r w:rsidRPr="0079711D">
              <w:rPr>
                <w:i/>
                <w:iCs/>
                <w:sz w:val="28"/>
                <w:szCs w:val="28"/>
              </w:rPr>
              <w:t xml:space="preserve"> химию</w:t>
            </w:r>
            <w:proofErr w:type="gramEnd"/>
            <w:r w:rsidRPr="0079711D">
              <w:rPr>
                <w:i/>
                <w:iCs/>
                <w:sz w:val="28"/>
                <w:szCs w:val="28"/>
              </w:rPr>
              <w:t xml:space="preserve"> без сомнения, как таблицу умножения!!!»</w:t>
            </w:r>
          </w:p>
        </w:tc>
        <w:tc>
          <w:tcPr>
            <w:tcW w:w="3396" w:type="dxa"/>
          </w:tcPr>
          <w:p w14:paraId="13C2B556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proofErr w:type="gramStart"/>
            <w:r w:rsidRPr="0079711D">
              <w:rPr>
                <w:sz w:val="28"/>
                <w:szCs w:val="28"/>
              </w:rPr>
              <w:t>Включение  в</w:t>
            </w:r>
            <w:proofErr w:type="gramEnd"/>
            <w:r w:rsidRPr="0079711D">
              <w:rPr>
                <w:sz w:val="28"/>
                <w:szCs w:val="28"/>
              </w:rPr>
              <w:t xml:space="preserve"> учебную деятельность.</w:t>
            </w:r>
          </w:p>
          <w:p w14:paraId="2FB36189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</w:p>
        </w:tc>
      </w:tr>
      <w:tr w:rsidR="0079711D" w:rsidRPr="0079711D" w14:paraId="4AB1174C" w14:textId="77777777" w:rsidTr="00B830F1">
        <w:tc>
          <w:tcPr>
            <w:tcW w:w="3173" w:type="dxa"/>
          </w:tcPr>
          <w:p w14:paraId="29B77405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lastRenderedPageBreak/>
              <w:t xml:space="preserve">2. Мотивация и </w:t>
            </w:r>
            <w:proofErr w:type="gramStart"/>
            <w:r w:rsidRPr="0079711D">
              <w:rPr>
                <w:b/>
                <w:sz w:val="28"/>
                <w:szCs w:val="28"/>
              </w:rPr>
              <w:t>актуализация  учебной</w:t>
            </w:r>
            <w:proofErr w:type="gramEnd"/>
            <w:r w:rsidRPr="0079711D">
              <w:rPr>
                <w:b/>
                <w:sz w:val="28"/>
                <w:szCs w:val="28"/>
              </w:rPr>
              <w:t xml:space="preserve"> деятельности учащихся.</w:t>
            </w:r>
          </w:p>
          <w:p w14:paraId="7DEABCC1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</w:p>
          <w:p w14:paraId="31582942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</w:p>
          <w:p w14:paraId="1E33873F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</w:p>
          <w:p w14:paraId="39D82D31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</w:p>
          <w:p w14:paraId="354A7835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</w:p>
          <w:p w14:paraId="04F26711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</w:p>
          <w:p w14:paraId="6268BA89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</w:p>
          <w:p w14:paraId="66C8FEEC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</w:p>
          <w:p w14:paraId="47E885D1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35" w:type="dxa"/>
          </w:tcPr>
          <w:p w14:paraId="3E6273D9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На прошлом уроке мы говорили о различных растворителях. Какова природа растворителей? </w:t>
            </w:r>
          </w:p>
          <w:p w14:paraId="62032C43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Как   вы понимаете правило средневековых алхимиков </w:t>
            </w:r>
          </w:p>
          <w:p w14:paraId="2EC5FDC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«Подобное растворяется в подобном»? Приведите пример.</w:t>
            </w:r>
          </w:p>
          <w:p w14:paraId="7CA5834C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74AAE9CD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5BD84C9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13FF251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3E3E6381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proofErr w:type="gramStart"/>
            <w:r w:rsidRPr="0079711D">
              <w:rPr>
                <w:sz w:val="28"/>
                <w:szCs w:val="28"/>
              </w:rPr>
              <w:t>.Предлагаю</w:t>
            </w:r>
            <w:proofErr w:type="gramEnd"/>
            <w:r w:rsidRPr="0079711D">
              <w:rPr>
                <w:sz w:val="28"/>
                <w:szCs w:val="28"/>
              </w:rPr>
              <w:t xml:space="preserve"> выполнить тест по  теме «Типы химической связи»</w:t>
            </w:r>
          </w:p>
          <w:p w14:paraId="7A7C33A3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Подведем итоги работы: правильные ответы вы видите на </w:t>
            </w:r>
            <w:proofErr w:type="gramStart"/>
            <w:r w:rsidRPr="0079711D">
              <w:rPr>
                <w:sz w:val="28"/>
                <w:szCs w:val="28"/>
              </w:rPr>
              <w:t>слайде ,</w:t>
            </w:r>
            <w:proofErr w:type="gramEnd"/>
            <w:r w:rsidRPr="0079711D">
              <w:rPr>
                <w:sz w:val="28"/>
                <w:szCs w:val="28"/>
              </w:rPr>
              <w:t xml:space="preserve"> если вы выполнили тест верно, поставьте оценку «5» , если вы допустили 1-2 ошибки -  «4», а если больше, то нужно повторить материал по данной теме.</w:t>
            </w:r>
          </w:p>
          <w:p w14:paraId="09D5E403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</w:tc>
        <w:tc>
          <w:tcPr>
            <w:tcW w:w="4182" w:type="dxa"/>
          </w:tcPr>
          <w:p w14:paraId="6D98FADD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Растворители могут быть полярные и неполярные.</w:t>
            </w:r>
          </w:p>
          <w:p w14:paraId="20DCDDD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5436FD6F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Вещества с ионными и ковалентными связями хорошо растворяются в полярных растворителях, а вещества с ковалентными неполярными связями – в неполярных растворителях </w:t>
            </w:r>
          </w:p>
          <w:p w14:paraId="5CA568FC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(например, в бензине неполярном </w:t>
            </w:r>
            <w:proofErr w:type="gramStart"/>
            <w:r w:rsidRPr="0079711D">
              <w:rPr>
                <w:sz w:val="28"/>
                <w:szCs w:val="28"/>
              </w:rPr>
              <w:t>растворителе  растворяются</w:t>
            </w:r>
            <w:proofErr w:type="gramEnd"/>
            <w:r w:rsidRPr="0079711D">
              <w:rPr>
                <w:sz w:val="28"/>
                <w:szCs w:val="28"/>
              </w:rPr>
              <w:t xml:space="preserve">  сера и йод, вещества с ковалентной неполярной связью)</w:t>
            </w:r>
          </w:p>
          <w:p w14:paraId="50B9675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Выполняют тест.</w:t>
            </w:r>
          </w:p>
          <w:p w14:paraId="73BE154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5E42FFC3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4B5AB3E1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96" w:type="dxa"/>
          </w:tcPr>
          <w:p w14:paraId="71B3A8FC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>Коммуникативные УУД:</w:t>
            </w:r>
          </w:p>
          <w:p w14:paraId="1466BB1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1.Умение слушать и слышать собеседника.</w:t>
            </w:r>
          </w:p>
          <w:p w14:paraId="4425333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622A52C4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>Познавательные УУД:</w:t>
            </w:r>
          </w:p>
          <w:p w14:paraId="0CB6133B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1. Умение делать выводы и умозаключения.</w:t>
            </w:r>
          </w:p>
          <w:p w14:paraId="400C72BC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389A67E5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</w:p>
          <w:p w14:paraId="16908E9E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</w:p>
          <w:p w14:paraId="42BBEF62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</w:p>
          <w:p w14:paraId="3EDB4DFB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</w:p>
          <w:p w14:paraId="7E4B65AE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</w:p>
          <w:p w14:paraId="2D88B9B3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>Регулятивные УУД:</w:t>
            </w:r>
          </w:p>
          <w:p w14:paraId="7148DAAC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- умение проводить самоконтроль;</w:t>
            </w:r>
          </w:p>
          <w:p w14:paraId="12F9DFBD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- умение оценивать свою деятельность.</w:t>
            </w:r>
          </w:p>
          <w:p w14:paraId="170914D4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5270C136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</w:tc>
      </w:tr>
      <w:tr w:rsidR="0079711D" w:rsidRPr="0079711D" w14:paraId="5BAAE949" w14:textId="77777777" w:rsidTr="00B830F1">
        <w:tc>
          <w:tcPr>
            <w:tcW w:w="3173" w:type="dxa"/>
          </w:tcPr>
          <w:p w14:paraId="06D7A0EB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 xml:space="preserve"> 3. Целеполагание</w:t>
            </w:r>
          </w:p>
        </w:tc>
        <w:tc>
          <w:tcPr>
            <w:tcW w:w="4035" w:type="dxa"/>
          </w:tcPr>
          <w:p w14:paraId="194516D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На ваших столах листочки, где среди набора букв </w:t>
            </w:r>
            <w:r w:rsidRPr="0079711D">
              <w:rPr>
                <w:sz w:val="28"/>
                <w:szCs w:val="28"/>
              </w:rPr>
              <w:lastRenderedPageBreak/>
              <w:t>спряталась тема нашего урока. О чем</w:t>
            </w:r>
          </w:p>
          <w:p w14:paraId="0A89E3D1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мы будем сегодня вести разговор?</w:t>
            </w:r>
          </w:p>
          <w:p w14:paraId="66F574C2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718D1A4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С каким понятием вы встречались в жизни?</w:t>
            </w:r>
          </w:p>
          <w:p w14:paraId="4D3613E6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proofErr w:type="gramStart"/>
            <w:r w:rsidRPr="0079711D">
              <w:rPr>
                <w:sz w:val="28"/>
                <w:szCs w:val="28"/>
              </w:rPr>
              <w:t>Что  это</w:t>
            </w:r>
            <w:proofErr w:type="gramEnd"/>
            <w:r w:rsidRPr="0079711D">
              <w:rPr>
                <w:sz w:val="28"/>
                <w:szCs w:val="28"/>
              </w:rPr>
              <w:t xml:space="preserve"> такое? Где используется? Что применяется в качестве электролита?</w:t>
            </w:r>
          </w:p>
          <w:p w14:paraId="2EA62D02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Давайте попробуем раскрыть смысл понятия «Электролитическая диссоциация»</w:t>
            </w:r>
          </w:p>
          <w:p w14:paraId="38196006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408585CB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Какую проблему мы попытаемся решить? Какова же будет цель нашего урока?</w:t>
            </w:r>
          </w:p>
          <w:p w14:paraId="5D6A9EC0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82" w:type="dxa"/>
          </w:tcPr>
          <w:p w14:paraId="5E591C11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lastRenderedPageBreak/>
              <w:t xml:space="preserve">Электролиты и </w:t>
            </w:r>
            <w:proofErr w:type="spellStart"/>
            <w:r w:rsidRPr="0079711D">
              <w:rPr>
                <w:b/>
                <w:sz w:val="28"/>
                <w:szCs w:val="28"/>
              </w:rPr>
              <w:t>неэлектролиты</w:t>
            </w:r>
            <w:proofErr w:type="spellEnd"/>
            <w:r w:rsidRPr="0079711D">
              <w:rPr>
                <w:b/>
                <w:sz w:val="28"/>
                <w:szCs w:val="28"/>
              </w:rPr>
              <w:t>.  Электролитическая диссоциация</w:t>
            </w:r>
          </w:p>
          <w:p w14:paraId="1B969CBB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7C0782A1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Электролит</w:t>
            </w:r>
          </w:p>
          <w:p w14:paraId="472B4C61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631E02AC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Может быть серная кислота, щелочь.</w:t>
            </w:r>
          </w:p>
          <w:p w14:paraId="11596DBC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2ED3725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00D5E0BA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281AFBBD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«Электролитическая» </w:t>
            </w:r>
            <w:proofErr w:type="gramStart"/>
            <w:r w:rsidRPr="0079711D">
              <w:rPr>
                <w:sz w:val="28"/>
                <w:szCs w:val="28"/>
              </w:rPr>
              <w:t>от  слова</w:t>
            </w:r>
            <w:proofErr w:type="gramEnd"/>
            <w:r w:rsidRPr="0079711D">
              <w:rPr>
                <w:sz w:val="28"/>
                <w:szCs w:val="28"/>
              </w:rPr>
              <w:t xml:space="preserve"> «электролит», а  что обозначает  слово «диссоциация»? Возможно, это распад, разложение.  </w:t>
            </w:r>
          </w:p>
          <w:p w14:paraId="2E385608" w14:textId="77777777" w:rsidR="0079711D" w:rsidRPr="0079711D" w:rsidRDefault="0079711D" w:rsidP="0079711D">
            <w:pPr>
              <w:pStyle w:val="a3"/>
              <w:ind w:firstLine="708"/>
              <w:rPr>
                <w:bCs/>
                <w:iCs/>
                <w:sz w:val="28"/>
                <w:szCs w:val="28"/>
              </w:rPr>
            </w:pPr>
            <w:r w:rsidRPr="0079711D">
              <w:rPr>
                <w:bCs/>
                <w:iCs/>
                <w:sz w:val="28"/>
                <w:szCs w:val="28"/>
              </w:rPr>
              <w:t xml:space="preserve">Выдвигают варианты формулировок цели, участвуют в их обсуждении. </w:t>
            </w:r>
          </w:p>
          <w:p w14:paraId="4249441D" w14:textId="77777777" w:rsidR="0079711D" w:rsidRPr="0079711D" w:rsidRDefault="0079711D" w:rsidP="0079711D">
            <w:pPr>
              <w:pStyle w:val="a3"/>
              <w:ind w:firstLine="708"/>
              <w:rPr>
                <w:bCs/>
                <w:iCs/>
                <w:sz w:val="28"/>
                <w:szCs w:val="28"/>
              </w:rPr>
            </w:pPr>
            <w:r w:rsidRPr="0079711D">
              <w:rPr>
                <w:bCs/>
                <w:iCs/>
                <w:sz w:val="28"/>
                <w:szCs w:val="28"/>
              </w:rPr>
              <w:t xml:space="preserve"> Появляется цель урока. </w:t>
            </w:r>
          </w:p>
          <w:p w14:paraId="0FC6EE82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bCs/>
                <w:iCs/>
                <w:sz w:val="28"/>
                <w:szCs w:val="28"/>
              </w:rPr>
              <w:t xml:space="preserve">«Сформировать представление об </w:t>
            </w:r>
            <w:proofErr w:type="gramStart"/>
            <w:r w:rsidRPr="0079711D">
              <w:rPr>
                <w:bCs/>
                <w:iCs/>
                <w:sz w:val="28"/>
                <w:szCs w:val="28"/>
              </w:rPr>
              <w:t xml:space="preserve">электролитах,  </w:t>
            </w:r>
            <w:proofErr w:type="spellStart"/>
            <w:r w:rsidRPr="0079711D">
              <w:rPr>
                <w:bCs/>
                <w:iCs/>
                <w:sz w:val="28"/>
                <w:szCs w:val="28"/>
              </w:rPr>
              <w:t>неэлектролитах</w:t>
            </w:r>
            <w:proofErr w:type="spellEnd"/>
            <w:proofErr w:type="gramEnd"/>
            <w:r w:rsidRPr="0079711D">
              <w:rPr>
                <w:bCs/>
                <w:iCs/>
                <w:sz w:val="28"/>
                <w:szCs w:val="28"/>
              </w:rPr>
              <w:t xml:space="preserve"> и электролитической диссоциации; объяснить  причины    электролитической диссоциации»</w:t>
            </w:r>
          </w:p>
        </w:tc>
        <w:tc>
          <w:tcPr>
            <w:tcW w:w="3396" w:type="dxa"/>
          </w:tcPr>
          <w:p w14:paraId="5DB8A47A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lastRenderedPageBreak/>
              <w:t xml:space="preserve"> Познавательные УУД:</w:t>
            </w:r>
          </w:p>
          <w:p w14:paraId="0F8ABF74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lastRenderedPageBreak/>
              <w:t>1.Умение видеть проблему</w:t>
            </w:r>
          </w:p>
          <w:p w14:paraId="58DF848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2.Умение ставить вопросы.</w:t>
            </w:r>
          </w:p>
          <w:p w14:paraId="11EC2283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2AF4AB8C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0765D6E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68F31D5C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>Регулятивные УУД:</w:t>
            </w:r>
          </w:p>
          <w:p w14:paraId="51BA356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- умение   ставить цели, планировать свою работу.</w:t>
            </w:r>
          </w:p>
          <w:p w14:paraId="6F9F883B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>Коммуникативные УУД:</w:t>
            </w:r>
          </w:p>
          <w:p w14:paraId="563A3B24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Умение сотрудничать, вступать в дискуссию, анализировать, доказывать, отстаивать свое мнение.</w:t>
            </w:r>
          </w:p>
          <w:p w14:paraId="12FBA9B9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</w:tc>
      </w:tr>
      <w:tr w:rsidR="0079711D" w:rsidRPr="0079711D" w14:paraId="0FC29C01" w14:textId="77777777" w:rsidTr="00B830F1">
        <w:trPr>
          <w:trHeight w:val="6895"/>
        </w:trPr>
        <w:tc>
          <w:tcPr>
            <w:tcW w:w="3173" w:type="dxa"/>
          </w:tcPr>
          <w:p w14:paraId="46C46F82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lastRenderedPageBreak/>
              <w:t xml:space="preserve"> 4. Этап открытия нового знания</w:t>
            </w:r>
          </w:p>
        </w:tc>
        <w:tc>
          <w:tcPr>
            <w:tcW w:w="4035" w:type="dxa"/>
          </w:tcPr>
          <w:p w14:paraId="78F6ADD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Обратимся к науке физике. Что такое электрический ток? </w:t>
            </w:r>
          </w:p>
          <w:p w14:paraId="2A77BBE4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Как называются вещества, которые проводят электрический ток? Приведите примеры</w:t>
            </w:r>
          </w:p>
          <w:p w14:paraId="4E6FE8E0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3645CB6B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. </w:t>
            </w:r>
          </w:p>
          <w:p w14:paraId="2E998CE2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proofErr w:type="gramStart"/>
            <w:r w:rsidRPr="0079711D">
              <w:rPr>
                <w:sz w:val="28"/>
                <w:szCs w:val="28"/>
              </w:rPr>
              <w:t>Почему  многие</w:t>
            </w:r>
            <w:proofErr w:type="gramEnd"/>
            <w:r w:rsidRPr="0079711D">
              <w:rPr>
                <w:sz w:val="28"/>
                <w:szCs w:val="28"/>
              </w:rPr>
              <w:t xml:space="preserve"> металлические инструменты имеют резиновое или пластмассовое покрытие, например отвертки? Как называются вещества, которые не проводят электрический ток?</w:t>
            </w:r>
          </w:p>
          <w:p w14:paraId="53BE78B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За счет каких заряженных частиц металлы проводят ток?</w:t>
            </w:r>
          </w:p>
          <w:p w14:paraId="4D2AE52B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01A67BCA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Какие ещё заряженные частицы вам известны?</w:t>
            </w:r>
          </w:p>
          <w:p w14:paraId="6AE7ADB3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54FFAA82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Как вы думаете, могут ли ионы создавать электрический ток?</w:t>
            </w:r>
          </w:p>
          <w:p w14:paraId="6F3D139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15267ECD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lastRenderedPageBreak/>
              <w:t xml:space="preserve">Для проверки высказанного предположения проведем серию опытов и результаты внесем в таблицу. Чтобы заполнить таблицу, вспомните </w:t>
            </w:r>
            <w:proofErr w:type="spellStart"/>
            <w:r w:rsidRPr="0079711D">
              <w:rPr>
                <w:sz w:val="28"/>
                <w:szCs w:val="28"/>
              </w:rPr>
              <w:t>причинно</w:t>
            </w:r>
            <w:proofErr w:type="spellEnd"/>
            <w:r w:rsidRPr="0079711D">
              <w:rPr>
                <w:sz w:val="28"/>
                <w:szCs w:val="28"/>
              </w:rPr>
              <w:t xml:space="preserve"> - следственные связи: строение - свойства.</w:t>
            </w:r>
          </w:p>
          <w:p w14:paraId="00DB2F41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73B08D9A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Мы будем исследовать следующие вещества: воздух, дистиллированную воду, кристаллическую поваренную соль, раствор поваренной соли в воде, раствор хлороводорода в воде (соляная кислота), сахар кристаллический, раствор сахара в воде. </w:t>
            </w:r>
          </w:p>
          <w:p w14:paraId="5735479A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Внесите в соответствующие колонки таблицы № 1 названия веществ, их молекулярные формулы, тип химической связи и ваши предположения об их электропроводности </w:t>
            </w:r>
            <w:proofErr w:type="gramStart"/>
            <w:r w:rsidRPr="0079711D">
              <w:rPr>
                <w:sz w:val="28"/>
                <w:szCs w:val="28"/>
              </w:rPr>
              <w:t>символами  «</w:t>
            </w:r>
            <w:proofErr w:type="gramEnd"/>
            <w:r w:rsidRPr="0079711D">
              <w:rPr>
                <w:sz w:val="28"/>
                <w:szCs w:val="28"/>
              </w:rPr>
              <w:t xml:space="preserve">+»  или  «-» </w:t>
            </w:r>
          </w:p>
          <w:p w14:paraId="3208D1A9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Проведем </w:t>
            </w:r>
            <w:proofErr w:type="gramStart"/>
            <w:r w:rsidRPr="0079711D">
              <w:rPr>
                <w:sz w:val="28"/>
                <w:szCs w:val="28"/>
              </w:rPr>
              <w:t>эксперимент,  используя</w:t>
            </w:r>
            <w:proofErr w:type="gramEnd"/>
            <w:r w:rsidRPr="0079711D">
              <w:rPr>
                <w:sz w:val="28"/>
                <w:szCs w:val="28"/>
              </w:rPr>
              <w:t xml:space="preserve">  прибор для определения </w:t>
            </w:r>
            <w:r w:rsidRPr="0079711D">
              <w:rPr>
                <w:sz w:val="28"/>
                <w:szCs w:val="28"/>
              </w:rPr>
              <w:lastRenderedPageBreak/>
              <w:t>электропроводности веществ, и внесем данные опыта в таблицу.</w:t>
            </w:r>
          </w:p>
          <w:p w14:paraId="17601DC2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 Посмотрим, все ли наши предположения подтверждаются опытными данными. Найдем противоречия между предполагаемыми и экспериментальными данными и сформулируем их как проблемы и попытаемся их решить.</w:t>
            </w:r>
          </w:p>
          <w:p w14:paraId="5D625B64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Время на выполнение задания – 5 мин.</w:t>
            </w:r>
          </w:p>
          <w:p w14:paraId="2158E2D9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</w:tc>
        <w:tc>
          <w:tcPr>
            <w:tcW w:w="4182" w:type="dxa"/>
          </w:tcPr>
          <w:p w14:paraId="6A03584D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lastRenderedPageBreak/>
              <w:t xml:space="preserve"> Электрический ток - это направленное движение заряженных частиц. </w:t>
            </w:r>
          </w:p>
          <w:p w14:paraId="1D5F680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Вещества, которые проводят электрический ток, называются проводники, например металлы: серебро, медь, алюминий и </w:t>
            </w:r>
            <w:proofErr w:type="spellStart"/>
            <w:r w:rsidRPr="0079711D">
              <w:rPr>
                <w:sz w:val="28"/>
                <w:szCs w:val="28"/>
              </w:rPr>
              <w:t>др</w:t>
            </w:r>
            <w:proofErr w:type="spellEnd"/>
          </w:p>
          <w:p w14:paraId="7026972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Вещества, которые не проводят электрический ток, называются изоляторы, например, пластмассы, резина, фарфор, янтарь, воздух.</w:t>
            </w:r>
          </w:p>
          <w:p w14:paraId="13819F5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6ECB97B6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138814A9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. В металлах подвижными заряженными частицами являются обобществленные электроны. </w:t>
            </w:r>
          </w:p>
          <w:p w14:paraId="668D4E7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Ионы: положительно заряженные – катионы и отрицательно заряженные – анионы.</w:t>
            </w:r>
          </w:p>
          <w:p w14:paraId="5608187A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Думаю, могут, так как </w:t>
            </w:r>
            <w:proofErr w:type="gramStart"/>
            <w:r w:rsidRPr="0079711D">
              <w:rPr>
                <w:sz w:val="28"/>
                <w:szCs w:val="28"/>
              </w:rPr>
              <w:t>электрический ток это движение заряженных частиц</w:t>
            </w:r>
            <w:proofErr w:type="gramEnd"/>
            <w:r w:rsidRPr="0079711D">
              <w:rPr>
                <w:sz w:val="28"/>
                <w:szCs w:val="28"/>
              </w:rPr>
              <w:t xml:space="preserve">, а </w:t>
            </w:r>
            <w:r w:rsidRPr="0079711D">
              <w:rPr>
                <w:sz w:val="28"/>
                <w:szCs w:val="28"/>
              </w:rPr>
              <w:lastRenderedPageBreak/>
              <w:t>ионы это заряженные частицы.</w:t>
            </w:r>
          </w:p>
          <w:p w14:paraId="0F9FD3B8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0189F3B1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Известно, что свойства зависят от строения. Под строением понимается тип кристаллической решетки, тип химической связи и строение атома.</w:t>
            </w:r>
          </w:p>
          <w:p w14:paraId="24568978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26E494F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2A339AF1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18CBCB29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5D3D972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1EDDB982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3B2280B3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35B03004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proofErr w:type="gramStart"/>
            <w:r w:rsidRPr="0079711D">
              <w:rPr>
                <w:sz w:val="28"/>
                <w:szCs w:val="28"/>
              </w:rPr>
              <w:t>Работают  в</w:t>
            </w:r>
            <w:proofErr w:type="gramEnd"/>
            <w:r w:rsidRPr="0079711D">
              <w:rPr>
                <w:sz w:val="28"/>
                <w:szCs w:val="28"/>
              </w:rPr>
              <w:t xml:space="preserve"> парах.</w:t>
            </w:r>
          </w:p>
          <w:p w14:paraId="432ECCE4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75770C9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732AB473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48599796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3019406B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53C90410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61ADC6A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62ABFE7D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Осуществляют взаимоконтроль</w:t>
            </w:r>
          </w:p>
          <w:p w14:paraId="7B4EF638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1F48C95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4661DAEA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Исследуют проводимость веществ, </w:t>
            </w:r>
            <w:proofErr w:type="gramStart"/>
            <w:r w:rsidRPr="0079711D">
              <w:rPr>
                <w:sz w:val="28"/>
                <w:szCs w:val="28"/>
              </w:rPr>
              <w:t>используя  прибор</w:t>
            </w:r>
            <w:proofErr w:type="gramEnd"/>
            <w:r w:rsidRPr="0079711D">
              <w:rPr>
                <w:sz w:val="28"/>
                <w:szCs w:val="28"/>
              </w:rPr>
              <w:t xml:space="preserve"> для определения электропроводности веществ, и заполняют таблицу.  </w:t>
            </w:r>
          </w:p>
          <w:p w14:paraId="33180C9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</w:t>
            </w:r>
          </w:p>
          <w:p w14:paraId="3CA7BE91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0A46A5FC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proofErr w:type="gramStart"/>
            <w:r w:rsidRPr="0079711D">
              <w:rPr>
                <w:sz w:val="28"/>
                <w:szCs w:val="28"/>
              </w:rPr>
              <w:t>На  магнитной</w:t>
            </w:r>
            <w:proofErr w:type="gramEnd"/>
            <w:r w:rsidRPr="0079711D">
              <w:rPr>
                <w:sz w:val="28"/>
                <w:szCs w:val="28"/>
              </w:rPr>
              <w:t xml:space="preserve"> доске учащиеся прикрепляют карточки с формулами веществ, проводящих или непроводящих электрический ток в два столбика.</w:t>
            </w:r>
          </w:p>
          <w:p w14:paraId="535A57D6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14:paraId="4BE89BC9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lastRenderedPageBreak/>
              <w:t>Коммуникативные умения:</w:t>
            </w:r>
          </w:p>
          <w:p w14:paraId="35AD4F34" w14:textId="77777777" w:rsidR="0079711D" w:rsidRPr="0079711D" w:rsidRDefault="0079711D" w:rsidP="0079711D">
            <w:pPr>
              <w:pStyle w:val="a3"/>
              <w:ind w:firstLine="708"/>
              <w:rPr>
                <w:i/>
                <w:sz w:val="28"/>
                <w:szCs w:val="28"/>
              </w:rPr>
            </w:pPr>
            <w:r w:rsidRPr="0079711D">
              <w:rPr>
                <w:i/>
                <w:sz w:val="28"/>
                <w:szCs w:val="28"/>
              </w:rPr>
              <w:t>Общение и взаимодействие с партнерами по совместной деятельности или обмену информацией</w:t>
            </w:r>
          </w:p>
          <w:p w14:paraId="54C447EB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1.Умение с достаточной полнотой и точностью выражать свои мысли в соответствии с задачами и условиями коммуникации.</w:t>
            </w:r>
          </w:p>
          <w:p w14:paraId="0907EDE6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2.Адекватно использовать речевые средства для дискуссии и аргументации своей позиции.</w:t>
            </w:r>
          </w:p>
          <w:p w14:paraId="103E36C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3.Представлять конкретное содержание и сообщать его в устной форме.</w:t>
            </w:r>
          </w:p>
          <w:p w14:paraId="3DC7EF78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4.Участвовать в коллективном обсуждении проблемы.</w:t>
            </w:r>
          </w:p>
          <w:p w14:paraId="3A3AA882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 xml:space="preserve"> </w:t>
            </w:r>
          </w:p>
          <w:p w14:paraId="775F5BDD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>Познавательные УУД:</w:t>
            </w:r>
          </w:p>
          <w:p w14:paraId="205428EB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1.</w:t>
            </w:r>
            <w:proofErr w:type="gramStart"/>
            <w:r w:rsidRPr="0079711D">
              <w:rPr>
                <w:sz w:val="28"/>
                <w:szCs w:val="28"/>
              </w:rPr>
              <w:t>Умение  анализировать</w:t>
            </w:r>
            <w:proofErr w:type="gramEnd"/>
          </w:p>
          <w:p w14:paraId="57B28E1F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2.Умение сравнивать</w:t>
            </w:r>
          </w:p>
          <w:p w14:paraId="7803116D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lastRenderedPageBreak/>
              <w:t>3. Умение устанавливать причинно-следственные связи.</w:t>
            </w:r>
          </w:p>
          <w:p w14:paraId="28C07E7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4 умение проводить</w:t>
            </w:r>
          </w:p>
          <w:p w14:paraId="7BC00BB8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Эксперимент</w:t>
            </w:r>
          </w:p>
          <w:p w14:paraId="118E7B0C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5. Умение классифицировать</w:t>
            </w:r>
          </w:p>
          <w:p w14:paraId="22132FBD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 xml:space="preserve"> Коммуникативные умения:</w:t>
            </w:r>
          </w:p>
          <w:p w14:paraId="551B17DC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1.Владение монологической и диалогической формами речи.</w:t>
            </w:r>
          </w:p>
          <w:p w14:paraId="0B6F479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>Регулятивные УУД:</w:t>
            </w:r>
          </w:p>
          <w:p w14:paraId="471A183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Умение организовать, контролировать и оценивать учебную деятельность.</w:t>
            </w:r>
          </w:p>
          <w:p w14:paraId="4F1FBDD6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</w:tc>
      </w:tr>
      <w:tr w:rsidR="0079711D" w:rsidRPr="0079711D" w14:paraId="74EF13F7" w14:textId="77777777" w:rsidTr="0079711D">
        <w:trPr>
          <w:trHeight w:val="1691"/>
        </w:trPr>
        <w:tc>
          <w:tcPr>
            <w:tcW w:w="3173" w:type="dxa"/>
          </w:tcPr>
          <w:p w14:paraId="37E77D00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lastRenderedPageBreak/>
              <w:t xml:space="preserve"> 5. Осознание, осмысление учебного материала</w:t>
            </w:r>
          </w:p>
        </w:tc>
        <w:tc>
          <w:tcPr>
            <w:tcW w:w="4035" w:type="dxa"/>
          </w:tcPr>
          <w:p w14:paraId="46B32A0A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 </w:t>
            </w:r>
            <w:proofErr w:type="gramStart"/>
            <w:r w:rsidRPr="0079711D">
              <w:rPr>
                <w:sz w:val="28"/>
                <w:szCs w:val="28"/>
              </w:rPr>
              <w:t>Сформулируем  проблемные</w:t>
            </w:r>
            <w:proofErr w:type="gramEnd"/>
            <w:r w:rsidRPr="0079711D">
              <w:rPr>
                <w:sz w:val="28"/>
                <w:szCs w:val="28"/>
              </w:rPr>
              <w:t xml:space="preserve"> вопросы:</w:t>
            </w:r>
          </w:p>
          <w:p w14:paraId="62608E9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2D4AD8E0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2B6ECEAF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54FBEA16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5F503804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2381CC1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45806C7F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6ACF168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25A13E4C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35DFB510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proofErr w:type="gramStart"/>
            <w:r w:rsidRPr="0079711D">
              <w:rPr>
                <w:sz w:val="28"/>
                <w:szCs w:val="28"/>
              </w:rPr>
              <w:lastRenderedPageBreak/>
              <w:t>Попытаемся  решить</w:t>
            </w:r>
            <w:proofErr w:type="gramEnd"/>
            <w:r w:rsidRPr="0079711D">
              <w:rPr>
                <w:sz w:val="28"/>
                <w:szCs w:val="28"/>
              </w:rPr>
              <w:t xml:space="preserve"> проблемы. Работаем в </w:t>
            </w:r>
            <w:proofErr w:type="gramStart"/>
            <w:r w:rsidRPr="0079711D">
              <w:rPr>
                <w:sz w:val="28"/>
                <w:szCs w:val="28"/>
              </w:rPr>
              <w:t>группах ,</w:t>
            </w:r>
            <w:proofErr w:type="gramEnd"/>
            <w:r w:rsidRPr="0079711D">
              <w:rPr>
                <w:sz w:val="28"/>
                <w:szCs w:val="28"/>
              </w:rPr>
              <w:t xml:space="preserve"> выдвигаем гипотезы. Группе необходимо решить один проблемный вопрос.</w:t>
            </w:r>
          </w:p>
          <w:p w14:paraId="6231FD4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proofErr w:type="gramStart"/>
            <w:r w:rsidRPr="0079711D">
              <w:rPr>
                <w:sz w:val="28"/>
                <w:szCs w:val="28"/>
              </w:rPr>
              <w:t>Попытаемся  решить</w:t>
            </w:r>
            <w:proofErr w:type="gramEnd"/>
            <w:r w:rsidRPr="0079711D">
              <w:rPr>
                <w:sz w:val="28"/>
                <w:szCs w:val="28"/>
              </w:rPr>
              <w:t xml:space="preserve"> проблему№1</w:t>
            </w:r>
          </w:p>
          <w:p w14:paraId="32CE7E29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Есть ли ионы в кристаллах соли?</w:t>
            </w:r>
          </w:p>
          <w:p w14:paraId="36CABDEA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Почему кристаллическая соль не проводит электрический ток?</w:t>
            </w:r>
          </w:p>
          <w:p w14:paraId="1AE49DBD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Тогда, почему раствор </w:t>
            </w:r>
            <w:proofErr w:type="spellStart"/>
            <w:r w:rsidRPr="0079711D">
              <w:rPr>
                <w:sz w:val="28"/>
                <w:szCs w:val="28"/>
              </w:rPr>
              <w:t>NaCl</w:t>
            </w:r>
            <w:proofErr w:type="spellEnd"/>
            <w:r w:rsidRPr="0079711D">
              <w:rPr>
                <w:sz w:val="28"/>
                <w:szCs w:val="28"/>
              </w:rPr>
              <w:t xml:space="preserve"> проводит электрический ток? </w:t>
            </w:r>
          </w:p>
          <w:p w14:paraId="4F842C6F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1CA970D3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Как вы думаете, почему это произошло? Сформулируйте гипотезу.</w:t>
            </w:r>
          </w:p>
          <w:p w14:paraId="2B5A019B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36FC5E91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0AC4B08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proofErr w:type="gramStart"/>
            <w:r w:rsidRPr="0079711D">
              <w:rPr>
                <w:sz w:val="28"/>
                <w:szCs w:val="28"/>
              </w:rPr>
              <w:t>Попытаемся  решить</w:t>
            </w:r>
            <w:proofErr w:type="gramEnd"/>
            <w:r w:rsidRPr="0079711D">
              <w:rPr>
                <w:sz w:val="28"/>
                <w:szCs w:val="28"/>
              </w:rPr>
              <w:t xml:space="preserve"> проблему№2</w:t>
            </w:r>
          </w:p>
          <w:p w14:paraId="36B5DCD4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79E56F0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71E2553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Есть ли в молекуле хлороводорода ионы?</w:t>
            </w:r>
          </w:p>
          <w:p w14:paraId="12EBCC7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Раствор хлороводорода </w:t>
            </w:r>
            <w:r w:rsidRPr="0079711D">
              <w:rPr>
                <w:sz w:val="28"/>
                <w:szCs w:val="28"/>
              </w:rPr>
              <w:lastRenderedPageBreak/>
              <w:t>проводит электрический ток?</w:t>
            </w:r>
          </w:p>
          <w:p w14:paraId="7B0FAE98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Подумайте, в результате чего они появились? Сформулируйте гипотезу.</w:t>
            </w:r>
          </w:p>
          <w:p w14:paraId="23A9F45B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4A1019B4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66B6F5A4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Ваши гипотезы правильны. Сегодня на уроке вы увидели вещества, растворы которых проводят электрический ток. Они называются электролиты.  Подпишем столбик на доске сверху.</w:t>
            </w:r>
          </w:p>
          <w:p w14:paraId="13FA79F6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Установите причинно-следственные связи: строение-свойства и составьте схему.</w:t>
            </w:r>
          </w:p>
          <w:p w14:paraId="0B257CA1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Проанализируйте к каким классам веществ относятся электролиты?</w:t>
            </w:r>
          </w:p>
          <w:p w14:paraId="382AF10C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Такие вещества распадаются на ионы при растворении в воде или расплавлении. </w:t>
            </w:r>
          </w:p>
          <w:p w14:paraId="626E3AEA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Ребята, что же такое электролитическая диссоциация?</w:t>
            </w:r>
          </w:p>
          <w:p w14:paraId="39D70FE1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0A8901A9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lastRenderedPageBreak/>
              <w:t>Совершенно верно.</w:t>
            </w:r>
          </w:p>
          <w:p w14:paraId="4511587B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  <w:vertAlign w:val="superscript"/>
              </w:rPr>
            </w:pPr>
            <w:r w:rsidRPr="0079711D">
              <w:rPr>
                <w:sz w:val="28"/>
                <w:szCs w:val="28"/>
              </w:rPr>
              <w:t xml:space="preserve">Это обратимый процесс, который можно представить в общем виде следующим </w:t>
            </w:r>
            <w:proofErr w:type="gramStart"/>
            <w:r w:rsidRPr="0079711D">
              <w:rPr>
                <w:sz w:val="28"/>
                <w:szCs w:val="28"/>
              </w:rPr>
              <w:t xml:space="preserve">уравнением:   </w:t>
            </w:r>
            <w:proofErr w:type="gramEnd"/>
            <w:r w:rsidRPr="0079711D">
              <w:rPr>
                <w:sz w:val="28"/>
                <w:szCs w:val="28"/>
                <w:lang w:val="en-US"/>
              </w:rPr>
              <w:t>NaCl</w:t>
            </w:r>
            <w:r w:rsidRPr="0079711D">
              <w:rPr>
                <w:sz w:val="28"/>
                <w:szCs w:val="28"/>
              </w:rPr>
              <w:t xml:space="preserve">  → </w:t>
            </w:r>
            <w:r w:rsidRPr="0079711D">
              <w:rPr>
                <w:sz w:val="28"/>
                <w:szCs w:val="28"/>
                <w:lang w:val="en-US"/>
              </w:rPr>
              <w:t>Na</w:t>
            </w:r>
            <w:r w:rsidRPr="0079711D">
              <w:rPr>
                <w:sz w:val="28"/>
                <w:szCs w:val="28"/>
                <w:vertAlign w:val="superscript"/>
              </w:rPr>
              <w:t>+</w:t>
            </w:r>
            <w:r w:rsidRPr="0079711D">
              <w:rPr>
                <w:sz w:val="28"/>
                <w:szCs w:val="28"/>
              </w:rPr>
              <w:t xml:space="preserve">  +  </w:t>
            </w:r>
            <w:r w:rsidRPr="0079711D">
              <w:rPr>
                <w:sz w:val="28"/>
                <w:szCs w:val="28"/>
                <w:lang w:val="en-US"/>
              </w:rPr>
              <w:t>Cl</w:t>
            </w:r>
            <w:r w:rsidRPr="0079711D">
              <w:rPr>
                <w:sz w:val="28"/>
                <w:szCs w:val="28"/>
                <w:vertAlign w:val="superscript"/>
              </w:rPr>
              <w:t>-</w:t>
            </w:r>
          </w:p>
          <w:p w14:paraId="457C475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Решаем проблему №3</w:t>
            </w:r>
          </w:p>
          <w:p w14:paraId="4BC9BA9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Есть ли в кристаллической сахарозе ионы?</w:t>
            </w:r>
          </w:p>
          <w:p w14:paraId="1507C823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Есть ли ионы в растворе сахарозы?</w:t>
            </w:r>
          </w:p>
          <w:p w14:paraId="6695B0AB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Сформулируйте гипотезу.</w:t>
            </w:r>
          </w:p>
          <w:p w14:paraId="17A774AD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0E33E18C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77608362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4C9D4A66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493C1860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217FF53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Какой можно сделать вывод о проводимости веществ?</w:t>
            </w:r>
          </w:p>
          <w:p w14:paraId="44F0013F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Как можно назвать такие вещества?</w:t>
            </w:r>
          </w:p>
          <w:p w14:paraId="466CB0CB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Проанализируйте, исходя из нашего </w:t>
            </w:r>
            <w:proofErr w:type="gramStart"/>
            <w:r w:rsidRPr="0079711D">
              <w:rPr>
                <w:sz w:val="28"/>
                <w:szCs w:val="28"/>
              </w:rPr>
              <w:t>опыта,  какие</w:t>
            </w:r>
            <w:proofErr w:type="gramEnd"/>
            <w:r w:rsidRPr="0079711D">
              <w:rPr>
                <w:sz w:val="28"/>
                <w:szCs w:val="28"/>
              </w:rPr>
              <w:t xml:space="preserve"> вещества являются </w:t>
            </w:r>
            <w:proofErr w:type="spellStart"/>
            <w:r w:rsidRPr="0079711D">
              <w:rPr>
                <w:sz w:val="28"/>
                <w:szCs w:val="28"/>
              </w:rPr>
              <w:t>неэлектролитами</w:t>
            </w:r>
            <w:proofErr w:type="spellEnd"/>
            <w:r w:rsidRPr="0079711D">
              <w:rPr>
                <w:sz w:val="28"/>
                <w:szCs w:val="28"/>
              </w:rPr>
              <w:t xml:space="preserve">? </w:t>
            </w:r>
          </w:p>
          <w:p w14:paraId="52C72C98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3E069CAF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1EB5BAC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</w:tc>
        <w:tc>
          <w:tcPr>
            <w:tcW w:w="4182" w:type="dxa"/>
          </w:tcPr>
          <w:p w14:paraId="3CCADF33" w14:textId="77777777" w:rsidR="0079711D" w:rsidRPr="0079711D" w:rsidRDefault="0079711D" w:rsidP="0079711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lastRenderedPageBreak/>
              <w:t>Почему</w:t>
            </w:r>
            <w:r w:rsidRPr="0079711D">
              <w:rPr>
                <w:b/>
                <w:sz w:val="28"/>
                <w:szCs w:val="28"/>
              </w:rPr>
              <w:t xml:space="preserve">  </w:t>
            </w:r>
            <w:r w:rsidRPr="0079711D">
              <w:rPr>
                <w:sz w:val="28"/>
                <w:szCs w:val="28"/>
              </w:rPr>
              <w:t xml:space="preserve"> раствор</w:t>
            </w:r>
          </w:p>
          <w:p w14:paraId="4DE173E1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хлорида натрия, в отличие от твердой соли и дистиллированной воды, проводит электрический ток?</w:t>
            </w:r>
          </w:p>
          <w:p w14:paraId="5D275C19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2. Почему водный раствор хлороводорода (вещества с ковалентной полярной связью) проводит электрический ток?</w:t>
            </w:r>
          </w:p>
          <w:p w14:paraId="4A05115C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 xml:space="preserve">3. </w:t>
            </w:r>
            <w:r w:rsidRPr="0079711D">
              <w:rPr>
                <w:sz w:val="28"/>
                <w:szCs w:val="28"/>
              </w:rPr>
              <w:t xml:space="preserve">Почему раствор сахарозы (вещества с ковалентной полярной </w:t>
            </w:r>
            <w:r w:rsidRPr="0079711D">
              <w:rPr>
                <w:sz w:val="28"/>
                <w:szCs w:val="28"/>
              </w:rPr>
              <w:lastRenderedPageBreak/>
              <w:t>связью) не проводит электрический ток?</w:t>
            </w:r>
          </w:p>
          <w:p w14:paraId="3F77CDF0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</w:p>
          <w:p w14:paraId="7224500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761EB5D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1333EEC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4A5BF5C6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44F09096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5BE7944C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Да, потому что соль ионное соединение</w:t>
            </w:r>
          </w:p>
          <w:p w14:paraId="5E30FE3A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Кристаллическая соль не проводит электрический ток потому, что нет движения ионов. Они связаны силами электростатического притяжения.</w:t>
            </w:r>
          </w:p>
          <w:p w14:paraId="1895D003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Если раствор </w:t>
            </w:r>
            <w:proofErr w:type="spellStart"/>
            <w:r w:rsidRPr="0079711D">
              <w:rPr>
                <w:sz w:val="28"/>
                <w:szCs w:val="28"/>
              </w:rPr>
              <w:t>NaCl</w:t>
            </w:r>
            <w:proofErr w:type="spellEnd"/>
            <w:r w:rsidRPr="0079711D">
              <w:rPr>
                <w:sz w:val="28"/>
                <w:szCs w:val="28"/>
              </w:rPr>
              <w:t xml:space="preserve"> проводит электрический ток, значит, в нем есть движение ионов. Следовательно, ионы стали свободными.</w:t>
            </w:r>
          </w:p>
          <w:p w14:paraId="4659CDD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В узлах кристаллической решетки хлорида натрия содержатся ионы, которые   становятся подвижными при контакте с молекулами воды, что определяет электрическую проводимость раствора хлорида </w:t>
            </w:r>
            <w:r w:rsidRPr="0079711D">
              <w:rPr>
                <w:sz w:val="28"/>
                <w:szCs w:val="28"/>
              </w:rPr>
              <w:lastRenderedPageBreak/>
              <w:t xml:space="preserve">натрия. Это подтверждается опытными данными. </w:t>
            </w:r>
          </w:p>
          <w:p w14:paraId="7E3BA220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Нет, так как это вещество с ковалентной полярной связью.</w:t>
            </w:r>
          </w:p>
          <w:p w14:paraId="50C795B8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Да. Значит, в нем ионы есть!</w:t>
            </w:r>
          </w:p>
          <w:p w14:paraId="13C7837F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Если раствор хлороводорода проводит электрический ток, значит, в нем имеются ионы, образующиеся в результате взаимодействия хлороводорода с водой при растворении. Это доказывают данные опыта.</w:t>
            </w:r>
          </w:p>
          <w:p w14:paraId="680C55D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Вещества с ионной и ковалентной сильнополярной связью проводят электрический ток, являются электролитами. </w:t>
            </w:r>
          </w:p>
          <w:p w14:paraId="3C45BD26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5A761C71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Составляют схему в тетради.</w:t>
            </w:r>
          </w:p>
          <w:p w14:paraId="002DF964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7EC518BD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К ним относятся растворимые соли, кислоты и основания</w:t>
            </w:r>
          </w:p>
          <w:p w14:paraId="6A52F954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0C33FEAF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41BE3A0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lastRenderedPageBreak/>
              <w:t>Формулируют определение:</w:t>
            </w:r>
          </w:p>
          <w:p w14:paraId="39C49F5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Распад электролитов на </w:t>
            </w:r>
            <w:proofErr w:type="gramStart"/>
            <w:r w:rsidRPr="0079711D">
              <w:rPr>
                <w:sz w:val="28"/>
                <w:szCs w:val="28"/>
              </w:rPr>
              <w:t>ионы  при</w:t>
            </w:r>
            <w:proofErr w:type="gramEnd"/>
            <w:r w:rsidRPr="0079711D">
              <w:rPr>
                <w:sz w:val="28"/>
                <w:szCs w:val="28"/>
              </w:rPr>
              <w:t xml:space="preserve"> растворении или расплавлении называется электролитической диссоциацией</w:t>
            </w:r>
          </w:p>
          <w:p w14:paraId="4722B2EA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193685B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Нет, так как это вещество с ковалентной полярной связью.</w:t>
            </w:r>
          </w:p>
          <w:p w14:paraId="5BB474A0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Нет, так как ее раствор не проводит электрический ток.</w:t>
            </w:r>
          </w:p>
          <w:p w14:paraId="34EB125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Если раствор сахарозы не проводит электрический ток, значит, при ее растворении в воде не образуются ионы.</w:t>
            </w:r>
          </w:p>
          <w:p w14:paraId="392B62E1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Существуют не только вещества, растворы которых проводят электрический ток, но и вещества, растворы которых не проводят электрический ток. </w:t>
            </w:r>
          </w:p>
          <w:p w14:paraId="507D3252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Они </w:t>
            </w:r>
            <w:proofErr w:type="gramStart"/>
            <w:r w:rsidRPr="0079711D">
              <w:rPr>
                <w:sz w:val="28"/>
                <w:szCs w:val="28"/>
              </w:rPr>
              <w:t xml:space="preserve">называются  </w:t>
            </w:r>
            <w:proofErr w:type="spellStart"/>
            <w:r w:rsidRPr="0079711D">
              <w:rPr>
                <w:sz w:val="28"/>
                <w:szCs w:val="28"/>
              </w:rPr>
              <w:t>неэлектролиты</w:t>
            </w:r>
            <w:proofErr w:type="spellEnd"/>
            <w:proofErr w:type="gramEnd"/>
            <w:r w:rsidRPr="0079711D">
              <w:rPr>
                <w:sz w:val="28"/>
                <w:szCs w:val="28"/>
              </w:rPr>
              <w:t xml:space="preserve">. </w:t>
            </w:r>
          </w:p>
          <w:p w14:paraId="6E0052CC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.   Это вещества с ковалентной неполярной и малополярной связью: воздух, органические вещества (спирт, бензин, сахароза), </w:t>
            </w:r>
            <w:r w:rsidRPr="0079711D">
              <w:rPr>
                <w:sz w:val="28"/>
                <w:szCs w:val="28"/>
              </w:rPr>
              <w:lastRenderedPageBreak/>
              <w:t>дистиллированная вода.</w:t>
            </w:r>
          </w:p>
          <w:p w14:paraId="1D75423D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Продолжают составление схемы.</w:t>
            </w:r>
          </w:p>
        </w:tc>
        <w:tc>
          <w:tcPr>
            <w:tcW w:w="3396" w:type="dxa"/>
          </w:tcPr>
          <w:p w14:paraId="367AE7D1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lastRenderedPageBreak/>
              <w:t>Коммуникативные умения:</w:t>
            </w:r>
          </w:p>
          <w:p w14:paraId="241C059C" w14:textId="77777777" w:rsidR="0079711D" w:rsidRPr="0079711D" w:rsidRDefault="0079711D" w:rsidP="0079711D">
            <w:pPr>
              <w:pStyle w:val="a3"/>
              <w:ind w:firstLine="708"/>
              <w:rPr>
                <w:i/>
                <w:sz w:val="28"/>
                <w:szCs w:val="28"/>
              </w:rPr>
            </w:pPr>
            <w:r w:rsidRPr="0079711D">
              <w:rPr>
                <w:i/>
                <w:sz w:val="28"/>
                <w:szCs w:val="28"/>
              </w:rPr>
              <w:t>Способность действовать с учетом позиции другого и уметь согласовывать свои действия:</w:t>
            </w:r>
          </w:p>
          <w:p w14:paraId="620FEC7D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1.Понимание возможности различных точек зрения, не совпадающих с собственной.</w:t>
            </w:r>
          </w:p>
          <w:p w14:paraId="17F067C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2.Готовность к обсуждению разных точек зрения и </w:t>
            </w:r>
            <w:r w:rsidRPr="0079711D">
              <w:rPr>
                <w:sz w:val="28"/>
                <w:szCs w:val="28"/>
              </w:rPr>
              <w:lastRenderedPageBreak/>
              <w:t>выработке общей (групповой позиции)</w:t>
            </w:r>
          </w:p>
          <w:p w14:paraId="7CCB0EF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</w:t>
            </w:r>
            <w:r w:rsidRPr="0079711D">
              <w:rPr>
                <w:b/>
                <w:sz w:val="28"/>
                <w:szCs w:val="28"/>
              </w:rPr>
              <w:t>Познавательные УУД:</w:t>
            </w:r>
          </w:p>
          <w:p w14:paraId="150B193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1. Умение </w:t>
            </w:r>
          </w:p>
          <w:p w14:paraId="65D31F08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ставить вопросы.</w:t>
            </w:r>
          </w:p>
          <w:p w14:paraId="6F5A5DC1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2. Умение видеть проблему</w:t>
            </w:r>
          </w:p>
          <w:p w14:paraId="78CBABDF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388D8678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3. Умение выдвигать гипотезы</w:t>
            </w:r>
          </w:p>
          <w:p w14:paraId="286C7832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4. Умение доказывать, </w:t>
            </w:r>
          </w:p>
          <w:p w14:paraId="644BDE6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или опровергать выдвинутую гипотезу;</w:t>
            </w:r>
          </w:p>
          <w:p w14:paraId="4D9FA66D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5. Умение делать выводы и умозаключения.</w:t>
            </w:r>
          </w:p>
          <w:p w14:paraId="00C0865B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6. Умение устанавливать причинно-следственные связи</w:t>
            </w:r>
          </w:p>
        </w:tc>
      </w:tr>
      <w:tr w:rsidR="0079711D" w:rsidRPr="0079711D" w14:paraId="570D3395" w14:textId="77777777" w:rsidTr="00B830F1">
        <w:tc>
          <w:tcPr>
            <w:tcW w:w="3173" w:type="dxa"/>
          </w:tcPr>
          <w:p w14:paraId="12DDF2CE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lastRenderedPageBreak/>
              <w:t>6. Обобщение</w:t>
            </w:r>
          </w:p>
        </w:tc>
        <w:tc>
          <w:tcPr>
            <w:tcW w:w="4035" w:type="dxa"/>
          </w:tcPr>
          <w:p w14:paraId="67B88274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Итак, обобщим полученные данные и сформулируем выводы:</w:t>
            </w:r>
          </w:p>
          <w:p w14:paraId="2C719022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Что такое электролиты?</w:t>
            </w:r>
          </w:p>
          <w:p w14:paraId="1BB322B9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                Что такое </w:t>
            </w:r>
            <w:proofErr w:type="spellStart"/>
            <w:r w:rsidRPr="0079711D">
              <w:rPr>
                <w:sz w:val="28"/>
                <w:szCs w:val="28"/>
              </w:rPr>
              <w:t>неэлектролиты</w:t>
            </w:r>
            <w:proofErr w:type="spellEnd"/>
            <w:r w:rsidRPr="0079711D">
              <w:rPr>
                <w:sz w:val="28"/>
                <w:szCs w:val="28"/>
              </w:rPr>
              <w:t>?</w:t>
            </w:r>
          </w:p>
          <w:p w14:paraId="4247D9CA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Как вы думаете, что является причиной электролитической диссоциации?</w:t>
            </w:r>
          </w:p>
          <w:p w14:paraId="597AF844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Электропроводность растворов была </w:t>
            </w:r>
            <w:proofErr w:type="gramStart"/>
            <w:r w:rsidRPr="0079711D">
              <w:rPr>
                <w:sz w:val="28"/>
                <w:szCs w:val="28"/>
              </w:rPr>
              <w:t>обнаружена  в</w:t>
            </w:r>
            <w:proofErr w:type="gramEnd"/>
            <w:r w:rsidRPr="0079711D">
              <w:rPr>
                <w:sz w:val="28"/>
                <w:szCs w:val="28"/>
              </w:rPr>
              <w:t xml:space="preserve"> начале 19 века Майклом Фарадеем.</w:t>
            </w:r>
          </w:p>
          <w:p w14:paraId="5D93396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Кстати </w:t>
            </w:r>
            <w:proofErr w:type="gramStart"/>
            <w:r w:rsidRPr="0079711D">
              <w:rPr>
                <w:sz w:val="28"/>
                <w:szCs w:val="28"/>
              </w:rPr>
              <w:t>существует  знаменитая</w:t>
            </w:r>
            <w:proofErr w:type="gramEnd"/>
            <w:r w:rsidRPr="0079711D">
              <w:rPr>
                <w:sz w:val="28"/>
                <w:szCs w:val="28"/>
              </w:rPr>
              <w:t xml:space="preserve"> «ошибка Фарадея», он считал, что ионы образуются под действием электрического тока</w:t>
            </w:r>
          </w:p>
        </w:tc>
        <w:tc>
          <w:tcPr>
            <w:tcW w:w="4182" w:type="dxa"/>
          </w:tcPr>
          <w:p w14:paraId="740DB8B8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Электролиты -  вещества, растворы которых проводят электрический ток</w:t>
            </w:r>
          </w:p>
          <w:p w14:paraId="4D7473AA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proofErr w:type="spellStart"/>
            <w:r w:rsidRPr="0079711D">
              <w:rPr>
                <w:sz w:val="28"/>
                <w:szCs w:val="28"/>
              </w:rPr>
              <w:t>Неэлектролиты</w:t>
            </w:r>
            <w:proofErr w:type="spellEnd"/>
            <w:proofErr w:type="gramStart"/>
            <w:r w:rsidRPr="0079711D">
              <w:rPr>
                <w:sz w:val="28"/>
                <w:szCs w:val="28"/>
              </w:rPr>
              <w:t>-  вещества</w:t>
            </w:r>
            <w:proofErr w:type="gramEnd"/>
            <w:r w:rsidRPr="0079711D">
              <w:rPr>
                <w:sz w:val="28"/>
                <w:szCs w:val="28"/>
              </w:rPr>
              <w:t>, растворы которых  не проводят электрический ток.</w:t>
            </w:r>
          </w:p>
          <w:p w14:paraId="07860E50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Думаю, что распад электролитов на ионы вызывает растворение в воде</w:t>
            </w:r>
          </w:p>
        </w:tc>
        <w:tc>
          <w:tcPr>
            <w:tcW w:w="3396" w:type="dxa"/>
          </w:tcPr>
          <w:p w14:paraId="3CDFC677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>Коммуникативные умения:</w:t>
            </w:r>
          </w:p>
          <w:p w14:paraId="6FCD8DEE" w14:textId="77777777" w:rsidR="0079711D" w:rsidRPr="0079711D" w:rsidRDefault="0079711D" w:rsidP="0079711D">
            <w:pPr>
              <w:pStyle w:val="a3"/>
              <w:ind w:firstLine="708"/>
              <w:rPr>
                <w:i/>
                <w:sz w:val="28"/>
                <w:szCs w:val="28"/>
              </w:rPr>
            </w:pPr>
            <w:r w:rsidRPr="0079711D">
              <w:rPr>
                <w:i/>
                <w:sz w:val="28"/>
                <w:szCs w:val="28"/>
              </w:rPr>
              <w:t>Общение и взаимодействие с партнерами по совместной деятельности или обмену информацией</w:t>
            </w:r>
          </w:p>
          <w:p w14:paraId="3BCAE756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1.Умение с достаточной полнотой и точностью выражать свои мысли в соответствии с задачами и условиями коммуникации.</w:t>
            </w:r>
          </w:p>
          <w:p w14:paraId="72199C1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>Познавательные УУД:</w:t>
            </w:r>
          </w:p>
          <w:p w14:paraId="5B8613F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1.Умение делать выводы и умозаключения.</w:t>
            </w:r>
          </w:p>
          <w:p w14:paraId="41B9D802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2. Умение давать определения понятиям.</w:t>
            </w:r>
          </w:p>
          <w:p w14:paraId="11A08B50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</w:tc>
      </w:tr>
      <w:tr w:rsidR="0079711D" w:rsidRPr="0079711D" w14:paraId="43FF2393" w14:textId="77777777" w:rsidTr="00B830F1">
        <w:tc>
          <w:tcPr>
            <w:tcW w:w="3173" w:type="dxa"/>
          </w:tcPr>
          <w:p w14:paraId="3080CBD3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>7. Информация о домашнем задании, инструктаж по его выполнению</w:t>
            </w:r>
          </w:p>
        </w:tc>
        <w:tc>
          <w:tcPr>
            <w:tcW w:w="4035" w:type="dxa"/>
          </w:tcPr>
          <w:p w14:paraId="58181852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П.4 </w:t>
            </w:r>
            <w:proofErr w:type="gramStart"/>
            <w:r w:rsidRPr="0079711D">
              <w:rPr>
                <w:sz w:val="28"/>
                <w:szCs w:val="28"/>
              </w:rPr>
              <w:t>прочитать,  №</w:t>
            </w:r>
            <w:proofErr w:type="gramEnd"/>
            <w:r w:rsidRPr="0079711D">
              <w:rPr>
                <w:sz w:val="28"/>
                <w:szCs w:val="28"/>
              </w:rPr>
              <w:t xml:space="preserve"> 2.3 стр.23 выполнить письменно.</w:t>
            </w:r>
          </w:p>
          <w:p w14:paraId="2F69E43F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</w:tc>
        <w:tc>
          <w:tcPr>
            <w:tcW w:w="4182" w:type="dxa"/>
          </w:tcPr>
          <w:p w14:paraId="0C66124B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Записывают домашнее задание в дневник</w:t>
            </w:r>
          </w:p>
          <w:p w14:paraId="42D86CB6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14:paraId="03CF5511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9711D" w:rsidRPr="0079711D" w14:paraId="6E5EC041" w14:textId="77777777" w:rsidTr="00B830F1">
        <w:tc>
          <w:tcPr>
            <w:tcW w:w="3173" w:type="dxa"/>
          </w:tcPr>
          <w:p w14:paraId="2E04934C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lastRenderedPageBreak/>
              <w:t xml:space="preserve"> 8. Первичное закрепление рассмотренного на уроке материала</w:t>
            </w:r>
          </w:p>
        </w:tc>
        <w:tc>
          <w:tcPr>
            <w:tcW w:w="4035" w:type="dxa"/>
          </w:tcPr>
          <w:p w14:paraId="00939CBC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Выполним дифференцированные задания по выбору.</w:t>
            </w:r>
          </w:p>
          <w:p w14:paraId="39F08EC5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i/>
                <w:sz w:val="28"/>
                <w:szCs w:val="28"/>
              </w:rPr>
              <w:t>Проверим правильность выполнения заданий, используя правильные ответы на слайде.</w:t>
            </w:r>
          </w:p>
        </w:tc>
        <w:tc>
          <w:tcPr>
            <w:tcW w:w="4182" w:type="dxa"/>
          </w:tcPr>
          <w:p w14:paraId="5CA1F76E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  Выполняют задания по выбору.</w:t>
            </w:r>
          </w:p>
          <w:p w14:paraId="4C9E106D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  <w:p w14:paraId="66E8FACA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Проверяют ответы</w:t>
            </w:r>
          </w:p>
        </w:tc>
        <w:tc>
          <w:tcPr>
            <w:tcW w:w="3396" w:type="dxa"/>
          </w:tcPr>
          <w:p w14:paraId="12EA0561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 xml:space="preserve"> Регулятивные УУД:</w:t>
            </w:r>
          </w:p>
          <w:p w14:paraId="36DD269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- Умение организовать, контролировать и оценивать учебную деятельность.</w:t>
            </w:r>
          </w:p>
          <w:p w14:paraId="5D1E4C37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-  умение проводить самоконтроль;</w:t>
            </w:r>
          </w:p>
        </w:tc>
      </w:tr>
      <w:tr w:rsidR="0079711D" w:rsidRPr="0079711D" w14:paraId="585CDCDE" w14:textId="77777777" w:rsidTr="00B830F1">
        <w:tc>
          <w:tcPr>
            <w:tcW w:w="3173" w:type="dxa"/>
          </w:tcPr>
          <w:p w14:paraId="44027B7E" w14:textId="77777777" w:rsidR="0079711D" w:rsidRPr="0079711D" w:rsidRDefault="0079711D" w:rsidP="0079711D">
            <w:pPr>
              <w:pStyle w:val="a3"/>
              <w:ind w:firstLine="708"/>
              <w:rPr>
                <w:b/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 xml:space="preserve">9. Рефлексия  </w:t>
            </w:r>
          </w:p>
        </w:tc>
        <w:tc>
          <w:tcPr>
            <w:tcW w:w="4035" w:type="dxa"/>
          </w:tcPr>
          <w:p w14:paraId="2E48709C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 xml:space="preserve">Какую цель мы ставили?  Как вы </w:t>
            </w:r>
            <w:proofErr w:type="gramStart"/>
            <w:r w:rsidRPr="0079711D">
              <w:rPr>
                <w:sz w:val="28"/>
                <w:szCs w:val="28"/>
              </w:rPr>
              <w:t>считаете,  мы</w:t>
            </w:r>
            <w:proofErr w:type="gramEnd"/>
            <w:r w:rsidRPr="0079711D">
              <w:rPr>
                <w:sz w:val="28"/>
                <w:szCs w:val="28"/>
              </w:rPr>
              <w:t xml:space="preserve"> ответили на поставленные вопросы? Что у нас получилось? Какие возникли затруднения? </w:t>
            </w:r>
          </w:p>
        </w:tc>
        <w:tc>
          <w:tcPr>
            <w:tcW w:w="4182" w:type="dxa"/>
          </w:tcPr>
          <w:p w14:paraId="2C14D05D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sz w:val="28"/>
                <w:szCs w:val="28"/>
              </w:rPr>
              <w:t>Анализируют деятельность по достижению цели</w:t>
            </w:r>
          </w:p>
          <w:p w14:paraId="358A4266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14:paraId="142208E4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  <w:r w:rsidRPr="0079711D">
              <w:rPr>
                <w:b/>
                <w:sz w:val="28"/>
                <w:szCs w:val="28"/>
              </w:rPr>
              <w:t xml:space="preserve">Регулятивные </w:t>
            </w:r>
            <w:proofErr w:type="spellStart"/>
            <w:proofErr w:type="gramStart"/>
            <w:r w:rsidRPr="0079711D">
              <w:rPr>
                <w:b/>
                <w:sz w:val="28"/>
                <w:szCs w:val="28"/>
              </w:rPr>
              <w:t>УУД:</w:t>
            </w:r>
            <w:r w:rsidRPr="0079711D">
              <w:rPr>
                <w:sz w:val="28"/>
                <w:szCs w:val="28"/>
              </w:rPr>
              <w:t>Рефлексия</w:t>
            </w:r>
            <w:proofErr w:type="spellEnd"/>
            <w:proofErr w:type="gramEnd"/>
            <w:r w:rsidRPr="0079711D">
              <w:rPr>
                <w:sz w:val="28"/>
                <w:szCs w:val="28"/>
              </w:rPr>
              <w:t xml:space="preserve"> способности организовывать собственную деятельность. Прогнозирование.</w:t>
            </w:r>
          </w:p>
          <w:p w14:paraId="78BBD164" w14:textId="77777777" w:rsidR="0079711D" w:rsidRPr="0079711D" w:rsidRDefault="0079711D" w:rsidP="0079711D">
            <w:pPr>
              <w:pStyle w:val="a3"/>
              <w:ind w:firstLine="708"/>
              <w:rPr>
                <w:sz w:val="28"/>
                <w:szCs w:val="28"/>
              </w:rPr>
            </w:pPr>
          </w:p>
        </w:tc>
      </w:tr>
    </w:tbl>
    <w:p w14:paraId="7D920E15" w14:textId="77777777" w:rsidR="0079711D" w:rsidRPr="00EE1CEE" w:rsidRDefault="0079711D" w:rsidP="00E5230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14:paraId="673328DF" w14:textId="77777777" w:rsidR="004327B5" w:rsidRPr="004327B5" w:rsidRDefault="00A21F07" w:rsidP="004327B5">
      <w:pPr>
        <w:spacing w:before="375" w:after="375"/>
        <w:textAlignment w:val="top"/>
        <w:rPr>
          <w:color w:val="333333"/>
          <w:sz w:val="28"/>
          <w:szCs w:val="28"/>
        </w:rPr>
      </w:pPr>
      <w:r w:rsidRPr="0079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27B5" w:rsidRPr="004327B5">
        <w:rPr>
          <w:b/>
          <w:bCs/>
          <w:i/>
          <w:iCs/>
          <w:color w:val="333333"/>
          <w:sz w:val="28"/>
          <w:szCs w:val="28"/>
        </w:rPr>
        <w:t>Главным на уроке остаётся:</w:t>
      </w:r>
    </w:p>
    <w:p w14:paraId="30B3ECEC" w14:textId="77777777" w:rsidR="004327B5" w:rsidRPr="004327B5" w:rsidRDefault="004327B5" w:rsidP="004327B5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7B5">
        <w:rPr>
          <w:rFonts w:ascii="Segoe UI Symbol" w:eastAsia="Times New Roman" w:hAnsi="Segoe UI Symbol" w:cs="Segoe UI Symbol"/>
          <w:color w:val="333333"/>
          <w:sz w:val="28"/>
          <w:szCs w:val="28"/>
          <w:lang w:eastAsia="ru-RU"/>
        </w:rPr>
        <w:t>➢</w:t>
      </w:r>
      <w:r w:rsidRPr="00432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не удивить инновационными технологиями, а научить учащихся;</w:t>
      </w:r>
    </w:p>
    <w:p w14:paraId="0194E185" w14:textId="77777777" w:rsidR="004327B5" w:rsidRPr="004327B5" w:rsidRDefault="004327B5" w:rsidP="004327B5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7B5">
        <w:rPr>
          <w:rFonts w:ascii="Segoe UI Symbol" w:eastAsia="Times New Roman" w:hAnsi="Segoe UI Symbol" w:cs="Segoe UI Symbol"/>
          <w:color w:val="333333"/>
          <w:sz w:val="28"/>
          <w:szCs w:val="28"/>
          <w:lang w:eastAsia="ru-RU"/>
        </w:rPr>
        <w:t>➢</w:t>
      </w:r>
      <w:r w:rsidRPr="00432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на уроке учащиеся должны для себя сделать какое-то открытие – увидеть что-то новое.</w:t>
      </w:r>
    </w:p>
    <w:p w14:paraId="479C5F3E" w14:textId="77777777" w:rsidR="004327B5" w:rsidRPr="004327B5" w:rsidRDefault="004327B5" w:rsidP="004327B5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2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Говорить о современном уроке можно много и долго. Но самое главное- это способность самого учителя учиться, осваивать что-то новое, желание изучать и внедрять в свою практику инновации, умение зажечь жаждой познания своих учеников.</w:t>
      </w:r>
    </w:p>
    <w:p w14:paraId="54FEA2A4" w14:textId="77777777" w:rsidR="00A21F07" w:rsidRPr="00A21F07" w:rsidRDefault="00497443" w:rsidP="002A5A8B">
      <w:pPr>
        <w:spacing w:before="375" w:after="375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три силы, заставляющие детей учиться: послушание, увлечение и цель. Послушание подталкивает, цель манит, а увлечение движет. Если дети равнодушны к предмету, учеба становится тяжелой повинностью. Поэтому в преподавании естественных наук, и в частности в химии, основная задача учителя состоит в том, чтобы, прежде всего, заинтересовать и увлечь учащихся процессом познания: научить их ставить вопросы и пытаться найти на них ответы, объяснять результаты, делать выводы.</w:t>
      </w:r>
    </w:p>
    <w:p w14:paraId="47B26012" w14:textId="77777777" w:rsidR="00081B24" w:rsidRDefault="00081B24"/>
    <w:sectPr w:rsidR="00081B24" w:rsidSect="00EE1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056"/>
    <w:multiLevelType w:val="hybridMultilevel"/>
    <w:tmpl w:val="E38CF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2C3"/>
    <w:multiLevelType w:val="hybridMultilevel"/>
    <w:tmpl w:val="223827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3CD2BCF"/>
    <w:multiLevelType w:val="hybridMultilevel"/>
    <w:tmpl w:val="08563E08"/>
    <w:lvl w:ilvl="0" w:tplc="631C9C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0A3609C"/>
    <w:multiLevelType w:val="hybridMultilevel"/>
    <w:tmpl w:val="3B84A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42BCF"/>
    <w:multiLevelType w:val="hybridMultilevel"/>
    <w:tmpl w:val="E9ACEAA4"/>
    <w:lvl w:ilvl="0" w:tplc="A7F87F64">
      <w:start w:val="1"/>
      <w:numFmt w:val="russianLower"/>
      <w:lvlText w:val="%1"/>
      <w:lvlJc w:val="left"/>
      <w:pPr>
        <w:ind w:left="1440" w:hanging="360"/>
      </w:pPr>
      <w:rPr>
        <w:rFonts w:hint="default"/>
      </w:rPr>
    </w:lvl>
    <w:lvl w:ilvl="1" w:tplc="E1BEBD20">
      <w:start w:val="1"/>
      <w:numFmt w:val="russianLower"/>
      <w:lvlText w:val="%2)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B6659"/>
    <w:multiLevelType w:val="hybridMultilevel"/>
    <w:tmpl w:val="A5F05F9C"/>
    <w:lvl w:ilvl="0" w:tplc="8B5CAEA0">
      <w:start w:val="1"/>
      <w:numFmt w:val="ordinal"/>
      <w:lvlText w:val="%1 шаг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36B05"/>
    <w:multiLevelType w:val="multilevel"/>
    <w:tmpl w:val="B560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07"/>
    <w:rsid w:val="00081B24"/>
    <w:rsid w:val="002A5A8B"/>
    <w:rsid w:val="002D1015"/>
    <w:rsid w:val="00364113"/>
    <w:rsid w:val="004327B5"/>
    <w:rsid w:val="00497443"/>
    <w:rsid w:val="0079711D"/>
    <w:rsid w:val="00993491"/>
    <w:rsid w:val="00A21F07"/>
    <w:rsid w:val="00E52302"/>
    <w:rsid w:val="00EA78A0"/>
    <w:rsid w:val="00E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B4EA"/>
  <w15:chartTrackingRefBased/>
  <w15:docId w15:val="{A3D632E7-E568-470D-8971-AC131007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1C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1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5111</Words>
  <Characters>29134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Кума</dc:creator>
  <cp:keywords/>
  <dc:description/>
  <cp:lastModifiedBy>Denis Ginzburg</cp:lastModifiedBy>
  <cp:revision>4</cp:revision>
  <dcterms:created xsi:type="dcterms:W3CDTF">2018-03-25T12:41:00Z</dcterms:created>
  <dcterms:modified xsi:type="dcterms:W3CDTF">2024-11-01T10:25:00Z</dcterms:modified>
</cp:coreProperties>
</file>