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7F" w:rsidRDefault="008D127F"/>
    <w:tbl>
      <w:tblPr>
        <w:tblStyle w:val="a3"/>
        <w:tblW w:w="15423" w:type="dxa"/>
        <w:tblInd w:w="-289" w:type="dxa"/>
        <w:tblLook w:val="04A0"/>
      </w:tblPr>
      <w:tblGrid>
        <w:gridCol w:w="588"/>
        <w:gridCol w:w="2201"/>
        <w:gridCol w:w="5665"/>
        <w:gridCol w:w="3822"/>
        <w:gridCol w:w="3147"/>
      </w:tblGrid>
      <w:tr w:rsidR="008D127F" w:rsidTr="008D127F">
        <w:trPr>
          <w:trHeight w:val="3389"/>
        </w:trPr>
        <w:tc>
          <w:tcPr>
            <w:tcW w:w="15423" w:type="dxa"/>
            <w:gridSpan w:val="5"/>
            <w:tcBorders>
              <w:top w:val="nil"/>
              <w:left w:val="nil"/>
              <w:right w:val="nil"/>
            </w:tcBorders>
          </w:tcPr>
          <w:p w:rsidR="008D127F" w:rsidRDefault="008D127F" w:rsidP="008D12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МБОУ "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Золотковская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СОШ"</w:t>
            </w:r>
          </w:p>
          <w:p w:rsidR="008D127F" w:rsidRDefault="008D127F" w:rsidP="008D12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127F" w:rsidRDefault="008D127F" w:rsidP="008D12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Урок русского языка 3Б класс</w:t>
            </w:r>
          </w:p>
          <w:p w:rsidR="008D127F" w:rsidRDefault="008D127F" w:rsidP="008D12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127F" w:rsidRDefault="008D127F" w:rsidP="008D12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127F">
              <w:rPr>
                <w:rFonts w:ascii="Times New Roman" w:hAnsi="Times New Roman" w:cs="Times New Roman"/>
                <w:sz w:val="32"/>
                <w:szCs w:val="32"/>
              </w:rPr>
              <w:t>Тема: "</w:t>
            </w:r>
            <w:r w:rsidR="00392993">
              <w:rPr>
                <w:rFonts w:ascii="Times New Roman" w:hAnsi="Times New Roman" w:cs="Times New Roman"/>
                <w:sz w:val="32"/>
                <w:szCs w:val="32"/>
              </w:rPr>
              <w:t>Изменение глаголов по</w:t>
            </w:r>
            <w:r w:rsidR="004F0A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92993">
              <w:rPr>
                <w:rFonts w:ascii="Times New Roman" w:hAnsi="Times New Roman" w:cs="Times New Roman"/>
                <w:sz w:val="32"/>
                <w:szCs w:val="32"/>
              </w:rPr>
              <w:t>временам</w:t>
            </w:r>
            <w:bookmarkStart w:id="0" w:name="_GoBack"/>
            <w:bookmarkEnd w:id="0"/>
            <w:r w:rsidRPr="008D127F">
              <w:rPr>
                <w:rFonts w:ascii="Times New Roman" w:hAnsi="Times New Roman" w:cs="Times New Roman"/>
                <w:sz w:val="32"/>
                <w:szCs w:val="32"/>
              </w:rPr>
              <w:t>"</w:t>
            </w:r>
          </w:p>
          <w:p w:rsidR="008D127F" w:rsidRPr="008D127F" w:rsidRDefault="008D127F" w:rsidP="008D12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Асташина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ИВ</w:t>
            </w:r>
          </w:p>
          <w:p w:rsidR="008D127F" w:rsidRPr="00480501" w:rsidRDefault="008D127F" w:rsidP="008D127F">
            <w:pPr>
              <w:shd w:val="clear" w:color="auto" w:fill="FFFFFF"/>
              <w:spacing w:line="215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501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4805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80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 учащихся с изменением глаголов по временам и с особенностями каждой временной формы.</w:t>
            </w:r>
          </w:p>
          <w:p w:rsidR="008D127F" w:rsidRPr="00480501" w:rsidRDefault="008D127F" w:rsidP="008D127F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D127F" w:rsidRDefault="008D127F" w:rsidP="008D127F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5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Задачи:</w:t>
            </w:r>
            <w:r w:rsidRPr="00480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480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805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 Образовательный аспект</w:t>
            </w:r>
            <w:r w:rsidRPr="00480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способствовать формированию понятия о временных формах глагола.</w:t>
            </w:r>
            <w:r w:rsidRPr="00480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805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 Развивающий аспект</w:t>
            </w:r>
            <w:r w:rsidRPr="00480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орфографическую зоркость,</w:t>
            </w:r>
            <w:r w:rsidRPr="00480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содействовать развитию у детей умений определять время глагола, находить сходство и различие в изучаемой части, сравнивать и обобщать.</w:t>
            </w:r>
            <w:r w:rsidRPr="00480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805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 Воспитательный аспект</w:t>
            </w:r>
            <w:r w:rsidRPr="00480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80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создать условия для формирования культуры межличностного общения через организацию парной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и фронтальной работы,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9A4DB6">
              <w:rPr>
                <w:rFonts w:ascii="Times New Roman" w:hAnsi="Times New Roman"/>
                <w:sz w:val="28"/>
                <w:szCs w:val="28"/>
              </w:rPr>
              <w:t>оспитывать в учащихся познавательный  интерес, коммуникативные навыки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D127F" w:rsidRPr="00651C6A" w:rsidRDefault="008D127F" w:rsidP="008D127F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D127F" w:rsidRPr="00480501" w:rsidRDefault="008D127F" w:rsidP="008D12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80501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результаты:</w:t>
            </w:r>
          </w:p>
          <w:p w:rsidR="008D127F" w:rsidRDefault="008D127F" w:rsidP="008D127F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805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Предметные:</w:t>
            </w:r>
            <w:r w:rsidRPr="00480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знать понятие о глаголе; имеют представление о об изменении глаголов по временам; формировать навык; умеют находить  глаголов в тексте и употребление в речи.</w:t>
            </w:r>
            <w:r w:rsidRPr="00480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4805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480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480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805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Регулятивные УУД:</w:t>
            </w:r>
            <w:r w:rsidRPr="00480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уметь формулировать цель урока  на основе соотнесения того, что уже известно с помощью учителя; проговаривать последовательность действий на уроке; оценивать правильность выполнения действия на уровне адекватной  оценки; планировать своё действие в соответствии с поставленной задачей; вносить коррективы в действие после его завершения, на основе его оценки и учёта характера сделанных ошибок; высказывать своё предложение.</w:t>
            </w:r>
            <w:r w:rsidRPr="00480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805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Познавательные УУД:</w:t>
            </w:r>
            <w:r w:rsidRPr="00480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уметь ориентироваться в своей системе знаний; отличать новое от уже известного с помощью учителя; классифицировать уже изученное о глаголе; выстраивать логическую цепочку рассуждений; добывать новые знания; находить ответы на вопросы, используя учебник, свой жизненный опыт и информацию, полученную на уроке.</w:t>
            </w:r>
            <w:r w:rsidRPr="00480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805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Коммуникативные УУД:</w:t>
            </w:r>
            <w:r w:rsidRPr="00480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уметь оформлять свои мысли в устной форме; слушать и понимать речь других; Выполнять правила работы в паре.</w:t>
            </w:r>
            <w:r w:rsidRPr="00480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  <w:p w:rsidR="008D127F" w:rsidRPr="00480501" w:rsidRDefault="008D127F" w:rsidP="008D127F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805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Личностные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результаты</w:t>
            </w:r>
            <w:r w:rsidRPr="00480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актуализировать личностный смысл учащихся к изучению темы, осознать ценность совместной работы.</w:t>
            </w:r>
          </w:p>
          <w:p w:rsidR="008D127F" w:rsidRDefault="008D127F" w:rsidP="008D127F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D127F" w:rsidRPr="00CE53FF" w:rsidRDefault="008D127F" w:rsidP="008D127F">
            <w:pPr>
              <w:tabs>
                <w:tab w:val="left" w:pos="4962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5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Основные понятия: </w:t>
            </w:r>
            <w:r w:rsidRPr="00480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Глагол. Изменение глаголов по временам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50C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E53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Настоящее, прошедшее, будущее время.</w:t>
            </w:r>
          </w:p>
          <w:p w:rsidR="008D127F" w:rsidRDefault="008D127F" w:rsidP="008D127F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D127F" w:rsidRPr="008D127F" w:rsidRDefault="008D127F" w:rsidP="008D127F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0501">
              <w:rPr>
                <w:rFonts w:ascii="Times New Roman" w:hAnsi="Times New Roman"/>
                <w:b/>
                <w:sz w:val="28"/>
                <w:szCs w:val="28"/>
              </w:rPr>
              <w:t>Оборудование:</w:t>
            </w:r>
            <w:r w:rsidRPr="004805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05C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учебник Русский язык. 3 класс. Часть 2.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Автор: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В.П., Горецкий В.Г.</w:t>
            </w:r>
            <w:r w:rsidRPr="00705C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., тетради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презентация,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карточки для рефлексии, карточки-задания.</w:t>
            </w:r>
          </w:p>
        </w:tc>
      </w:tr>
      <w:tr w:rsidR="009A0921" w:rsidTr="002A297A">
        <w:tc>
          <w:tcPr>
            <w:tcW w:w="588" w:type="dxa"/>
          </w:tcPr>
          <w:p w:rsidR="009A0921" w:rsidRPr="009A0921" w:rsidRDefault="009A0921" w:rsidP="009A09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092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2201" w:type="dxa"/>
          </w:tcPr>
          <w:p w:rsidR="009A0921" w:rsidRPr="009A0921" w:rsidRDefault="009A0921" w:rsidP="009A09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0921">
              <w:rPr>
                <w:rFonts w:ascii="Times New Roman" w:hAnsi="Times New Roman" w:cs="Times New Roman"/>
                <w:b/>
                <w:sz w:val="26"/>
                <w:szCs w:val="26"/>
              </w:rPr>
              <w:t>Этап урока</w:t>
            </w:r>
          </w:p>
        </w:tc>
        <w:tc>
          <w:tcPr>
            <w:tcW w:w="5665" w:type="dxa"/>
          </w:tcPr>
          <w:p w:rsidR="009A0921" w:rsidRPr="009A0921" w:rsidRDefault="009A0921" w:rsidP="009A09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0921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учителя</w:t>
            </w:r>
          </w:p>
        </w:tc>
        <w:tc>
          <w:tcPr>
            <w:tcW w:w="3822" w:type="dxa"/>
          </w:tcPr>
          <w:p w:rsidR="009A0921" w:rsidRPr="009A0921" w:rsidRDefault="009A0921" w:rsidP="009A09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0921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ученика</w:t>
            </w:r>
          </w:p>
        </w:tc>
        <w:tc>
          <w:tcPr>
            <w:tcW w:w="3147" w:type="dxa"/>
          </w:tcPr>
          <w:p w:rsidR="009A0921" w:rsidRPr="009A0921" w:rsidRDefault="009A0921" w:rsidP="009A09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0921">
              <w:rPr>
                <w:rFonts w:ascii="Times New Roman" w:hAnsi="Times New Roman" w:cs="Times New Roman"/>
                <w:b/>
                <w:sz w:val="26"/>
                <w:szCs w:val="26"/>
              </w:rPr>
              <w:t>Формируемые УУД</w:t>
            </w:r>
          </w:p>
        </w:tc>
      </w:tr>
      <w:tr w:rsidR="00AC7E9A" w:rsidTr="002A297A">
        <w:tc>
          <w:tcPr>
            <w:tcW w:w="588" w:type="dxa"/>
          </w:tcPr>
          <w:p w:rsidR="00AC7E9A" w:rsidRPr="009A0921" w:rsidRDefault="00AC7E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01" w:type="dxa"/>
          </w:tcPr>
          <w:p w:rsidR="00AC7E9A" w:rsidRPr="006A3E27" w:rsidRDefault="00AC7E9A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A3E27">
              <w:rPr>
                <w:rFonts w:ascii="Times New Roman" w:hAnsi="Times New Roman" w:cs="Times New Roman"/>
                <w:b/>
                <w:sz w:val="24"/>
                <w:szCs w:val="26"/>
              </w:rPr>
              <w:t>Самоопределение к деятельности</w:t>
            </w:r>
          </w:p>
        </w:tc>
        <w:tc>
          <w:tcPr>
            <w:tcW w:w="5665" w:type="dxa"/>
          </w:tcPr>
          <w:p w:rsidR="00AC7E9A" w:rsidRPr="006A3E27" w:rsidRDefault="00AC7E9A" w:rsidP="009A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E27">
              <w:rPr>
                <w:rFonts w:ascii="Times New Roman" w:hAnsi="Times New Roman" w:cs="Times New Roman"/>
                <w:sz w:val="24"/>
                <w:szCs w:val="24"/>
              </w:rPr>
              <w:t>- Начинаем урок русского языка. На уроке присутствуют гости. Посмотрите на них, улыбнитесь, гости тоже улыбаются в ответ.</w:t>
            </w:r>
          </w:p>
          <w:p w:rsidR="00AC7E9A" w:rsidRPr="006A3E27" w:rsidRDefault="00AC7E9A" w:rsidP="009A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E27">
              <w:rPr>
                <w:rFonts w:ascii="Times New Roman" w:hAnsi="Times New Roman" w:cs="Times New Roman"/>
                <w:sz w:val="24"/>
                <w:szCs w:val="24"/>
              </w:rPr>
              <w:t>Начинается урок.</w:t>
            </w:r>
            <w:r w:rsidRPr="006A3E27">
              <w:rPr>
                <w:rFonts w:ascii="Times New Roman" w:hAnsi="Times New Roman" w:cs="Times New Roman"/>
                <w:sz w:val="24"/>
                <w:szCs w:val="24"/>
              </w:rPr>
              <w:br/>
              <w:t>Не ленись, не зевай,</w:t>
            </w:r>
            <w:r w:rsidRPr="006A3E27">
              <w:rPr>
                <w:rFonts w:ascii="Times New Roman" w:hAnsi="Times New Roman" w:cs="Times New Roman"/>
                <w:sz w:val="24"/>
                <w:szCs w:val="24"/>
              </w:rPr>
              <w:br/>
              <w:t>Смело руку поднимай,</w:t>
            </w:r>
            <w:r w:rsidRPr="006A3E27">
              <w:rPr>
                <w:rFonts w:ascii="Times New Roman" w:hAnsi="Times New Roman" w:cs="Times New Roman"/>
                <w:sz w:val="24"/>
                <w:szCs w:val="24"/>
              </w:rPr>
              <w:br/>
              <w:t>На вопросы отвечай!</w:t>
            </w:r>
          </w:p>
          <w:p w:rsidR="00AC7E9A" w:rsidRPr="006A3E27" w:rsidRDefault="00AC7E9A" w:rsidP="009A092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A3E27">
              <w:rPr>
                <w:rFonts w:ascii="Times New Roman" w:hAnsi="Times New Roman" w:cs="Times New Roman"/>
                <w:b/>
                <w:sz w:val="24"/>
                <w:szCs w:val="24"/>
              </w:rPr>
              <w:t>Девиз урока</w:t>
            </w:r>
            <w:r w:rsidRPr="006A3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E27">
              <w:rPr>
                <w:rFonts w:ascii="Times New Roman" w:hAnsi="Times New Roman" w:cs="Times New Roman"/>
                <w:i/>
                <w:sz w:val="24"/>
                <w:szCs w:val="24"/>
              </w:rPr>
              <w:t>"Учись, смекай, активным будь и к знаниям откроешь путь".</w:t>
            </w:r>
          </w:p>
          <w:p w:rsidR="00AC7E9A" w:rsidRPr="009A0921" w:rsidRDefault="00AC7E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2" w:type="dxa"/>
          </w:tcPr>
          <w:p w:rsidR="00AC7E9A" w:rsidRPr="009A0921" w:rsidRDefault="00AC7E9A" w:rsidP="00D405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7" w:type="dxa"/>
          </w:tcPr>
          <w:p w:rsidR="00AC7E9A" w:rsidRPr="00D830AF" w:rsidRDefault="00AC7E9A" w:rsidP="004012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830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Коммуникативные УУД:</w:t>
            </w:r>
          </w:p>
          <w:p w:rsidR="00AC7E9A" w:rsidRPr="00D830AF" w:rsidRDefault="00AC7E9A" w:rsidP="004012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30AF">
              <w:rPr>
                <w:rFonts w:ascii="Times New Roman" w:eastAsia="Times New Roman" w:hAnsi="Times New Roman"/>
                <w:bCs/>
                <w:sz w:val="24"/>
                <w:szCs w:val="24"/>
              </w:rPr>
              <w:t>- умение слушать учителя;</w:t>
            </w:r>
          </w:p>
          <w:p w:rsidR="00AC7E9A" w:rsidRPr="00D830AF" w:rsidRDefault="00AC7E9A" w:rsidP="004012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30AF">
              <w:rPr>
                <w:rFonts w:ascii="Times New Roman" w:eastAsia="Times New Roman" w:hAnsi="Times New Roman"/>
                <w:bCs/>
                <w:sz w:val="24"/>
                <w:szCs w:val="24"/>
              </w:rPr>
              <w:t>- уважительное отнош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ение к учителю и одноклассникам.</w:t>
            </w:r>
          </w:p>
          <w:p w:rsidR="00AC7E9A" w:rsidRPr="00D830AF" w:rsidRDefault="00AC7E9A" w:rsidP="00401239">
            <w:pPr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D830AF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Регулятивные УУД: </w:t>
            </w:r>
            <w:r w:rsidRPr="00D830AF"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AC7E9A" w:rsidRPr="009A0921" w:rsidRDefault="00AC7E9A" w:rsidP="00401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30AF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умение организовывать себя, настраиваться на работу.</w:t>
            </w:r>
          </w:p>
        </w:tc>
      </w:tr>
      <w:tr w:rsidR="00AC7E9A" w:rsidTr="002A297A">
        <w:tc>
          <w:tcPr>
            <w:tcW w:w="588" w:type="dxa"/>
          </w:tcPr>
          <w:p w:rsidR="00AC7E9A" w:rsidRPr="009A0921" w:rsidRDefault="00AC7E9A" w:rsidP="00AA0D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1" w:type="dxa"/>
          </w:tcPr>
          <w:p w:rsidR="00AC7E9A" w:rsidRPr="00566121" w:rsidRDefault="00AC7E9A" w:rsidP="00AA0DF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66121">
              <w:rPr>
                <w:b/>
                <w:bCs/>
                <w:color w:val="000000"/>
              </w:rPr>
              <w:t>Мотивация к учебной деятельности</w:t>
            </w:r>
          </w:p>
          <w:p w:rsidR="00AC7E9A" w:rsidRPr="00566121" w:rsidRDefault="00AC7E9A" w:rsidP="00AA0DF6">
            <w:pPr>
              <w:pStyle w:val="a4"/>
              <w:spacing w:after="0" w:line="240" w:lineRule="auto"/>
              <w:ind w:left="0"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E9A" w:rsidRPr="00566121" w:rsidRDefault="00AC7E9A" w:rsidP="00AA0DF6">
            <w:pPr>
              <w:pStyle w:val="a4"/>
              <w:spacing w:after="0" w:line="240" w:lineRule="auto"/>
              <w:ind w:left="0"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E9A" w:rsidRPr="00566121" w:rsidRDefault="00AC7E9A" w:rsidP="00AA0DF6">
            <w:pPr>
              <w:pStyle w:val="a4"/>
              <w:spacing w:after="0" w:line="240" w:lineRule="auto"/>
              <w:ind w:left="0"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E9A" w:rsidRPr="00566121" w:rsidRDefault="00AC7E9A" w:rsidP="00AA0DF6">
            <w:pPr>
              <w:pStyle w:val="a4"/>
              <w:spacing w:after="0" w:line="240" w:lineRule="auto"/>
              <w:ind w:left="0"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E9A" w:rsidRPr="00566121" w:rsidRDefault="00AC7E9A" w:rsidP="00AA0DF6">
            <w:pPr>
              <w:pStyle w:val="a4"/>
              <w:spacing w:after="0" w:line="240" w:lineRule="auto"/>
              <w:ind w:left="0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7E9A" w:rsidRPr="00566121" w:rsidRDefault="00AC7E9A" w:rsidP="00AA0DF6">
            <w:pPr>
              <w:pStyle w:val="a4"/>
              <w:spacing w:after="0" w:line="240" w:lineRule="auto"/>
              <w:ind w:left="0"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65" w:type="dxa"/>
          </w:tcPr>
          <w:p w:rsidR="00AC7E9A" w:rsidRPr="00566121" w:rsidRDefault="00AC7E9A" w:rsidP="00AA0D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56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самого раннего детства и до глубокой старости вся жизнь человека неразрывно связана с языком. Без языка невозможно развитие ни науки, ни техники, ни ремесел. Поэтому, мы и изучаем с вами свой родной русский язык.</w:t>
            </w:r>
          </w:p>
          <w:p w:rsidR="00AC7E9A" w:rsidRPr="00566121" w:rsidRDefault="00AC7E9A" w:rsidP="00AA0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без меня предмет?</w:t>
            </w:r>
          </w:p>
          <w:p w:rsidR="00AC7E9A" w:rsidRPr="00566121" w:rsidRDefault="00AC7E9A" w:rsidP="00AA0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Лишь название.</w:t>
            </w:r>
          </w:p>
          <w:p w:rsidR="00AC7E9A" w:rsidRPr="00566121" w:rsidRDefault="00AC7E9A" w:rsidP="00AA0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я приду-</w:t>
            </w:r>
          </w:p>
          <w:p w:rsidR="00AC7E9A" w:rsidRPr="00566121" w:rsidRDefault="00AC7E9A" w:rsidP="00AA0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 действие придет.</w:t>
            </w:r>
          </w:p>
          <w:p w:rsidR="00AC7E9A" w:rsidRPr="00566121" w:rsidRDefault="00AC7E9A" w:rsidP="00AA0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Летит ракета.</w:t>
            </w:r>
          </w:p>
          <w:p w:rsidR="00AC7E9A" w:rsidRPr="00566121" w:rsidRDefault="00AC7E9A" w:rsidP="00AA0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строят здание.</w:t>
            </w:r>
          </w:p>
          <w:p w:rsidR="00AC7E9A" w:rsidRPr="00566121" w:rsidRDefault="00AC7E9A" w:rsidP="00AA0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Цветут сады,</w:t>
            </w:r>
          </w:p>
          <w:p w:rsidR="00AC7E9A" w:rsidRDefault="00AC7E9A" w:rsidP="00AA0D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1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 хлеб в полях растет</w:t>
            </w:r>
            <w:r w:rsidRPr="00566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                                                                                                       </w:t>
            </w:r>
          </w:p>
          <w:p w:rsidR="00AC7E9A" w:rsidRDefault="00AC7E9A" w:rsidP="00AA0D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7E9A" w:rsidRPr="00566121" w:rsidRDefault="00AC7E9A" w:rsidP="00AA0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какой части речи говорится</w:t>
            </w:r>
            <w:r w:rsidRPr="0056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AC7E9A" w:rsidRPr="009A0921" w:rsidRDefault="00AC7E9A" w:rsidP="00AA0D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2" w:type="dxa"/>
          </w:tcPr>
          <w:p w:rsidR="00AC7E9A" w:rsidRPr="00AC7E9A" w:rsidRDefault="00AC7E9A" w:rsidP="00D405C9">
            <w:pPr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</w:pPr>
            <w:r w:rsidRPr="00AC7E9A"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  <w:lastRenderedPageBreak/>
              <w:t>Участвуют</w:t>
            </w:r>
            <w:r w:rsidRPr="00AC7E9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 w:rsidRPr="00AC7E9A"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  <w:t>в</w:t>
            </w:r>
            <w:r w:rsidRPr="00AC7E9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 w:rsidRPr="00AC7E9A"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  <w:t>учебном</w:t>
            </w:r>
            <w:r w:rsidRPr="00AC7E9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 w:rsidRPr="00AC7E9A"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  <w:t>диалоге;</w:t>
            </w:r>
            <w:r w:rsidRPr="00AC7E9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 w:rsidRPr="00AC7E9A"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  <w:t>формули</w:t>
            </w:r>
            <w:r w:rsidRPr="00AC7E9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  <w:t>руют</w:t>
            </w:r>
            <w:r w:rsidRPr="00AC7E9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</w:rPr>
              <w:t xml:space="preserve"> </w:t>
            </w:r>
            <w:r w:rsidRPr="00AC7E9A"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  <w:t>ответ;</w:t>
            </w:r>
            <w:r w:rsidRPr="00AC7E9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 w:rsidRPr="00AC7E9A"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  <w:t>обмениваются</w:t>
            </w:r>
            <w:r w:rsidRPr="00AC7E9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 w:rsidRPr="00AC7E9A"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  <w:t>мнениями;</w:t>
            </w:r>
            <w:r w:rsidRPr="00AC7E9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 w:rsidRPr="00AC7E9A"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  <w:t>стро</w:t>
            </w:r>
            <w:r w:rsidRPr="00AC7E9A"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  <w:softHyphen/>
              <w:t>ят</w:t>
            </w:r>
            <w:r w:rsidRPr="00AC7E9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 w:rsidRPr="00AC7E9A"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  <w:t>реч</w:t>
            </w:r>
            <w:r w:rsidRPr="00AC7E9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евые  </w:t>
            </w:r>
            <w:r w:rsidRPr="00AC7E9A"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  <w:t>высказывания.</w:t>
            </w:r>
          </w:p>
          <w:p w:rsidR="00AC7E9A" w:rsidRDefault="00AC7E9A" w:rsidP="00AA0D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7E9A" w:rsidRDefault="00AC7E9A" w:rsidP="00AA0D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7E9A" w:rsidRDefault="00AC7E9A" w:rsidP="00AA0D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7E9A" w:rsidRDefault="00AC7E9A" w:rsidP="00AA0D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7E9A" w:rsidRDefault="00AC7E9A" w:rsidP="00AA0D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7E9A" w:rsidRDefault="00AC7E9A" w:rsidP="00AA0D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7E9A" w:rsidRDefault="00AC7E9A" w:rsidP="00AA0D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7E9A" w:rsidRDefault="00AC7E9A" w:rsidP="00AA0D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7E9A" w:rsidRDefault="00AC7E9A" w:rsidP="00AA0D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7E9A" w:rsidRPr="006A3E27" w:rsidRDefault="00AC7E9A" w:rsidP="00AA0DF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Глагол</w:t>
            </w:r>
          </w:p>
        </w:tc>
        <w:tc>
          <w:tcPr>
            <w:tcW w:w="3147" w:type="dxa"/>
          </w:tcPr>
          <w:p w:rsidR="00AC7E9A" w:rsidRPr="00566121" w:rsidRDefault="00AC7E9A" w:rsidP="00AA0D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6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 УУД:</w:t>
            </w:r>
          </w:p>
          <w:p w:rsidR="00AC7E9A" w:rsidRPr="00566121" w:rsidRDefault="00AC7E9A" w:rsidP="00AA0D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61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определять границу знания-незнания;</w:t>
            </w:r>
          </w:p>
          <w:p w:rsidR="00AC7E9A" w:rsidRPr="00566121" w:rsidRDefault="00AC7E9A" w:rsidP="00AA0D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61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устанавливать закономерности.</w:t>
            </w:r>
          </w:p>
          <w:p w:rsidR="00AC7E9A" w:rsidRPr="00566121" w:rsidRDefault="00AC7E9A" w:rsidP="00AA0D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6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 УУД:</w:t>
            </w:r>
          </w:p>
          <w:p w:rsidR="00AC7E9A" w:rsidRPr="00566121" w:rsidRDefault="00AC7E9A" w:rsidP="00AA0D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61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формулировать свои затруднения, возникшие при выполнении задания;</w:t>
            </w:r>
          </w:p>
          <w:p w:rsidR="00AC7E9A" w:rsidRPr="00566121" w:rsidRDefault="00AC7E9A" w:rsidP="00AA0D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6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 УУД:</w:t>
            </w:r>
          </w:p>
          <w:p w:rsidR="00AC7E9A" w:rsidRPr="00566121" w:rsidRDefault="00AC7E9A" w:rsidP="00AA0D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61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планировать свою деятельность в </w:t>
            </w:r>
            <w:r w:rsidRPr="005661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соответствии с целевой установкой </w:t>
            </w:r>
          </w:p>
          <w:p w:rsidR="00AC7E9A" w:rsidRPr="00566121" w:rsidRDefault="00AC7E9A" w:rsidP="00AA0D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61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осуществлять самоконтроль;</w:t>
            </w:r>
          </w:p>
          <w:p w:rsidR="00AC7E9A" w:rsidRPr="00AA0DF6" w:rsidRDefault="00AC7E9A" w:rsidP="00AA0D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61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оценивать правильность выполнения действия.</w:t>
            </w:r>
          </w:p>
        </w:tc>
      </w:tr>
      <w:tr w:rsidR="00AC7E9A" w:rsidTr="002A297A">
        <w:tc>
          <w:tcPr>
            <w:tcW w:w="588" w:type="dxa"/>
          </w:tcPr>
          <w:p w:rsidR="00AC7E9A" w:rsidRPr="009A0921" w:rsidRDefault="00AC7E9A" w:rsidP="006A3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1" w:type="dxa"/>
          </w:tcPr>
          <w:p w:rsidR="00AC7E9A" w:rsidRPr="00566121" w:rsidRDefault="00AC7E9A" w:rsidP="006A3E27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Минутка Чистописания</w:t>
            </w:r>
          </w:p>
        </w:tc>
        <w:tc>
          <w:tcPr>
            <w:tcW w:w="5665" w:type="dxa"/>
          </w:tcPr>
          <w:p w:rsidR="00AC7E9A" w:rsidRPr="00634F80" w:rsidRDefault="00AC7E9A" w:rsidP="006A3E27">
            <w:pPr>
              <w:rPr>
                <w:rFonts w:ascii="Times New Roman" w:hAnsi="Times New Roman" w:cs="Times New Roman"/>
                <w:sz w:val="24"/>
              </w:rPr>
            </w:pPr>
            <w:r w:rsidRPr="00634F80">
              <w:rPr>
                <w:rFonts w:ascii="Times New Roman" w:hAnsi="Times New Roman" w:cs="Times New Roman"/>
                <w:sz w:val="24"/>
              </w:rPr>
              <w:t>-</w:t>
            </w:r>
            <w:r w:rsidR="00F51E1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34F80">
              <w:rPr>
                <w:rFonts w:ascii="Times New Roman" w:hAnsi="Times New Roman" w:cs="Times New Roman"/>
                <w:sz w:val="24"/>
              </w:rPr>
              <w:t>С какой буквы начинается слово глагол?</w:t>
            </w:r>
          </w:p>
          <w:p w:rsidR="00AC7E9A" w:rsidRPr="00634F80" w:rsidRDefault="00AC7E9A" w:rsidP="006A3E27">
            <w:pPr>
              <w:rPr>
                <w:rFonts w:ascii="Times New Roman" w:hAnsi="Times New Roman" w:cs="Times New Roman"/>
                <w:sz w:val="24"/>
              </w:rPr>
            </w:pPr>
            <w:r w:rsidRPr="00634F80">
              <w:rPr>
                <w:rFonts w:ascii="Times New Roman" w:hAnsi="Times New Roman" w:cs="Times New Roman"/>
                <w:sz w:val="24"/>
              </w:rPr>
              <w:t>-</w:t>
            </w:r>
            <w:r w:rsidR="00F51E1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34F80">
              <w:rPr>
                <w:rFonts w:ascii="Times New Roman" w:hAnsi="Times New Roman" w:cs="Times New Roman"/>
                <w:sz w:val="24"/>
              </w:rPr>
              <w:t>Какие звуки мы обозначаем этой буквой? Характеристика звуков.</w:t>
            </w:r>
          </w:p>
          <w:p w:rsidR="00AC7E9A" w:rsidRPr="00634F80" w:rsidRDefault="00AC7E9A" w:rsidP="006A3E27">
            <w:pPr>
              <w:rPr>
                <w:rFonts w:ascii="Times New Roman" w:hAnsi="Times New Roman" w:cs="Times New Roman"/>
                <w:sz w:val="24"/>
              </w:rPr>
            </w:pPr>
            <w:r w:rsidRPr="00634F80">
              <w:rPr>
                <w:rFonts w:ascii="Times New Roman" w:hAnsi="Times New Roman" w:cs="Times New Roman"/>
                <w:sz w:val="24"/>
              </w:rPr>
              <w:t>(г)</w:t>
            </w:r>
            <w:r w:rsidR="00F51E1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34F80">
              <w:rPr>
                <w:rFonts w:ascii="Times New Roman" w:hAnsi="Times New Roman" w:cs="Times New Roman"/>
                <w:sz w:val="24"/>
              </w:rPr>
              <w:t>-</w:t>
            </w:r>
            <w:r w:rsidR="00F51E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4F80">
              <w:rPr>
                <w:rFonts w:ascii="Times New Roman" w:hAnsi="Times New Roman" w:cs="Times New Roman"/>
                <w:sz w:val="24"/>
              </w:rPr>
              <w:t>согл</w:t>
            </w:r>
            <w:proofErr w:type="spellEnd"/>
            <w:r w:rsidRPr="00634F80">
              <w:rPr>
                <w:rFonts w:ascii="Times New Roman" w:hAnsi="Times New Roman" w:cs="Times New Roman"/>
                <w:sz w:val="24"/>
              </w:rPr>
              <w:t xml:space="preserve">., </w:t>
            </w:r>
            <w:proofErr w:type="spellStart"/>
            <w:r w:rsidRPr="00634F80">
              <w:rPr>
                <w:rFonts w:ascii="Times New Roman" w:hAnsi="Times New Roman" w:cs="Times New Roman"/>
                <w:sz w:val="24"/>
              </w:rPr>
              <w:t>тв</w:t>
            </w:r>
            <w:proofErr w:type="spellEnd"/>
            <w:r w:rsidRPr="00634F80">
              <w:rPr>
                <w:rFonts w:ascii="Times New Roman" w:hAnsi="Times New Roman" w:cs="Times New Roman"/>
                <w:sz w:val="24"/>
              </w:rPr>
              <w:t xml:space="preserve">., </w:t>
            </w:r>
            <w:proofErr w:type="spellStart"/>
            <w:r w:rsidRPr="00634F80">
              <w:rPr>
                <w:rFonts w:ascii="Times New Roman" w:hAnsi="Times New Roman" w:cs="Times New Roman"/>
                <w:sz w:val="24"/>
              </w:rPr>
              <w:t>звонк</w:t>
            </w:r>
            <w:proofErr w:type="spellEnd"/>
            <w:r w:rsidRPr="00634F80">
              <w:rPr>
                <w:rFonts w:ascii="Times New Roman" w:hAnsi="Times New Roman" w:cs="Times New Roman"/>
                <w:sz w:val="24"/>
              </w:rPr>
              <w:t xml:space="preserve">., </w:t>
            </w:r>
            <w:proofErr w:type="spellStart"/>
            <w:r w:rsidRPr="00634F80">
              <w:rPr>
                <w:rFonts w:ascii="Times New Roman" w:hAnsi="Times New Roman" w:cs="Times New Roman"/>
                <w:sz w:val="24"/>
              </w:rPr>
              <w:t>парн</w:t>
            </w:r>
            <w:proofErr w:type="spellEnd"/>
            <w:r w:rsidRPr="00634F80">
              <w:rPr>
                <w:rFonts w:ascii="Times New Roman" w:hAnsi="Times New Roman" w:cs="Times New Roman"/>
                <w:sz w:val="24"/>
              </w:rPr>
              <w:t>.</w:t>
            </w:r>
          </w:p>
          <w:p w:rsidR="00AC7E9A" w:rsidRDefault="00AC7E9A" w:rsidP="006A3E27">
            <w:pPr>
              <w:rPr>
                <w:rFonts w:ascii="Times New Roman" w:hAnsi="Times New Roman" w:cs="Times New Roman"/>
                <w:sz w:val="24"/>
              </w:rPr>
            </w:pPr>
            <w:r w:rsidRPr="00634F80">
              <w:rPr>
                <w:rFonts w:ascii="Times New Roman" w:hAnsi="Times New Roman" w:cs="Times New Roman"/>
                <w:sz w:val="24"/>
              </w:rPr>
              <w:t>(г)</w:t>
            </w:r>
            <w:r w:rsidR="00F51E1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34F80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634F80">
              <w:rPr>
                <w:rFonts w:ascii="Times New Roman" w:hAnsi="Times New Roman" w:cs="Times New Roman"/>
                <w:sz w:val="24"/>
              </w:rPr>
              <w:t>согл</w:t>
            </w:r>
            <w:proofErr w:type="spellEnd"/>
            <w:r w:rsidRPr="00634F80">
              <w:rPr>
                <w:rFonts w:ascii="Times New Roman" w:hAnsi="Times New Roman" w:cs="Times New Roman"/>
                <w:sz w:val="24"/>
              </w:rPr>
              <w:t xml:space="preserve">., </w:t>
            </w:r>
            <w:proofErr w:type="spellStart"/>
            <w:r w:rsidRPr="00634F80">
              <w:rPr>
                <w:rFonts w:ascii="Times New Roman" w:hAnsi="Times New Roman" w:cs="Times New Roman"/>
                <w:sz w:val="24"/>
              </w:rPr>
              <w:t>мягк</w:t>
            </w:r>
            <w:proofErr w:type="spellEnd"/>
            <w:r w:rsidRPr="00634F80">
              <w:rPr>
                <w:rFonts w:ascii="Times New Roman" w:hAnsi="Times New Roman" w:cs="Times New Roman"/>
                <w:sz w:val="24"/>
              </w:rPr>
              <w:t xml:space="preserve">., </w:t>
            </w:r>
            <w:proofErr w:type="spellStart"/>
            <w:r w:rsidRPr="00634F80">
              <w:rPr>
                <w:rFonts w:ascii="Times New Roman" w:hAnsi="Times New Roman" w:cs="Times New Roman"/>
                <w:sz w:val="24"/>
              </w:rPr>
              <w:t>звонк</w:t>
            </w:r>
            <w:proofErr w:type="spellEnd"/>
            <w:r w:rsidRPr="00634F80">
              <w:rPr>
                <w:rFonts w:ascii="Times New Roman" w:hAnsi="Times New Roman" w:cs="Times New Roman"/>
                <w:sz w:val="24"/>
              </w:rPr>
              <w:t xml:space="preserve">., </w:t>
            </w:r>
            <w:proofErr w:type="spellStart"/>
            <w:r w:rsidRPr="00634F80">
              <w:rPr>
                <w:rFonts w:ascii="Times New Roman" w:hAnsi="Times New Roman" w:cs="Times New Roman"/>
                <w:sz w:val="24"/>
              </w:rPr>
              <w:t>парн</w:t>
            </w:r>
            <w:proofErr w:type="spellEnd"/>
            <w:r w:rsidRPr="00634F80">
              <w:rPr>
                <w:rFonts w:ascii="Times New Roman" w:hAnsi="Times New Roman" w:cs="Times New Roman"/>
                <w:sz w:val="24"/>
              </w:rPr>
              <w:t>.</w:t>
            </w:r>
          </w:p>
          <w:p w:rsidR="00AC7E9A" w:rsidRPr="00634F80" w:rsidRDefault="00AC7E9A" w:rsidP="006A3E27">
            <w:pPr>
              <w:rPr>
                <w:rFonts w:ascii="Times New Roman" w:hAnsi="Times New Roman" w:cs="Times New Roman"/>
                <w:sz w:val="24"/>
              </w:rPr>
            </w:pPr>
            <w:r w:rsidRPr="00634F80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34F80">
              <w:rPr>
                <w:rFonts w:ascii="Times New Roman" w:hAnsi="Times New Roman" w:cs="Times New Roman"/>
                <w:sz w:val="24"/>
              </w:rPr>
              <w:t>Сегодня мы повторим написание буквы «г».</w:t>
            </w:r>
          </w:p>
          <w:p w:rsidR="00AC7E9A" w:rsidRDefault="00AC7E9A" w:rsidP="006A3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Откройте тетради и запишите число и классная работа.</w:t>
            </w:r>
          </w:p>
          <w:p w:rsidR="00AC7E9A" w:rsidRDefault="00AC7E9A" w:rsidP="006A3E27">
            <w:pPr>
              <w:rPr>
                <w:rFonts w:ascii="Times New Roman" w:hAnsi="Times New Roman" w:cs="Times New Roman"/>
                <w:sz w:val="24"/>
              </w:rPr>
            </w:pPr>
          </w:p>
          <w:p w:rsidR="00AC7E9A" w:rsidRPr="00634F80" w:rsidRDefault="00AC7E9A" w:rsidP="006A3E27">
            <w:pPr>
              <w:rPr>
                <w:rFonts w:ascii="Times New Roman" w:hAnsi="Times New Roman" w:cs="Times New Roman"/>
                <w:sz w:val="24"/>
              </w:rPr>
            </w:pPr>
            <w:r w:rsidRPr="008607B3">
              <w:rPr>
                <w:rFonts w:ascii="Times New Roman" w:hAnsi="Times New Roman" w:cs="Times New Roman"/>
                <w:noProof/>
                <w:sz w:val="24"/>
                <w:lang w:eastAsia="ja-JP"/>
              </w:rPr>
              <w:drawing>
                <wp:inline distT="0" distB="0" distL="0" distR="0">
                  <wp:extent cx="2133600" cy="876300"/>
                  <wp:effectExtent l="0" t="0" r="0" b="0"/>
                  <wp:docPr id="4" name="Содержимое 3" descr="буква г.pn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одержимое 3" descr="буква г.pn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5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382" cy="876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7E9A" w:rsidRPr="00634F80" w:rsidRDefault="00AC7E9A" w:rsidP="006A3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822" w:type="dxa"/>
          </w:tcPr>
          <w:p w:rsidR="00AC7E9A" w:rsidRDefault="00AC7E9A" w:rsidP="006A3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E9A" w:rsidRDefault="00AC7E9A" w:rsidP="006A3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E9A" w:rsidRDefault="00AC7E9A" w:rsidP="006A3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E9A" w:rsidRDefault="00AC7E9A" w:rsidP="006A3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E9A" w:rsidRDefault="00AC7E9A" w:rsidP="006A3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E9A" w:rsidRDefault="00AC7E9A" w:rsidP="006A3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E9A" w:rsidRPr="00566121" w:rsidRDefault="00EE04A3" w:rsidP="006A3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AC7E9A" w:rsidRPr="00566121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 в тетради число, классная работа.</w:t>
            </w:r>
          </w:p>
          <w:p w:rsidR="00AC7E9A" w:rsidRPr="00566121" w:rsidRDefault="00AC7E9A" w:rsidP="006A3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121">
              <w:rPr>
                <w:rFonts w:ascii="Times New Roman" w:hAnsi="Times New Roman" w:cs="Times New Roman"/>
                <w:sz w:val="24"/>
                <w:szCs w:val="24"/>
              </w:rPr>
              <w:t xml:space="preserve">-Аккуратность, каллиграфию – высоту букв, наклон букв, соответствие образцу. </w:t>
            </w:r>
          </w:p>
          <w:p w:rsidR="00AC7E9A" w:rsidRPr="009A0921" w:rsidRDefault="00EE04A3" w:rsidP="006A3E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AC7E9A" w:rsidRPr="00566121">
              <w:rPr>
                <w:rFonts w:ascii="Times New Roman" w:hAnsi="Times New Roman" w:cs="Times New Roman"/>
                <w:sz w:val="24"/>
                <w:szCs w:val="24"/>
              </w:rPr>
              <w:t xml:space="preserve"> подчеркивают самую красивую, на их взгляд, букву.</w:t>
            </w:r>
          </w:p>
        </w:tc>
        <w:tc>
          <w:tcPr>
            <w:tcW w:w="3147" w:type="dxa"/>
          </w:tcPr>
          <w:p w:rsidR="00EE04A3" w:rsidRPr="009C3E1B" w:rsidRDefault="00EE04A3" w:rsidP="00EE04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C3E1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Коммуникативные УУД:</w:t>
            </w:r>
          </w:p>
          <w:p w:rsidR="00EE04A3" w:rsidRPr="009C3E1B" w:rsidRDefault="00EE04A3" w:rsidP="00EE04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E1B">
              <w:rPr>
                <w:rFonts w:ascii="Times New Roman" w:eastAsia="Times New Roman" w:hAnsi="Times New Roman"/>
                <w:bCs/>
                <w:sz w:val="24"/>
                <w:szCs w:val="24"/>
              </w:rPr>
              <w:t>- слушать, понимать и выполнять задания учителя.</w:t>
            </w:r>
          </w:p>
          <w:p w:rsidR="00AC7E9A" w:rsidRPr="00566121" w:rsidRDefault="00AC7E9A" w:rsidP="006A3E2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7E9A" w:rsidTr="002A297A">
        <w:tc>
          <w:tcPr>
            <w:tcW w:w="588" w:type="dxa"/>
          </w:tcPr>
          <w:p w:rsidR="00AC7E9A" w:rsidRDefault="003E46C3" w:rsidP="006A3E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B7C46" w:rsidRDefault="007B7C46" w:rsidP="006A3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C46" w:rsidRDefault="007B7C46" w:rsidP="006A3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C46" w:rsidRDefault="007B7C46" w:rsidP="006A3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C46" w:rsidRDefault="007B7C46" w:rsidP="006A3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C46" w:rsidRDefault="007B7C46" w:rsidP="006A3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C46" w:rsidRDefault="007B7C46" w:rsidP="006A3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C46" w:rsidRDefault="007B7C46" w:rsidP="006A3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C46" w:rsidRDefault="007B7C46" w:rsidP="006A3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C46" w:rsidRDefault="007B7C46" w:rsidP="006A3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C46" w:rsidRDefault="007B7C46" w:rsidP="006A3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C46" w:rsidRDefault="007B7C46" w:rsidP="006A3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C46" w:rsidRDefault="007B7C46" w:rsidP="006A3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C46" w:rsidRDefault="007B7C46" w:rsidP="006A3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C46" w:rsidRDefault="007B7C46" w:rsidP="006A3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C46" w:rsidRDefault="007B7C46" w:rsidP="006A3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C46" w:rsidRDefault="007B7C46" w:rsidP="006A3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C46" w:rsidRDefault="007B7C46" w:rsidP="006A3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C46" w:rsidRDefault="007B7C46" w:rsidP="006A3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C46" w:rsidRDefault="007B7C46" w:rsidP="006A3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C46" w:rsidRDefault="007B7C46" w:rsidP="006A3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C46" w:rsidRDefault="007B7C46" w:rsidP="006A3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C46" w:rsidRDefault="007B7C46" w:rsidP="006A3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C46" w:rsidRDefault="007B7C46" w:rsidP="006A3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C46" w:rsidRDefault="007B7C46" w:rsidP="006A3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C46" w:rsidRDefault="007B7C46" w:rsidP="006A3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C46" w:rsidRDefault="007B7C46" w:rsidP="006A3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C46" w:rsidRDefault="007B7C46" w:rsidP="006A3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C46" w:rsidRDefault="007B7C46" w:rsidP="006A3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C46" w:rsidRDefault="007B7C46" w:rsidP="006A3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C46" w:rsidRDefault="007B7C46" w:rsidP="006A3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C46" w:rsidRPr="009A0921" w:rsidRDefault="007B7C46" w:rsidP="006A3E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01" w:type="dxa"/>
          </w:tcPr>
          <w:p w:rsidR="00AC7E9A" w:rsidRDefault="00AC7E9A" w:rsidP="006A3E27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Актуализация знаний</w:t>
            </w:r>
          </w:p>
          <w:p w:rsidR="003E46C3" w:rsidRDefault="003E46C3" w:rsidP="006A3E27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  <w:p w:rsidR="003E46C3" w:rsidRDefault="003E46C3" w:rsidP="006A3E27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  <w:p w:rsidR="003E46C3" w:rsidRDefault="003E46C3" w:rsidP="006A3E27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  <w:p w:rsidR="003E46C3" w:rsidRDefault="003E46C3" w:rsidP="006A3E27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  <w:p w:rsidR="003E46C3" w:rsidRDefault="003E46C3" w:rsidP="006A3E27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  <w:p w:rsidR="003E46C3" w:rsidRDefault="003E46C3" w:rsidP="006A3E27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  <w:p w:rsidR="003E46C3" w:rsidRDefault="003E46C3" w:rsidP="006A3E27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  <w:p w:rsidR="003E46C3" w:rsidRDefault="003E46C3" w:rsidP="006A3E27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  <w:p w:rsidR="003E46C3" w:rsidRDefault="003E46C3" w:rsidP="006A3E27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  <w:p w:rsidR="003E46C3" w:rsidRDefault="003E46C3" w:rsidP="006A3E27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  <w:p w:rsidR="003E46C3" w:rsidRDefault="003E46C3" w:rsidP="006A3E27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  <w:p w:rsidR="003E46C3" w:rsidRDefault="003E46C3" w:rsidP="006A3E27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  <w:p w:rsidR="003E46C3" w:rsidRDefault="003E46C3" w:rsidP="006A3E27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  <w:p w:rsidR="003E46C3" w:rsidRDefault="003E46C3" w:rsidP="006A3E27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  <w:p w:rsidR="003E46C3" w:rsidRDefault="003E46C3" w:rsidP="006A3E27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  <w:p w:rsidR="003E46C3" w:rsidRDefault="003E46C3" w:rsidP="006A3E27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  <w:p w:rsidR="003E46C3" w:rsidRDefault="003E46C3" w:rsidP="006A3E27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  <w:p w:rsidR="003E46C3" w:rsidRDefault="003E46C3" w:rsidP="006A3E27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  <w:p w:rsidR="003E46C3" w:rsidRDefault="003E46C3" w:rsidP="006A3E27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  <w:p w:rsidR="003E46C3" w:rsidRDefault="003E46C3" w:rsidP="006A3E27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  <w:p w:rsidR="003E46C3" w:rsidRDefault="007B7C46" w:rsidP="006A3E27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Постановка цели, учебных задач.</w:t>
            </w:r>
          </w:p>
        </w:tc>
        <w:tc>
          <w:tcPr>
            <w:tcW w:w="5665" w:type="dxa"/>
            <w:shd w:val="clear" w:color="auto" w:fill="FFFFFF" w:themeFill="background1"/>
          </w:tcPr>
          <w:p w:rsidR="00AC7E9A" w:rsidRDefault="00AC7E9A" w:rsidP="006A3E27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ind w:left="-1" w:right="24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- Что вы знаете о глаголе? С</w:t>
            </w:r>
            <w:r w:rsidRPr="001C532B">
              <w:rPr>
                <w:rFonts w:ascii="Times New Roman" w:hAnsi="Times New Roman"/>
                <w:iCs/>
                <w:sz w:val="24"/>
                <w:szCs w:val="24"/>
              </w:rPr>
              <w:t xml:space="preserve">оставьте общий ответ на вопрос, заполните первый столбик таблицы. </w:t>
            </w:r>
          </w:p>
          <w:p w:rsidR="00AC7E9A" w:rsidRDefault="00AC7E9A" w:rsidP="006A3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C7E9A" w:rsidRDefault="00AC7E9A" w:rsidP="006A3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C7E9A" w:rsidRDefault="00AC7E9A" w:rsidP="006A3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C7E9A" w:rsidRDefault="00AC7E9A" w:rsidP="006A3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C7E9A" w:rsidRDefault="00AC7E9A" w:rsidP="006A3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C7E9A" w:rsidRDefault="00AC7E9A" w:rsidP="006A3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C7E9A" w:rsidRDefault="00AC7E9A" w:rsidP="006A3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C7E9A" w:rsidRDefault="00AC7E9A" w:rsidP="006A3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C7E9A" w:rsidRDefault="00AC7E9A" w:rsidP="006A3E27">
            <w:pPr>
              <w:ind w:left="-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C7E9A" w:rsidRDefault="00AC7E9A" w:rsidP="006A3E27">
            <w:pPr>
              <w:ind w:lef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Зачитайте что у вас получилось? По ходу слушания, вы можете дополнять столбик информацией, которой у вас нет.</w:t>
            </w:r>
          </w:p>
          <w:p w:rsidR="00AC7E9A" w:rsidRPr="009B2181" w:rsidRDefault="00AC7E9A" w:rsidP="006A3E27">
            <w:pPr>
              <w:ind w:lef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181">
              <w:rPr>
                <w:rFonts w:ascii="Times New Roman" w:hAnsi="Times New Roman"/>
                <w:sz w:val="24"/>
                <w:szCs w:val="24"/>
              </w:rPr>
              <w:t>- Как вы думаете,  все ли мы с вами знаем про глагол?</w:t>
            </w:r>
          </w:p>
          <w:p w:rsidR="00AC7E9A" w:rsidRPr="007332B6" w:rsidRDefault="00AC7E9A" w:rsidP="007332B6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ind w:left="-1" w:right="24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181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вас остался вопрос. </w:t>
            </w:r>
            <w:r w:rsidRPr="001C532B">
              <w:rPr>
                <w:rFonts w:ascii="Times New Roman" w:hAnsi="Times New Roman"/>
                <w:iCs/>
                <w:sz w:val="24"/>
                <w:szCs w:val="24"/>
              </w:rPr>
              <w:t xml:space="preserve">заполните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второй</w:t>
            </w:r>
            <w:r w:rsidRPr="001C532B">
              <w:rPr>
                <w:rFonts w:ascii="Times New Roman" w:hAnsi="Times New Roman"/>
                <w:iCs/>
                <w:sz w:val="24"/>
                <w:szCs w:val="24"/>
              </w:rPr>
              <w:t xml:space="preserve"> столбик таблицы. </w:t>
            </w:r>
          </w:p>
          <w:p w:rsidR="00AC7E9A" w:rsidRDefault="00AC7E9A" w:rsidP="006A3E27">
            <w:pPr>
              <w:ind w:left="-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C7E9A" w:rsidRDefault="00AC7E9A" w:rsidP="006A3E27">
            <w:pPr>
              <w:ind w:left="-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C7E9A" w:rsidRDefault="00AC7E9A" w:rsidP="006A3E27">
            <w:pPr>
              <w:ind w:left="-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C7E9A" w:rsidRDefault="00AC7E9A" w:rsidP="006A3E27">
            <w:pPr>
              <w:ind w:left="-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C7E9A" w:rsidRDefault="00AC7E9A" w:rsidP="006A3E27">
            <w:pPr>
              <w:ind w:left="-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C7E9A" w:rsidRDefault="00AC7E9A" w:rsidP="006A3E27">
            <w:pPr>
              <w:ind w:left="-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C7E9A" w:rsidRDefault="00AC7E9A" w:rsidP="006A3E27">
            <w:pPr>
              <w:ind w:left="-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C7E9A" w:rsidRDefault="00AC7E9A" w:rsidP="006A3E27">
            <w:pPr>
              <w:ind w:left="-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C7E9A" w:rsidRDefault="00AC7E9A" w:rsidP="006A3E27">
            <w:pPr>
              <w:ind w:left="-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C7E9A" w:rsidRDefault="00AC7E9A" w:rsidP="006A3E27">
            <w:pPr>
              <w:ind w:left="-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C7E9A" w:rsidRDefault="00AC7E9A" w:rsidP="006A3E27">
            <w:pPr>
              <w:ind w:left="-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C7E9A" w:rsidRDefault="00AC7E9A" w:rsidP="006A3E27">
            <w:pPr>
              <w:ind w:left="-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C7E9A" w:rsidRDefault="00AC7E9A" w:rsidP="006A3E27">
            <w:pPr>
              <w:ind w:left="-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C7E9A" w:rsidRDefault="00AC7E9A" w:rsidP="006A3E27">
            <w:pPr>
              <w:ind w:left="-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C7E9A" w:rsidRDefault="00AC7E9A" w:rsidP="006A3E27">
            <w:pPr>
              <w:ind w:left="-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C7E9A" w:rsidRDefault="00AC7E9A" w:rsidP="007332B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Отгадайте загадку.</w:t>
            </w:r>
          </w:p>
          <w:p w:rsidR="00AC7E9A" w:rsidRDefault="00AC7E9A" w:rsidP="006A3E27">
            <w:pPr>
              <w:ind w:left="-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"</w:t>
            </w:r>
            <w:r w:rsidRPr="00634F80">
              <w:rPr>
                <w:rFonts w:ascii="Times New Roman" w:hAnsi="Times New Roman"/>
                <w:i/>
                <w:sz w:val="24"/>
                <w:szCs w:val="24"/>
              </w:rPr>
              <w:t>Оно и бежит, оно и лечит, оно и быстротечно, оно и бесконечно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"</w:t>
            </w:r>
            <w:r w:rsidRPr="00634F80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7332B6">
              <w:rPr>
                <w:rFonts w:ascii="Times New Roman" w:hAnsi="Times New Roman"/>
                <w:sz w:val="24"/>
                <w:szCs w:val="24"/>
              </w:rPr>
              <w:t>О чем я говорю?</w:t>
            </w:r>
            <w:r w:rsidRPr="00634F8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AC7E9A" w:rsidRPr="006A3E27" w:rsidRDefault="00AC7E9A" w:rsidP="006A3E2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6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Владимир Иванович Даль так объясняет это слово: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6A3E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Время –продолжение случаев, событий, дни за днями и века за веками, последовательное течение суток за сутками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".</w:t>
            </w:r>
          </w:p>
          <w:p w:rsidR="00AC7E9A" w:rsidRPr="00634F80" w:rsidRDefault="00AC7E9A" w:rsidP="006A3E27">
            <w:pPr>
              <w:ind w:left="-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C7E9A" w:rsidRDefault="00AC7E9A" w:rsidP="006A3E27">
            <w:pPr>
              <w:ind w:lef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Время – ключевое слово в определении темы урока. Кто сможет сам сформулировать тему урока?</w:t>
            </w:r>
          </w:p>
          <w:p w:rsidR="00AC7E9A" w:rsidRPr="00AC7E9A" w:rsidRDefault="00AC7E9A" w:rsidP="006A3E27">
            <w:pPr>
              <w:ind w:left="-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так урок по теме </w:t>
            </w:r>
            <w:r w:rsidRPr="00AC7E9A">
              <w:rPr>
                <w:rFonts w:ascii="Times New Roman" w:hAnsi="Times New Roman"/>
                <w:b/>
                <w:sz w:val="24"/>
                <w:szCs w:val="24"/>
              </w:rPr>
              <w:t>"Изменение глаголов по временам".</w:t>
            </w:r>
          </w:p>
          <w:p w:rsidR="00AC7E9A" w:rsidRDefault="00AC7E9A" w:rsidP="006A3E27">
            <w:pPr>
              <w:ind w:lef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C7E9A" w:rsidRDefault="00AC7E9A" w:rsidP="007332B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Какие знания и умения нам необходимы для работы над темой урока?</w:t>
            </w:r>
          </w:p>
          <w:p w:rsidR="00AC7E9A" w:rsidRDefault="00AC7E9A" w:rsidP="006A3E27">
            <w:pPr>
              <w:ind w:lef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Знание временных форм глаголов.</w:t>
            </w:r>
          </w:p>
          <w:p w:rsidR="00AC7E9A" w:rsidRDefault="00AC7E9A" w:rsidP="006A3E27">
            <w:pPr>
              <w:ind w:lef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Умение определять время глагола.</w:t>
            </w:r>
          </w:p>
          <w:p w:rsidR="00AC7E9A" w:rsidRDefault="00AC7E9A" w:rsidP="006A3E27">
            <w:pPr>
              <w:ind w:lef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Неопределенная форма глагола.</w:t>
            </w:r>
          </w:p>
          <w:p w:rsidR="00AC7E9A" w:rsidRDefault="00AC7E9A" w:rsidP="00E450B4">
            <w:pPr>
              <w:ind w:lef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Какую </w:t>
            </w:r>
            <w:r w:rsidRPr="00AC7E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поставим перед собой сегодня на уроке? </w:t>
            </w:r>
          </w:p>
        </w:tc>
        <w:tc>
          <w:tcPr>
            <w:tcW w:w="3822" w:type="dxa"/>
          </w:tcPr>
          <w:p w:rsidR="00AC7E9A" w:rsidRPr="009740B6" w:rsidRDefault="00AC7E9A" w:rsidP="006A3E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Обсуждают информацию, заполняют первый столбик таблицы.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694"/>
            </w:tblGrid>
            <w:tr w:rsidR="00AC7E9A" w:rsidRPr="00993AD6" w:rsidTr="00064CF8"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C7E9A" w:rsidRPr="00BA4349" w:rsidRDefault="00AC7E9A" w:rsidP="006A3E27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jc w:val="both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  <w:r w:rsidRPr="00BA4349">
                    <w:rPr>
                      <w:rFonts w:ascii="Times New Roman" w:hAnsi="Times New Roman"/>
                      <w:iCs/>
                      <w:sz w:val="16"/>
                      <w:szCs w:val="16"/>
                    </w:rPr>
                    <w:t>З – что мы знаем про глагол?</w:t>
                  </w:r>
                </w:p>
              </w:tc>
            </w:tr>
            <w:tr w:rsidR="00AC7E9A" w:rsidRPr="00993AD6" w:rsidTr="00064CF8"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C7E9A" w:rsidRPr="00BA4349" w:rsidRDefault="00AC7E9A" w:rsidP="006A3E27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jc w:val="both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  <w:r w:rsidRPr="00BA4349">
                    <w:rPr>
                      <w:rFonts w:ascii="Times New Roman" w:hAnsi="Times New Roman"/>
                      <w:iCs/>
                      <w:sz w:val="16"/>
                      <w:szCs w:val="16"/>
                    </w:rPr>
                    <w:t>Часть речи</w:t>
                  </w:r>
                </w:p>
              </w:tc>
            </w:tr>
            <w:tr w:rsidR="00AC7E9A" w:rsidRPr="00993AD6" w:rsidTr="00064CF8"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C7E9A" w:rsidRPr="00BA4349" w:rsidRDefault="00AC7E9A" w:rsidP="006A3E27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jc w:val="both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  <w:r w:rsidRPr="00BA4349">
                    <w:rPr>
                      <w:rFonts w:ascii="Times New Roman" w:hAnsi="Times New Roman"/>
                      <w:iCs/>
                      <w:sz w:val="16"/>
                      <w:szCs w:val="16"/>
                    </w:rPr>
                    <w:t>Отвечает на вопросы что сделать?</w:t>
                  </w:r>
                </w:p>
                <w:p w:rsidR="00AC7E9A" w:rsidRPr="00BA4349" w:rsidRDefault="00AC7E9A" w:rsidP="006A3E27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-1242"/>
                    <w:jc w:val="both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  <w:r w:rsidRPr="00BA4349">
                    <w:rPr>
                      <w:rFonts w:ascii="Times New Roman" w:hAnsi="Times New Roman"/>
                      <w:iCs/>
                      <w:sz w:val="16"/>
                      <w:szCs w:val="16"/>
                    </w:rPr>
                    <w:t>Что делать? Что делает?</w:t>
                  </w:r>
                </w:p>
              </w:tc>
            </w:tr>
            <w:tr w:rsidR="00AC7E9A" w:rsidRPr="00993AD6" w:rsidTr="00064CF8"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C7E9A" w:rsidRPr="00BA4349" w:rsidRDefault="00AC7E9A" w:rsidP="006A3E27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jc w:val="both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  <w:r w:rsidRPr="00BA4349">
                    <w:rPr>
                      <w:rFonts w:ascii="Times New Roman" w:hAnsi="Times New Roman"/>
                      <w:iCs/>
                      <w:sz w:val="16"/>
                      <w:szCs w:val="16"/>
                    </w:rPr>
                    <w:t>Обозначает действие предмета</w:t>
                  </w:r>
                </w:p>
              </w:tc>
            </w:tr>
            <w:tr w:rsidR="00AC7E9A" w:rsidRPr="00993AD6" w:rsidTr="00064CF8"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C7E9A" w:rsidRPr="00BA4349" w:rsidRDefault="00AC7E9A" w:rsidP="00884678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  <w:r w:rsidRPr="00BA4349">
                    <w:rPr>
                      <w:rFonts w:ascii="Times New Roman" w:hAnsi="Times New Roman"/>
                      <w:iCs/>
                      <w:sz w:val="16"/>
                      <w:szCs w:val="16"/>
                    </w:rPr>
                    <w:t>Связан в предложении с существительным и местоимением</w:t>
                  </w:r>
                </w:p>
              </w:tc>
            </w:tr>
            <w:tr w:rsidR="00AC7E9A" w:rsidRPr="00993AD6" w:rsidTr="00064CF8"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C7E9A" w:rsidRPr="00BA4349" w:rsidRDefault="00AC7E9A" w:rsidP="006A3E27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jc w:val="both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  <w:r w:rsidRPr="00BA4349">
                    <w:rPr>
                      <w:rFonts w:ascii="Times New Roman" w:hAnsi="Times New Roman"/>
                      <w:iCs/>
                      <w:sz w:val="16"/>
                      <w:szCs w:val="16"/>
                    </w:rPr>
                    <w:t>В предложении бывает сказуемым</w:t>
                  </w:r>
                </w:p>
              </w:tc>
            </w:tr>
            <w:tr w:rsidR="00AC7E9A" w:rsidRPr="00993AD6" w:rsidTr="00064CF8"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C7E9A" w:rsidRPr="00BA4349" w:rsidRDefault="00AC7E9A" w:rsidP="006A3E27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jc w:val="both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  <w:r w:rsidRPr="00BA4349">
                    <w:rPr>
                      <w:rFonts w:ascii="Times New Roman" w:hAnsi="Times New Roman"/>
                      <w:iCs/>
                      <w:sz w:val="16"/>
                      <w:szCs w:val="16"/>
                    </w:rPr>
                    <w:t>Изменяется по числам</w:t>
                  </w:r>
                </w:p>
              </w:tc>
            </w:tr>
            <w:tr w:rsidR="00AC7E9A" w:rsidRPr="00993AD6" w:rsidTr="00064CF8"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E9A" w:rsidRPr="00BA4349" w:rsidRDefault="00AC7E9A" w:rsidP="006A3E27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jc w:val="both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iCs/>
                      <w:sz w:val="16"/>
                      <w:szCs w:val="16"/>
                    </w:rPr>
                    <w:t>Время глагола</w:t>
                  </w:r>
                </w:p>
              </w:tc>
            </w:tr>
          </w:tbl>
          <w:p w:rsidR="00AC7E9A" w:rsidRDefault="00AC7E9A" w:rsidP="006A3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E9A" w:rsidRDefault="00AC7E9A" w:rsidP="006A3E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E9A" w:rsidRDefault="00AC7E9A" w:rsidP="006A3E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E9A" w:rsidRDefault="00AC7E9A" w:rsidP="006A3E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E9A" w:rsidRDefault="00AC7E9A" w:rsidP="006A3E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E9A" w:rsidRDefault="00AC7E9A" w:rsidP="006A3E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E9A" w:rsidRDefault="00AC7E9A" w:rsidP="00733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9B2181">
              <w:rPr>
                <w:rFonts w:ascii="Times New Roman" w:hAnsi="Times New Roman"/>
                <w:sz w:val="24"/>
                <w:szCs w:val="24"/>
              </w:rPr>
              <w:t>Как изменяется глагол, кроме изменения по числам?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560"/>
              <w:gridCol w:w="1559"/>
            </w:tblGrid>
            <w:tr w:rsidR="00AC7E9A" w:rsidRPr="00083431" w:rsidTr="005074D9"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C7E9A" w:rsidRPr="00083431" w:rsidRDefault="00AC7E9A" w:rsidP="007332B6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  <w:r w:rsidRPr="00083431">
                    <w:rPr>
                      <w:rFonts w:ascii="Times New Roman" w:hAnsi="Times New Roman"/>
                      <w:iCs/>
                      <w:sz w:val="16"/>
                      <w:szCs w:val="16"/>
                    </w:rPr>
                    <w:t>З – что мы знаем про глагол?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C7E9A" w:rsidRPr="00083431" w:rsidRDefault="00AC7E9A" w:rsidP="007332B6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  <w:r w:rsidRPr="00083431">
                    <w:rPr>
                      <w:rFonts w:ascii="Times New Roman" w:hAnsi="Times New Roman"/>
                      <w:iCs/>
                      <w:sz w:val="16"/>
                      <w:szCs w:val="16"/>
                    </w:rPr>
                    <w:t>Х – что хотим узнать?</w:t>
                  </w:r>
                </w:p>
              </w:tc>
            </w:tr>
            <w:tr w:rsidR="00AC7E9A" w:rsidRPr="00083431" w:rsidTr="005074D9"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C7E9A" w:rsidRPr="00083431" w:rsidRDefault="00AC7E9A" w:rsidP="007332B6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  <w:r w:rsidRPr="00083431">
                    <w:rPr>
                      <w:rFonts w:ascii="Times New Roman" w:hAnsi="Times New Roman"/>
                      <w:iCs/>
                      <w:sz w:val="16"/>
                      <w:szCs w:val="16"/>
                    </w:rPr>
                    <w:t>Часть речи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C7E9A" w:rsidRPr="00083431" w:rsidRDefault="00AC7E9A" w:rsidP="007332B6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  <w:r w:rsidRPr="00083431">
                    <w:rPr>
                      <w:rFonts w:ascii="Times New Roman" w:hAnsi="Times New Roman"/>
                      <w:iCs/>
                      <w:sz w:val="16"/>
                      <w:szCs w:val="16"/>
                    </w:rPr>
                    <w:t>Как еще изменяется глагол?</w:t>
                  </w:r>
                </w:p>
              </w:tc>
            </w:tr>
            <w:tr w:rsidR="00AC7E9A" w:rsidRPr="00083431" w:rsidTr="005074D9"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C7E9A" w:rsidRPr="00083431" w:rsidRDefault="00AC7E9A" w:rsidP="007332B6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  <w:r w:rsidRPr="00083431">
                    <w:rPr>
                      <w:rFonts w:ascii="Times New Roman" w:hAnsi="Times New Roman"/>
                      <w:iCs/>
                      <w:sz w:val="16"/>
                      <w:szCs w:val="16"/>
                    </w:rPr>
                    <w:t>Отвечает на вопросы что сделать?</w:t>
                  </w:r>
                </w:p>
                <w:p w:rsidR="00AC7E9A" w:rsidRPr="00083431" w:rsidRDefault="00AC7E9A" w:rsidP="007332B6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  <w:r w:rsidRPr="00083431">
                    <w:rPr>
                      <w:rFonts w:ascii="Times New Roman" w:hAnsi="Times New Roman"/>
                      <w:iCs/>
                      <w:sz w:val="16"/>
                      <w:szCs w:val="16"/>
                    </w:rPr>
                    <w:t>Что делать? Что делает?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E9A" w:rsidRPr="00083431" w:rsidRDefault="00AC7E9A" w:rsidP="007332B6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</w:p>
              </w:tc>
            </w:tr>
            <w:tr w:rsidR="00AC7E9A" w:rsidRPr="00083431" w:rsidTr="005074D9"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C7E9A" w:rsidRPr="00083431" w:rsidRDefault="00AC7E9A" w:rsidP="007332B6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  <w:r w:rsidRPr="00083431">
                    <w:rPr>
                      <w:rFonts w:ascii="Times New Roman" w:hAnsi="Times New Roman"/>
                      <w:iCs/>
                      <w:sz w:val="16"/>
                      <w:szCs w:val="16"/>
                    </w:rPr>
                    <w:t>Обозначает действие предмета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E9A" w:rsidRPr="00083431" w:rsidRDefault="00AC7E9A" w:rsidP="007332B6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jc w:val="both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</w:p>
              </w:tc>
            </w:tr>
            <w:tr w:rsidR="00AC7E9A" w:rsidRPr="00083431" w:rsidTr="005074D9"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C7E9A" w:rsidRPr="00083431" w:rsidRDefault="00AC7E9A" w:rsidP="007332B6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  <w:r w:rsidRPr="00083431">
                    <w:rPr>
                      <w:rFonts w:ascii="Times New Roman" w:hAnsi="Times New Roman"/>
                      <w:iCs/>
                      <w:sz w:val="16"/>
                      <w:szCs w:val="16"/>
                    </w:rPr>
                    <w:t>Связан в предложении с существительным</w:t>
                  </w:r>
                </w:p>
                <w:p w:rsidR="00AC7E9A" w:rsidRPr="00083431" w:rsidRDefault="00AC7E9A" w:rsidP="007332B6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  <w:r w:rsidRPr="00083431">
                    <w:rPr>
                      <w:rFonts w:ascii="Times New Roman" w:hAnsi="Times New Roman"/>
                      <w:iCs/>
                      <w:sz w:val="16"/>
                      <w:szCs w:val="16"/>
                    </w:rPr>
                    <w:t>и местоимением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E9A" w:rsidRPr="00083431" w:rsidRDefault="00AC7E9A" w:rsidP="007332B6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jc w:val="both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</w:p>
              </w:tc>
            </w:tr>
            <w:tr w:rsidR="00AC7E9A" w:rsidRPr="00083431" w:rsidTr="005074D9"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C7E9A" w:rsidRPr="00083431" w:rsidRDefault="00AC7E9A" w:rsidP="007332B6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  <w:r w:rsidRPr="00083431">
                    <w:rPr>
                      <w:rFonts w:ascii="Times New Roman" w:hAnsi="Times New Roman"/>
                      <w:iCs/>
                      <w:sz w:val="16"/>
                      <w:szCs w:val="16"/>
                    </w:rPr>
                    <w:t>В предложении бывает сказуемым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E9A" w:rsidRPr="00083431" w:rsidRDefault="00AC7E9A" w:rsidP="007332B6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jc w:val="both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</w:p>
              </w:tc>
            </w:tr>
            <w:tr w:rsidR="00AC7E9A" w:rsidRPr="00083431" w:rsidTr="005074D9"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C7E9A" w:rsidRPr="00083431" w:rsidRDefault="00AC7E9A" w:rsidP="007332B6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  <w:r w:rsidRPr="00083431">
                    <w:rPr>
                      <w:rFonts w:ascii="Times New Roman" w:hAnsi="Times New Roman"/>
                      <w:iCs/>
                      <w:sz w:val="16"/>
                      <w:szCs w:val="16"/>
                    </w:rPr>
                    <w:t>Изменяется по числам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E9A" w:rsidRPr="00083431" w:rsidRDefault="00AC7E9A" w:rsidP="007332B6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jc w:val="both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</w:p>
              </w:tc>
            </w:tr>
            <w:tr w:rsidR="00AC7E9A" w:rsidRPr="00083431" w:rsidTr="005074D9"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E9A" w:rsidRPr="00083431" w:rsidRDefault="00AC7E9A" w:rsidP="007332B6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iCs/>
                      <w:sz w:val="16"/>
                      <w:szCs w:val="16"/>
                    </w:rPr>
                    <w:t>Время глагола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E9A" w:rsidRPr="00083431" w:rsidRDefault="00AC7E9A" w:rsidP="007332B6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jc w:val="both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</w:p>
              </w:tc>
            </w:tr>
          </w:tbl>
          <w:p w:rsidR="00AC7E9A" w:rsidRDefault="00AC7E9A" w:rsidP="006A3E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E9A" w:rsidRDefault="00AC7E9A" w:rsidP="006A3E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E9A" w:rsidRDefault="00AC7E9A" w:rsidP="006A3E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E9A" w:rsidRDefault="00AC7E9A" w:rsidP="006A3E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Это время.</w:t>
            </w:r>
          </w:p>
          <w:p w:rsidR="00AC7E9A" w:rsidRDefault="00AC7E9A" w:rsidP="006A3E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E9A" w:rsidRDefault="00AC7E9A" w:rsidP="006A3E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E9A" w:rsidRDefault="00AC7E9A" w:rsidP="006A3E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E9A" w:rsidRDefault="00AC7E9A" w:rsidP="006A3E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E9A" w:rsidRDefault="00AC7E9A" w:rsidP="006A3E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E9A" w:rsidRDefault="00AC7E9A" w:rsidP="006A3E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E9A" w:rsidRDefault="00AC7E9A" w:rsidP="006A3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E9A" w:rsidRDefault="00AC7E9A" w:rsidP="006A3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AC7E9A" w:rsidRDefault="00AC7E9A" w:rsidP="006A3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E9A" w:rsidRDefault="00AC7E9A" w:rsidP="006A3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E9A" w:rsidRDefault="00AC7E9A" w:rsidP="006A3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E9A" w:rsidRDefault="00AC7E9A" w:rsidP="006A3E2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C7E9A" w:rsidRDefault="00AC7E9A" w:rsidP="006A3E2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C7E9A" w:rsidRDefault="00AC7E9A" w:rsidP="006A3E2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C7E9A" w:rsidRDefault="00AC7E9A" w:rsidP="006A3E2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C7E9A" w:rsidRDefault="00AC7E9A" w:rsidP="006A3E2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C7E9A" w:rsidRDefault="00AC7E9A" w:rsidP="00E450B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Научиться изменять глаголы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временам.</w:t>
            </w:r>
          </w:p>
          <w:p w:rsidR="00AC7E9A" w:rsidRPr="00566121" w:rsidRDefault="00AC7E9A" w:rsidP="006A3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AC7E9A" w:rsidRPr="00B31343" w:rsidRDefault="00AC7E9A" w:rsidP="00D405C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134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Познавательные УУД:</w:t>
            </w:r>
            <w:r w:rsidRPr="00B313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C7E9A" w:rsidRPr="00B31343" w:rsidRDefault="00AC7E9A" w:rsidP="00D405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Получать </w:t>
            </w:r>
            <w:r w:rsidRPr="00B31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информацию из личного опыта и опыта одноклассников;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ориентироваться в своей системе знаний: отличать</w:t>
            </w:r>
            <w:r w:rsidRPr="00B31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новое от уже известного с помощью учителя;</w:t>
            </w:r>
          </w:p>
          <w:p w:rsidR="00AC7E9A" w:rsidRDefault="00AC7E9A" w:rsidP="00D405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31343">
              <w:rPr>
                <w:rFonts w:ascii="Times New Roman" w:eastAsia="Times New Roman" w:hAnsi="Times New Roman"/>
                <w:bCs/>
                <w:sz w:val="24"/>
                <w:szCs w:val="24"/>
              </w:rPr>
              <w:t>- выдвига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ть</w:t>
            </w:r>
            <w:r w:rsidRPr="00B3134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предположения и обосновывать их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AC7E9A" w:rsidRPr="00B31343" w:rsidRDefault="00AC7E9A" w:rsidP="00D405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3134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уметь оформлять полученные результаты в виде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таблицы.</w:t>
            </w:r>
          </w:p>
          <w:p w:rsidR="00AC7E9A" w:rsidRPr="00B31343" w:rsidRDefault="00AC7E9A" w:rsidP="00D405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3134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Коммуникативные УУД:</w:t>
            </w:r>
          </w:p>
          <w:p w:rsidR="00AC7E9A" w:rsidRPr="00B31343" w:rsidRDefault="00AC7E9A" w:rsidP="00D405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31343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осознано и произвольно строить</w:t>
            </w:r>
            <w:r w:rsidRPr="00B3134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речевое </w:t>
            </w:r>
            <w:r w:rsidRPr="00B3134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высказывание в устной форме;</w:t>
            </w:r>
          </w:p>
          <w:p w:rsidR="00AC7E9A" w:rsidRPr="00B31343" w:rsidRDefault="00AC7E9A" w:rsidP="00D405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слушать и понимать </w:t>
            </w:r>
            <w:r w:rsidRPr="00B31343">
              <w:rPr>
                <w:rFonts w:ascii="Times New Roman" w:eastAsia="Times New Roman" w:hAnsi="Times New Roman"/>
                <w:bCs/>
                <w:sz w:val="24"/>
                <w:szCs w:val="24"/>
              </w:rPr>
              <w:t>речь других.</w:t>
            </w:r>
          </w:p>
          <w:p w:rsidR="00AC7E9A" w:rsidRDefault="00AC7E9A" w:rsidP="00D405C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C7E9A" w:rsidRPr="00B31343" w:rsidRDefault="00AC7E9A" w:rsidP="00D405C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31343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 УУД:</w:t>
            </w:r>
            <w:r w:rsidRPr="00B3134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C7E9A" w:rsidRDefault="00AC7E9A" w:rsidP="00D405C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3134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развивать </w:t>
            </w:r>
            <w:r w:rsidRPr="00B3134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познавательные способности на основе интереса к изучению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темы.</w:t>
            </w:r>
          </w:p>
          <w:p w:rsidR="00AC7E9A" w:rsidRDefault="00AC7E9A" w:rsidP="00D405C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C7E9A" w:rsidRDefault="00AC7E9A" w:rsidP="00D405C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C7E9A" w:rsidRDefault="00AC7E9A" w:rsidP="00D405C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C7E9A" w:rsidRDefault="00AC7E9A" w:rsidP="00D405C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C7E9A" w:rsidRDefault="00AC7E9A" w:rsidP="00D405C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C7E9A" w:rsidRDefault="00AC7E9A" w:rsidP="00D405C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C7E9A" w:rsidRDefault="00AC7E9A" w:rsidP="00D405C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C7E9A" w:rsidRDefault="00AC7E9A" w:rsidP="00D405C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C7E9A" w:rsidRDefault="00AC7E9A" w:rsidP="00D405C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C7E9A" w:rsidRDefault="00AC7E9A" w:rsidP="00D405C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51E1B" w:rsidRDefault="00AC7E9A" w:rsidP="00F51E1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134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Познавательные УУД:</w:t>
            </w:r>
            <w:r w:rsidRPr="00B313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C7E9A" w:rsidRPr="00F51E1B" w:rsidRDefault="00AC7E9A" w:rsidP="00F51E1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1E1B">
              <w:rPr>
                <w:rFonts w:ascii="Times New Roman" w:eastAsia="Times New Roman" w:hAnsi="Times New Roman"/>
                <w:bCs/>
                <w:sz w:val="24"/>
                <w:szCs w:val="24"/>
              </w:rPr>
              <w:t>- извлекать информацию из текста параграфа;</w:t>
            </w:r>
          </w:p>
          <w:p w:rsidR="00AC7E9A" w:rsidRPr="00F51E1B" w:rsidRDefault="00AC7E9A" w:rsidP="00D405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51E1B">
              <w:rPr>
                <w:rFonts w:ascii="Times New Roman" w:eastAsia="Times New Roman" w:hAnsi="Times New Roman"/>
                <w:bCs/>
                <w:sz w:val="24"/>
                <w:szCs w:val="24"/>
              </w:rPr>
              <w:t>- уметь выполнять самостоятельную работу;</w:t>
            </w:r>
          </w:p>
          <w:p w:rsidR="00AC7E9A" w:rsidRPr="00F51E1B" w:rsidRDefault="00AC7E9A" w:rsidP="00D405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1E1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Регулятивные УУД:</w:t>
            </w:r>
          </w:p>
          <w:p w:rsidR="00AC7E9A" w:rsidRPr="00F51E1B" w:rsidRDefault="00AC7E9A" w:rsidP="00D405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E1B">
              <w:rPr>
                <w:rFonts w:ascii="Times New Roman" w:eastAsia="Times New Roman" w:hAnsi="Times New Roman"/>
                <w:bCs/>
                <w:sz w:val="24"/>
                <w:szCs w:val="24"/>
              </w:rPr>
              <w:t>- определять и формулировать цель урока с помощью учителя и самостоятельно.</w:t>
            </w:r>
          </w:p>
          <w:p w:rsidR="00AC7E9A" w:rsidRPr="009C3E1B" w:rsidRDefault="00AC7E9A" w:rsidP="00AC7E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1E1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Коммуникативные УУД</w:t>
            </w:r>
            <w:r w:rsidRPr="009C3E1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  <w:p w:rsidR="00AC7E9A" w:rsidRPr="009C3E1B" w:rsidRDefault="00AC7E9A" w:rsidP="00AC7E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E1B">
              <w:rPr>
                <w:rFonts w:ascii="Times New Roman" w:eastAsia="Times New Roman" w:hAnsi="Times New Roman"/>
                <w:bCs/>
                <w:sz w:val="24"/>
                <w:szCs w:val="24"/>
              </w:rPr>
              <w:t>- слушать, понимать и выполнять задания учителя.</w:t>
            </w:r>
          </w:p>
          <w:p w:rsidR="00AC7E9A" w:rsidRPr="00D405C9" w:rsidRDefault="00AC7E9A" w:rsidP="00D405C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C7E9A" w:rsidTr="002A297A">
        <w:tc>
          <w:tcPr>
            <w:tcW w:w="588" w:type="dxa"/>
          </w:tcPr>
          <w:p w:rsidR="00AC7E9A" w:rsidRDefault="007B7C46" w:rsidP="006A3E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201" w:type="dxa"/>
          </w:tcPr>
          <w:p w:rsidR="00AC7E9A" w:rsidRDefault="00AC7E9A" w:rsidP="006A3E27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Работа по теме урока</w:t>
            </w:r>
          </w:p>
        </w:tc>
        <w:tc>
          <w:tcPr>
            <w:tcW w:w="5665" w:type="dxa"/>
            <w:shd w:val="clear" w:color="auto" w:fill="FFFFFF" w:themeFill="background1"/>
          </w:tcPr>
          <w:p w:rsidR="00AC7E9A" w:rsidRPr="00566121" w:rsidRDefault="00AC7E9A" w:rsidP="00E450B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566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Спишите текст, употребляя  глагол каждого предложения</w:t>
            </w:r>
            <w:r w:rsidRPr="0056612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:</w:t>
            </w:r>
          </w:p>
          <w:p w:rsidR="00AC7E9A" w:rsidRPr="00566121" w:rsidRDefault="00AC7E9A" w:rsidP="00E450B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7E9A" w:rsidRPr="00566121" w:rsidRDefault="00AC7E9A" w:rsidP="00E450B4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6612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 xml:space="preserve">1-ряд </w:t>
            </w:r>
            <w:r w:rsidRPr="005661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– в форме настоящего времени</w:t>
            </w:r>
          </w:p>
          <w:p w:rsidR="00AC7E9A" w:rsidRPr="00566121" w:rsidRDefault="00AC7E9A" w:rsidP="00E450B4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6612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2-ряд -</w:t>
            </w:r>
            <w:r w:rsidRPr="005661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в форме прошедшего времени.</w:t>
            </w:r>
          </w:p>
          <w:p w:rsidR="00AC7E9A" w:rsidRPr="00566121" w:rsidRDefault="00AC7E9A" w:rsidP="00E450B4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6612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3-ряд</w:t>
            </w:r>
            <w:r w:rsidRPr="005661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– в форме будущего времени.</w:t>
            </w:r>
          </w:p>
          <w:p w:rsidR="00AC7E9A" w:rsidRPr="00566121" w:rsidRDefault="00AC7E9A" w:rsidP="00E450B4">
            <w:pPr>
              <w:shd w:val="clear" w:color="auto" w:fill="FFFFFF" w:themeFill="background1"/>
              <w:ind w:left="72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AC7E9A" w:rsidRDefault="00AC7E9A" w:rsidP="00E450B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661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(Дуть) весенний ветер. Дерево (оживать). Весело (бежать) ручей. (Прилететь) грач. Он (вить) гнездо.</w:t>
            </w:r>
          </w:p>
          <w:p w:rsidR="00AC7E9A" w:rsidRDefault="00AC7E9A" w:rsidP="00E450B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AC7E9A" w:rsidRDefault="00AC7E9A" w:rsidP="00E450B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кого возникла проблема?</w:t>
            </w:r>
          </w:p>
          <w:p w:rsidR="00AC7E9A" w:rsidRDefault="00AC7E9A" w:rsidP="00E450B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вы думаете почему?</w:t>
            </w:r>
          </w:p>
          <w:p w:rsidR="00AC7E9A" w:rsidRDefault="00884678" w:rsidP="00E450B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Назовите глаголы, от которых вы образовали три формы времени.</w:t>
            </w:r>
          </w:p>
          <w:p w:rsidR="00884678" w:rsidRDefault="00884678" w:rsidP="00E450B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какой вопрос они отвечают?</w:t>
            </w:r>
          </w:p>
          <w:p w:rsidR="00884678" w:rsidRDefault="00884678" w:rsidP="00E450B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Назовите глаголы, от которых вы образовали </w:t>
            </w:r>
            <w:r w:rsidR="003E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формы прошедшего и будущего времени.</w:t>
            </w:r>
          </w:p>
          <w:p w:rsidR="003E46C3" w:rsidRDefault="003E46C3" w:rsidP="00E450B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какой вопрос они отвечают?</w:t>
            </w:r>
          </w:p>
          <w:p w:rsidR="003E46C3" w:rsidRDefault="003E46C3" w:rsidP="00E450B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Сделайте вывод.</w:t>
            </w:r>
          </w:p>
          <w:p w:rsidR="003E46C3" w:rsidRDefault="003E46C3" w:rsidP="00E450B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E9A" w:rsidRPr="0000450E" w:rsidRDefault="00884678" w:rsidP="00E450B4">
            <w:pPr>
              <w:tabs>
                <w:tab w:val="left" w:pos="1900"/>
              </w:tabs>
              <w:ind w:right="2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C7E9A" w:rsidRPr="0000450E">
              <w:rPr>
                <w:rFonts w:ascii="Times New Roman" w:hAnsi="Times New Roman"/>
                <w:sz w:val="24"/>
                <w:szCs w:val="24"/>
              </w:rPr>
              <w:t>Посмотрим, что об изменении глагола говорится в учебнике.</w:t>
            </w:r>
          </w:p>
          <w:p w:rsidR="00AC7E9A" w:rsidRPr="0000450E" w:rsidRDefault="00AC7E9A" w:rsidP="00E450B4">
            <w:pPr>
              <w:tabs>
                <w:tab w:val="left" w:pos="1900"/>
              </w:tabs>
              <w:ind w:right="281"/>
              <w:rPr>
                <w:rFonts w:ascii="Times New Roman" w:hAnsi="Times New Roman"/>
                <w:sz w:val="24"/>
                <w:szCs w:val="24"/>
              </w:rPr>
            </w:pPr>
            <w:r w:rsidRPr="0000450E">
              <w:rPr>
                <w:rFonts w:ascii="Times New Roman" w:hAnsi="Times New Roman"/>
                <w:sz w:val="24"/>
                <w:szCs w:val="24"/>
              </w:rPr>
              <w:t>-</w:t>
            </w:r>
            <w:r w:rsidR="00884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50E">
              <w:rPr>
                <w:rFonts w:ascii="Times New Roman" w:hAnsi="Times New Roman"/>
                <w:sz w:val="24"/>
                <w:szCs w:val="24"/>
              </w:rPr>
              <w:t xml:space="preserve">Прочитайте правило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стр. 116 </w:t>
            </w:r>
            <w:r w:rsidRPr="0000450E">
              <w:rPr>
                <w:rFonts w:ascii="Times New Roman" w:hAnsi="Times New Roman"/>
                <w:sz w:val="24"/>
                <w:szCs w:val="24"/>
              </w:rPr>
              <w:t>самостоятельно.</w:t>
            </w:r>
          </w:p>
          <w:p w:rsidR="00AC7E9A" w:rsidRPr="00EF2476" w:rsidRDefault="00AC7E9A" w:rsidP="00E450B4">
            <w:pPr>
              <w:tabs>
                <w:tab w:val="left" w:pos="1900"/>
              </w:tabs>
              <w:ind w:right="281"/>
              <w:rPr>
                <w:rFonts w:ascii="Times New Roman" w:hAnsi="Times New Roman"/>
                <w:sz w:val="24"/>
                <w:szCs w:val="24"/>
              </w:rPr>
            </w:pPr>
            <w:r w:rsidRPr="0000450E">
              <w:rPr>
                <w:rFonts w:ascii="Times New Roman" w:hAnsi="Times New Roman"/>
                <w:sz w:val="24"/>
                <w:szCs w:val="24"/>
              </w:rPr>
              <w:t xml:space="preserve">- Сравните вывод, который мы сделали с вами, с правилом. Что заметили?  </w:t>
            </w:r>
          </w:p>
          <w:p w:rsidR="00AC7E9A" w:rsidRDefault="00AC7E9A" w:rsidP="00E450B4">
            <w:pPr>
              <w:rPr>
                <w:rFonts w:ascii="Times New Roman" w:hAnsi="Times New Roman"/>
                <w:sz w:val="24"/>
                <w:szCs w:val="24"/>
              </w:rPr>
            </w:pPr>
            <w:r w:rsidRPr="0000450E">
              <w:rPr>
                <w:rFonts w:ascii="Times New Roman" w:hAnsi="Times New Roman"/>
                <w:sz w:val="24"/>
                <w:szCs w:val="24"/>
              </w:rPr>
              <w:t>- Какое научн</w:t>
            </w:r>
            <w:r>
              <w:rPr>
                <w:rFonts w:ascii="Times New Roman" w:hAnsi="Times New Roman"/>
                <w:sz w:val="24"/>
                <w:szCs w:val="24"/>
              </w:rPr>
              <w:t>ое открытие вы сегодня сделали?</w:t>
            </w:r>
          </w:p>
          <w:p w:rsidR="00AC7E9A" w:rsidRDefault="00AC7E9A" w:rsidP="00E450B4">
            <w:pPr>
              <w:rPr>
                <w:rFonts w:ascii="Times New Roman" w:hAnsi="Times New Roman" w:cs="Times New Roman"/>
                <w:sz w:val="24"/>
              </w:rPr>
            </w:pPr>
          </w:p>
          <w:p w:rsidR="00AC7E9A" w:rsidRDefault="00AC7E9A" w:rsidP="00E450B4">
            <w:pPr>
              <w:rPr>
                <w:rFonts w:ascii="Times New Roman" w:hAnsi="Times New Roman" w:cs="Times New Roman"/>
                <w:sz w:val="24"/>
              </w:rPr>
            </w:pPr>
            <w:r w:rsidRPr="00646C9F">
              <w:rPr>
                <w:rFonts w:ascii="Times New Roman" w:hAnsi="Times New Roman" w:cs="Times New Roman"/>
                <w:b/>
                <w:sz w:val="24"/>
              </w:rPr>
              <w:t>Вывод:</w:t>
            </w:r>
            <w:r w:rsidRPr="0016295D">
              <w:rPr>
                <w:rFonts w:ascii="Times New Roman" w:hAnsi="Times New Roman" w:cs="Times New Roman"/>
                <w:sz w:val="24"/>
              </w:rPr>
              <w:t xml:space="preserve"> у глаголов, отвечающих на вопрос </w:t>
            </w:r>
            <w:r w:rsidRPr="00646C9F">
              <w:rPr>
                <w:rFonts w:ascii="Times New Roman" w:hAnsi="Times New Roman" w:cs="Times New Roman"/>
                <w:i/>
                <w:sz w:val="24"/>
              </w:rPr>
              <w:t>«что сделать?»</w:t>
            </w:r>
            <w:r w:rsidRPr="0016295D">
              <w:rPr>
                <w:rFonts w:ascii="Times New Roman" w:hAnsi="Times New Roman" w:cs="Times New Roman"/>
                <w:sz w:val="24"/>
              </w:rPr>
              <w:t xml:space="preserve"> нет настоящего времени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C7E9A" w:rsidRDefault="00AC7E9A" w:rsidP="00E450B4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ind w:right="2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822" w:type="dxa"/>
          </w:tcPr>
          <w:p w:rsidR="00AC7E9A" w:rsidRDefault="00AC7E9A" w:rsidP="006A3E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E9A" w:rsidRDefault="00AC7E9A" w:rsidP="006A3E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E9A" w:rsidRDefault="00AC7E9A" w:rsidP="006A3E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E9A" w:rsidRDefault="00AC7E9A" w:rsidP="006A3E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E9A" w:rsidRDefault="00AC7E9A" w:rsidP="006A3E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E9A" w:rsidRDefault="00AC7E9A" w:rsidP="006A3E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E9A" w:rsidRDefault="00AC7E9A" w:rsidP="006A3E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E9A" w:rsidRDefault="00AC7E9A" w:rsidP="006A3E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E9A" w:rsidRDefault="00AC7E9A" w:rsidP="006A3E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E9A" w:rsidRDefault="00AC7E9A" w:rsidP="006A3E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E9A" w:rsidRDefault="00AC7E9A" w:rsidP="006A3E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учащихся.</w:t>
            </w:r>
          </w:p>
        </w:tc>
        <w:tc>
          <w:tcPr>
            <w:tcW w:w="3147" w:type="dxa"/>
          </w:tcPr>
          <w:p w:rsidR="00AC7E9A" w:rsidRPr="009C3E1B" w:rsidRDefault="00AC7E9A" w:rsidP="00D405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C3E1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Личностные УУД:</w:t>
            </w:r>
          </w:p>
          <w:p w:rsidR="00AC7E9A" w:rsidRPr="009C3E1B" w:rsidRDefault="00AC7E9A" w:rsidP="00D405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E1B">
              <w:rPr>
                <w:rFonts w:ascii="Times New Roman" w:eastAsia="Times New Roman" w:hAnsi="Times New Roman"/>
                <w:bCs/>
                <w:sz w:val="24"/>
                <w:szCs w:val="24"/>
              </w:rPr>
              <w:t>- уметь оценивать результат своей деятельности и выделять проблемы в знаниях по данной теме.</w:t>
            </w:r>
          </w:p>
          <w:p w:rsidR="00AC7E9A" w:rsidRPr="009C3E1B" w:rsidRDefault="00AC7E9A" w:rsidP="00D405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C3E1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Познавательные УУД:</w:t>
            </w:r>
          </w:p>
          <w:p w:rsidR="00AC7E9A" w:rsidRPr="009C3E1B" w:rsidRDefault="00AC7E9A" w:rsidP="00D405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E1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уметь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определять время глагола.</w:t>
            </w:r>
          </w:p>
          <w:p w:rsidR="00AC7E9A" w:rsidRPr="009C3E1B" w:rsidRDefault="00AC7E9A" w:rsidP="00D405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C3E1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Коммуникативные УУД:</w:t>
            </w:r>
          </w:p>
          <w:p w:rsidR="00AC7E9A" w:rsidRPr="009C3E1B" w:rsidRDefault="00AC7E9A" w:rsidP="00D405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E1B">
              <w:rPr>
                <w:rFonts w:ascii="Times New Roman" w:eastAsia="Times New Roman" w:hAnsi="Times New Roman"/>
                <w:bCs/>
                <w:sz w:val="24"/>
                <w:szCs w:val="24"/>
              </w:rPr>
              <w:t>- осуществлять самоконтрол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ь и взаимоконтроль.</w:t>
            </w:r>
          </w:p>
          <w:p w:rsidR="00AC7E9A" w:rsidRPr="009C3E1B" w:rsidRDefault="00AC7E9A" w:rsidP="00D405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C3E1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Регулятивные УУД:</w:t>
            </w:r>
          </w:p>
          <w:p w:rsidR="00AC7E9A" w:rsidRPr="009C3E1B" w:rsidRDefault="00AC7E9A" w:rsidP="00D405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E1B">
              <w:rPr>
                <w:rFonts w:ascii="Times New Roman" w:eastAsia="Times New Roman" w:hAnsi="Times New Roman"/>
                <w:bCs/>
                <w:sz w:val="24"/>
                <w:szCs w:val="24"/>
              </w:rPr>
              <w:t>- контролировать свои способы действий и результаты с заданным эталоном.</w:t>
            </w:r>
          </w:p>
          <w:p w:rsidR="00AC7E9A" w:rsidRPr="00566121" w:rsidRDefault="00AC7E9A" w:rsidP="006A3E27">
            <w:pPr>
              <w:pStyle w:val="a5"/>
              <w:spacing w:before="0" w:beforeAutospacing="0" w:after="0" w:afterAutospacing="0" w:line="330" w:lineRule="atLeast"/>
              <w:rPr>
                <w:b/>
                <w:bCs/>
              </w:rPr>
            </w:pPr>
          </w:p>
        </w:tc>
      </w:tr>
      <w:tr w:rsidR="00AC7E9A" w:rsidTr="002A297A">
        <w:tc>
          <w:tcPr>
            <w:tcW w:w="588" w:type="dxa"/>
          </w:tcPr>
          <w:p w:rsidR="00AC7E9A" w:rsidRPr="009A0921" w:rsidRDefault="00AC7E9A" w:rsidP="006A3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1" w:type="dxa"/>
          </w:tcPr>
          <w:p w:rsidR="00AC7E9A" w:rsidRDefault="00AC7E9A" w:rsidP="006A3E27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Физминутка</w:t>
            </w:r>
            <w:proofErr w:type="spellEnd"/>
          </w:p>
        </w:tc>
        <w:tc>
          <w:tcPr>
            <w:tcW w:w="5665" w:type="dxa"/>
          </w:tcPr>
          <w:p w:rsidR="00AC7E9A" w:rsidRPr="00786B34" w:rsidRDefault="00AC7E9A" w:rsidP="006A3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86B34">
              <w:rPr>
                <w:rFonts w:ascii="Times New Roman" w:hAnsi="Times New Roman" w:cs="Times New Roman"/>
                <w:sz w:val="24"/>
              </w:rPr>
              <w:t>Если встретится  глагол в прошедшем времени, непременно вы присядьте</w:t>
            </w:r>
          </w:p>
          <w:p w:rsidR="00AC7E9A" w:rsidRPr="00786B34" w:rsidRDefault="00AC7E9A" w:rsidP="006A3E27">
            <w:pPr>
              <w:rPr>
                <w:rFonts w:ascii="Times New Roman" w:hAnsi="Times New Roman" w:cs="Times New Roman"/>
                <w:sz w:val="24"/>
              </w:rPr>
            </w:pPr>
            <w:r w:rsidRPr="00786B34">
              <w:rPr>
                <w:rFonts w:ascii="Times New Roman" w:hAnsi="Times New Roman" w:cs="Times New Roman"/>
                <w:sz w:val="24"/>
              </w:rPr>
              <w:t>Если в настоящем - встаньте, ну а если повстречаетесь с его величеством будущим – хлопаем в ладоши.</w:t>
            </w:r>
          </w:p>
          <w:p w:rsidR="00AC7E9A" w:rsidRPr="0016295D" w:rsidRDefault="00AC7E9A" w:rsidP="006A3E27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6295D">
              <w:rPr>
                <w:rFonts w:ascii="Times New Roman" w:hAnsi="Times New Roman" w:cs="Times New Roman"/>
                <w:i/>
                <w:sz w:val="24"/>
              </w:rPr>
              <w:lastRenderedPageBreak/>
              <w:t>Зеленеет, пошёл, победит, проходит, блестел, прочитаю, прилетит, спала, будет играть,</w:t>
            </w:r>
          </w:p>
          <w:p w:rsidR="00AC7E9A" w:rsidRPr="0016295D" w:rsidRDefault="00AC7E9A" w:rsidP="006A3E27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6295D">
              <w:rPr>
                <w:rFonts w:ascii="Times New Roman" w:hAnsi="Times New Roman" w:cs="Times New Roman"/>
                <w:i/>
                <w:sz w:val="24"/>
              </w:rPr>
              <w:t>читаем, запрыгает, белела, говоришь, иду.</w:t>
            </w:r>
          </w:p>
          <w:p w:rsidR="00AC7E9A" w:rsidRPr="00786B34" w:rsidRDefault="00AC7E9A" w:rsidP="006A3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822" w:type="dxa"/>
          </w:tcPr>
          <w:p w:rsidR="00AC7E9A" w:rsidRDefault="00AC7E9A" w:rsidP="006A3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EE04A3" w:rsidRPr="009C3E1B" w:rsidRDefault="00EE04A3" w:rsidP="00EE04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C3E1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Коммуникативные УУД:</w:t>
            </w:r>
          </w:p>
          <w:p w:rsidR="00EE04A3" w:rsidRPr="009C3E1B" w:rsidRDefault="00EE04A3" w:rsidP="00EE04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E1B">
              <w:rPr>
                <w:rFonts w:ascii="Times New Roman" w:eastAsia="Times New Roman" w:hAnsi="Times New Roman"/>
                <w:bCs/>
                <w:sz w:val="24"/>
                <w:szCs w:val="24"/>
              </w:rPr>
              <w:t>- слушать, понимать и выполнять задания учителя.</w:t>
            </w:r>
          </w:p>
          <w:p w:rsidR="00AC7E9A" w:rsidRPr="00566121" w:rsidRDefault="00AC7E9A" w:rsidP="006A3E2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7E9A" w:rsidTr="002A297A">
        <w:tc>
          <w:tcPr>
            <w:tcW w:w="588" w:type="dxa"/>
          </w:tcPr>
          <w:p w:rsidR="00AC7E9A" w:rsidRPr="009A0921" w:rsidRDefault="007B7C46" w:rsidP="006A3E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201" w:type="dxa"/>
          </w:tcPr>
          <w:p w:rsidR="00AC7E9A" w:rsidRDefault="00AC7E9A" w:rsidP="006A3E27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Продолжение работы по теме</w:t>
            </w:r>
          </w:p>
        </w:tc>
        <w:tc>
          <w:tcPr>
            <w:tcW w:w="5665" w:type="dxa"/>
          </w:tcPr>
          <w:p w:rsidR="00AC7E9A" w:rsidRPr="0016295D" w:rsidRDefault="00AC7E9A" w:rsidP="006A3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117 Упр. 206, Упр.207 по вариантам</w:t>
            </w:r>
          </w:p>
          <w:p w:rsidR="00AC7E9A" w:rsidRPr="0016295D" w:rsidRDefault="00AC7E9A" w:rsidP="006A3E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2" w:type="dxa"/>
          </w:tcPr>
          <w:p w:rsidR="00EE04A3" w:rsidRPr="00566121" w:rsidRDefault="00701EF1" w:rsidP="00EE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EE04A3" w:rsidRPr="00566121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упражнения.</w:t>
            </w:r>
          </w:p>
          <w:p w:rsidR="00EE04A3" w:rsidRPr="00566121" w:rsidRDefault="00EE04A3" w:rsidP="00EE04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E9A" w:rsidRDefault="00AC7E9A" w:rsidP="006A3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EE04A3" w:rsidRPr="00566121" w:rsidRDefault="00EE04A3" w:rsidP="00EE04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6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УУД:</w:t>
            </w:r>
          </w:p>
          <w:p w:rsidR="00EE04A3" w:rsidRPr="00566121" w:rsidRDefault="00EE04A3" w:rsidP="00EE04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61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уметь оценивать результат своей деятельности и выделять проблемы в знаниях по данной тем</w:t>
            </w:r>
          </w:p>
          <w:p w:rsidR="00EE04A3" w:rsidRPr="00566121" w:rsidRDefault="00EE04A3" w:rsidP="00EE04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6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 УУД:</w:t>
            </w:r>
          </w:p>
          <w:p w:rsidR="00EE04A3" w:rsidRPr="00566121" w:rsidRDefault="00EE04A3" w:rsidP="00EE04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61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представлять результат деятельности своей группы;</w:t>
            </w:r>
          </w:p>
          <w:p w:rsidR="00EE04A3" w:rsidRPr="00566121" w:rsidRDefault="00EE04A3" w:rsidP="00EE04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61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обсуждать полученные результаты в группе. </w:t>
            </w:r>
          </w:p>
          <w:p w:rsidR="00AC7E9A" w:rsidRPr="00566121" w:rsidRDefault="00AC7E9A" w:rsidP="006A3E2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7E9A" w:rsidTr="002A297A">
        <w:tc>
          <w:tcPr>
            <w:tcW w:w="588" w:type="dxa"/>
          </w:tcPr>
          <w:p w:rsidR="00AC7E9A" w:rsidRPr="009A0921" w:rsidRDefault="007B7C46" w:rsidP="006A3E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01" w:type="dxa"/>
          </w:tcPr>
          <w:p w:rsidR="00AC7E9A" w:rsidRDefault="00AC7E9A" w:rsidP="006A3E27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Рефлексия</w:t>
            </w:r>
          </w:p>
        </w:tc>
        <w:tc>
          <w:tcPr>
            <w:tcW w:w="5665" w:type="dxa"/>
          </w:tcPr>
          <w:p w:rsidR="00AC7E9A" w:rsidRPr="00FC36C2" w:rsidRDefault="00AC7E9A" w:rsidP="006A3E27">
            <w:pPr>
              <w:rPr>
                <w:rFonts w:ascii="Times New Roman" w:hAnsi="Times New Roman"/>
                <w:sz w:val="24"/>
                <w:szCs w:val="24"/>
              </w:rPr>
            </w:pPr>
            <w:r w:rsidRPr="00FC36C2">
              <w:rPr>
                <w:rFonts w:ascii="Times New Roman" w:hAnsi="Times New Roman"/>
                <w:sz w:val="24"/>
                <w:szCs w:val="24"/>
              </w:rPr>
              <w:t xml:space="preserve">- Вспомните, какую цель ставили на уроке? </w:t>
            </w:r>
          </w:p>
          <w:p w:rsidR="00AC7E9A" w:rsidRPr="00FC36C2" w:rsidRDefault="00AC7E9A" w:rsidP="006A3E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36C2">
              <w:rPr>
                <w:rFonts w:ascii="Times New Roman" w:hAnsi="Times New Roman"/>
                <w:sz w:val="24"/>
                <w:szCs w:val="24"/>
              </w:rPr>
              <w:t xml:space="preserve"> Достигли мы ее? </w:t>
            </w:r>
          </w:p>
          <w:p w:rsidR="00AC7E9A" w:rsidRDefault="00AC7E9A" w:rsidP="006A3E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E9A" w:rsidRPr="00FC36C2" w:rsidRDefault="00AC7E9A" w:rsidP="006A3E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C36C2">
              <w:rPr>
                <w:rFonts w:ascii="Times New Roman" w:hAnsi="Times New Roman"/>
                <w:sz w:val="24"/>
                <w:szCs w:val="24"/>
              </w:rPr>
              <w:t xml:space="preserve">Можем ли заполнить последнюю строку таблицы?  </w:t>
            </w:r>
          </w:p>
          <w:p w:rsidR="00AC7E9A" w:rsidRDefault="00AC7E9A" w:rsidP="006A3E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Заполните.</w:t>
            </w:r>
          </w:p>
          <w:p w:rsidR="00AC7E9A" w:rsidRDefault="00AC7E9A" w:rsidP="006A3E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E9A" w:rsidRDefault="00AC7E9A" w:rsidP="006A3E27">
            <w:pPr>
              <w:rPr>
                <w:rFonts w:ascii="Times New Roman" w:hAnsi="Times New Roman" w:cs="Times New Roman"/>
                <w:sz w:val="24"/>
              </w:rPr>
            </w:pPr>
          </w:p>
          <w:p w:rsidR="00AC7E9A" w:rsidRDefault="00AC7E9A" w:rsidP="006A3E27">
            <w:pPr>
              <w:rPr>
                <w:rFonts w:ascii="Times New Roman" w:hAnsi="Times New Roman" w:cs="Times New Roman"/>
                <w:sz w:val="24"/>
              </w:rPr>
            </w:pPr>
          </w:p>
          <w:p w:rsidR="00AC7E9A" w:rsidRDefault="00AC7E9A" w:rsidP="006A3E27">
            <w:pPr>
              <w:rPr>
                <w:rFonts w:ascii="Times New Roman" w:hAnsi="Times New Roman" w:cs="Times New Roman"/>
                <w:sz w:val="24"/>
              </w:rPr>
            </w:pPr>
          </w:p>
          <w:p w:rsidR="00AC7E9A" w:rsidRDefault="00AC7E9A" w:rsidP="006A3E27">
            <w:pPr>
              <w:rPr>
                <w:rFonts w:ascii="Times New Roman" w:hAnsi="Times New Roman" w:cs="Times New Roman"/>
                <w:sz w:val="24"/>
              </w:rPr>
            </w:pPr>
          </w:p>
          <w:p w:rsidR="00AC7E9A" w:rsidRDefault="00AC7E9A" w:rsidP="006A3E27">
            <w:pPr>
              <w:rPr>
                <w:rFonts w:ascii="Times New Roman" w:hAnsi="Times New Roman" w:cs="Times New Roman"/>
                <w:sz w:val="24"/>
              </w:rPr>
            </w:pPr>
          </w:p>
          <w:p w:rsidR="00AC7E9A" w:rsidRDefault="00AC7E9A" w:rsidP="006A3E27">
            <w:pPr>
              <w:rPr>
                <w:rFonts w:ascii="Times New Roman" w:hAnsi="Times New Roman" w:cs="Times New Roman"/>
                <w:sz w:val="24"/>
              </w:rPr>
            </w:pPr>
          </w:p>
          <w:p w:rsidR="00AC7E9A" w:rsidRDefault="00AC7E9A" w:rsidP="006A3E27">
            <w:pPr>
              <w:rPr>
                <w:rFonts w:ascii="Times New Roman" w:hAnsi="Times New Roman" w:cs="Times New Roman"/>
                <w:sz w:val="24"/>
              </w:rPr>
            </w:pPr>
          </w:p>
          <w:p w:rsidR="00AC7E9A" w:rsidRDefault="00AC7E9A" w:rsidP="006A3E27">
            <w:pPr>
              <w:rPr>
                <w:rFonts w:ascii="Times New Roman" w:hAnsi="Times New Roman" w:cs="Times New Roman"/>
                <w:sz w:val="24"/>
              </w:rPr>
            </w:pPr>
          </w:p>
          <w:p w:rsidR="00AC7E9A" w:rsidRDefault="00AC7E9A" w:rsidP="006A3E27">
            <w:pPr>
              <w:rPr>
                <w:rFonts w:ascii="Times New Roman" w:hAnsi="Times New Roman" w:cs="Times New Roman"/>
                <w:sz w:val="24"/>
              </w:rPr>
            </w:pPr>
          </w:p>
          <w:p w:rsidR="00AC7E9A" w:rsidRDefault="00AC7E9A" w:rsidP="006A3E27">
            <w:pPr>
              <w:rPr>
                <w:rFonts w:ascii="Times New Roman" w:hAnsi="Times New Roman" w:cs="Times New Roman"/>
                <w:sz w:val="24"/>
              </w:rPr>
            </w:pPr>
          </w:p>
          <w:p w:rsidR="00AC7E9A" w:rsidRDefault="00AC7E9A" w:rsidP="006A3E27">
            <w:pPr>
              <w:rPr>
                <w:rFonts w:ascii="Times New Roman" w:hAnsi="Times New Roman" w:cs="Times New Roman"/>
                <w:sz w:val="24"/>
              </w:rPr>
            </w:pPr>
          </w:p>
          <w:p w:rsidR="00AC7E9A" w:rsidRDefault="00AC7E9A" w:rsidP="006A3E27">
            <w:pPr>
              <w:rPr>
                <w:rFonts w:ascii="Times New Roman" w:hAnsi="Times New Roman" w:cs="Times New Roman"/>
                <w:sz w:val="24"/>
              </w:rPr>
            </w:pPr>
          </w:p>
          <w:p w:rsidR="00AC7E9A" w:rsidRDefault="00AC7E9A" w:rsidP="006A3E27">
            <w:pPr>
              <w:rPr>
                <w:rFonts w:ascii="Times New Roman" w:hAnsi="Times New Roman" w:cs="Times New Roman"/>
                <w:sz w:val="24"/>
              </w:rPr>
            </w:pPr>
          </w:p>
          <w:p w:rsidR="00AC7E9A" w:rsidRDefault="00AC7E9A" w:rsidP="006A3E27">
            <w:pPr>
              <w:rPr>
                <w:rFonts w:ascii="Times New Roman" w:hAnsi="Times New Roman" w:cs="Times New Roman"/>
                <w:sz w:val="24"/>
              </w:rPr>
            </w:pPr>
          </w:p>
          <w:p w:rsidR="00AC7E9A" w:rsidRDefault="00AC7E9A" w:rsidP="006A3E27">
            <w:pPr>
              <w:rPr>
                <w:rFonts w:ascii="Times New Roman" w:hAnsi="Times New Roman" w:cs="Times New Roman"/>
                <w:sz w:val="24"/>
              </w:rPr>
            </w:pPr>
          </w:p>
          <w:p w:rsidR="00AC7E9A" w:rsidRDefault="00AC7E9A" w:rsidP="006A3E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2" w:type="dxa"/>
          </w:tcPr>
          <w:p w:rsidR="00AC7E9A" w:rsidRDefault="00AC7E9A" w:rsidP="006A3E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FC36C2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нать, как еще изменяется глагол.</w:t>
            </w:r>
          </w:p>
          <w:p w:rsidR="00AC7E9A" w:rsidRDefault="00AC7E9A" w:rsidP="006A3E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E9A" w:rsidRDefault="00AC7E9A" w:rsidP="006A3E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задание.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476"/>
              <w:gridCol w:w="1006"/>
              <w:gridCol w:w="1006"/>
            </w:tblGrid>
            <w:tr w:rsidR="00AC7E9A" w:rsidRPr="00AD0E60" w:rsidTr="00064CF8"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C7E9A" w:rsidRPr="00AD0E60" w:rsidRDefault="00AC7E9A" w:rsidP="006A3E27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  <w:r w:rsidRPr="00AD0E60">
                    <w:rPr>
                      <w:rFonts w:ascii="Times New Roman" w:hAnsi="Times New Roman"/>
                      <w:iCs/>
                      <w:sz w:val="16"/>
                      <w:szCs w:val="16"/>
                    </w:rPr>
                    <w:t>З – что мы знаем про глагол?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C7E9A" w:rsidRPr="00AD0E60" w:rsidRDefault="00AC7E9A" w:rsidP="006A3E27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  <w:r w:rsidRPr="00AD0E60">
                    <w:rPr>
                      <w:rFonts w:ascii="Times New Roman" w:hAnsi="Times New Roman"/>
                      <w:iCs/>
                      <w:sz w:val="16"/>
                      <w:szCs w:val="16"/>
                    </w:rPr>
                    <w:t>Х – что хотим узнать?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C7E9A" w:rsidRPr="00AD0E60" w:rsidRDefault="00AC7E9A" w:rsidP="006A3E27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  <w:r w:rsidRPr="00AD0E60">
                    <w:rPr>
                      <w:rFonts w:ascii="Times New Roman" w:hAnsi="Times New Roman"/>
                      <w:iCs/>
                      <w:sz w:val="16"/>
                      <w:szCs w:val="16"/>
                    </w:rPr>
                    <w:t xml:space="preserve">У – узнал на уроке </w:t>
                  </w:r>
                </w:p>
              </w:tc>
            </w:tr>
            <w:tr w:rsidR="00AC7E9A" w:rsidRPr="00AD0E60" w:rsidTr="00064CF8"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C7E9A" w:rsidRPr="00AD0E60" w:rsidRDefault="00AC7E9A" w:rsidP="006A3E27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  <w:r w:rsidRPr="00AD0E60">
                    <w:rPr>
                      <w:rFonts w:ascii="Times New Roman" w:hAnsi="Times New Roman"/>
                      <w:iCs/>
                      <w:sz w:val="16"/>
                      <w:szCs w:val="16"/>
                    </w:rPr>
                    <w:t>Часть речи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C7E9A" w:rsidRPr="00AD0E60" w:rsidRDefault="00AC7E9A" w:rsidP="006A3E27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iCs/>
                      <w:sz w:val="16"/>
                      <w:szCs w:val="16"/>
                    </w:rPr>
                    <w:t>Как еще изменяе</w:t>
                  </w:r>
                  <w:r w:rsidRPr="00AD0E60">
                    <w:rPr>
                      <w:rFonts w:ascii="Times New Roman" w:hAnsi="Times New Roman"/>
                      <w:iCs/>
                      <w:sz w:val="16"/>
                      <w:szCs w:val="16"/>
                    </w:rPr>
                    <w:t>тся глагол?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C7E9A" w:rsidRPr="00AD0E60" w:rsidRDefault="00AC7E9A" w:rsidP="006A3E27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iCs/>
                      <w:sz w:val="16"/>
                      <w:szCs w:val="16"/>
                    </w:rPr>
                    <w:t>Глагол изменяе</w:t>
                  </w:r>
                  <w:r w:rsidRPr="00AD0E60">
                    <w:rPr>
                      <w:rFonts w:ascii="Times New Roman" w:hAnsi="Times New Roman"/>
                      <w:iCs/>
                      <w:sz w:val="16"/>
                      <w:szCs w:val="16"/>
                    </w:rPr>
                    <w:t>тся по временам.</w:t>
                  </w:r>
                </w:p>
              </w:tc>
            </w:tr>
            <w:tr w:rsidR="00AC7E9A" w:rsidRPr="00AD0E60" w:rsidTr="00064CF8"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C7E9A" w:rsidRPr="00AD0E60" w:rsidRDefault="00AC7E9A" w:rsidP="006A3E27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  <w:r w:rsidRPr="00AD0E60">
                    <w:rPr>
                      <w:rFonts w:ascii="Times New Roman" w:hAnsi="Times New Roman"/>
                      <w:iCs/>
                      <w:sz w:val="16"/>
                      <w:szCs w:val="16"/>
                    </w:rPr>
                    <w:t>Отвечает на вопросы что сделать?</w:t>
                  </w:r>
                </w:p>
                <w:p w:rsidR="00AC7E9A" w:rsidRPr="00AD0E60" w:rsidRDefault="00AC7E9A" w:rsidP="006A3E27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  <w:r w:rsidRPr="00AD0E60">
                    <w:rPr>
                      <w:rFonts w:ascii="Times New Roman" w:hAnsi="Times New Roman"/>
                      <w:iCs/>
                      <w:sz w:val="16"/>
                      <w:szCs w:val="16"/>
                    </w:rPr>
                    <w:t>Что делать? Что делает?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E9A" w:rsidRPr="00AD0E60" w:rsidRDefault="00AC7E9A" w:rsidP="006A3E27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E9A" w:rsidRPr="00AD0E60" w:rsidRDefault="00AC7E9A" w:rsidP="006A3E27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</w:p>
              </w:tc>
            </w:tr>
            <w:tr w:rsidR="00AC7E9A" w:rsidRPr="00AD0E60" w:rsidTr="00064CF8"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C7E9A" w:rsidRPr="00AD0E60" w:rsidRDefault="00AC7E9A" w:rsidP="006A3E27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  <w:r w:rsidRPr="00AD0E60">
                    <w:rPr>
                      <w:rFonts w:ascii="Times New Roman" w:hAnsi="Times New Roman"/>
                      <w:iCs/>
                      <w:sz w:val="16"/>
                      <w:szCs w:val="16"/>
                    </w:rPr>
                    <w:t>Обозначает действие предмета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E9A" w:rsidRPr="00AD0E60" w:rsidRDefault="00AC7E9A" w:rsidP="006A3E27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E9A" w:rsidRPr="00AD0E60" w:rsidRDefault="00AC7E9A" w:rsidP="006A3E27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</w:p>
              </w:tc>
            </w:tr>
            <w:tr w:rsidR="00AC7E9A" w:rsidRPr="00AD0E60" w:rsidTr="00064CF8"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C7E9A" w:rsidRPr="00AD0E60" w:rsidRDefault="00AC7E9A" w:rsidP="006A3E27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  <w:r w:rsidRPr="00AD0E60">
                    <w:rPr>
                      <w:rFonts w:ascii="Times New Roman" w:hAnsi="Times New Roman"/>
                      <w:iCs/>
                      <w:sz w:val="16"/>
                      <w:szCs w:val="16"/>
                    </w:rPr>
                    <w:t xml:space="preserve">Связан в </w:t>
                  </w:r>
                </w:p>
                <w:p w:rsidR="00AC7E9A" w:rsidRPr="00AD0E60" w:rsidRDefault="00AC7E9A" w:rsidP="006A3E27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  <w:r w:rsidRPr="00AD0E60">
                    <w:rPr>
                      <w:rFonts w:ascii="Times New Roman" w:hAnsi="Times New Roman"/>
                      <w:iCs/>
                      <w:sz w:val="16"/>
                      <w:szCs w:val="16"/>
                    </w:rPr>
                    <w:t>предложении с существительным</w:t>
                  </w:r>
                </w:p>
                <w:p w:rsidR="00AC7E9A" w:rsidRPr="00AD0E60" w:rsidRDefault="00AC7E9A" w:rsidP="006A3E27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  <w:r w:rsidRPr="00AD0E60">
                    <w:rPr>
                      <w:rFonts w:ascii="Times New Roman" w:hAnsi="Times New Roman"/>
                      <w:iCs/>
                      <w:sz w:val="16"/>
                      <w:szCs w:val="16"/>
                    </w:rPr>
                    <w:t>и местоимением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E9A" w:rsidRPr="00AD0E60" w:rsidRDefault="00AC7E9A" w:rsidP="006A3E27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E9A" w:rsidRPr="00AD0E60" w:rsidRDefault="00AC7E9A" w:rsidP="006A3E27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</w:p>
              </w:tc>
            </w:tr>
            <w:tr w:rsidR="00AC7E9A" w:rsidRPr="00AD0E60" w:rsidTr="00064CF8"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C7E9A" w:rsidRPr="00AD0E60" w:rsidRDefault="00AC7E9A" w:rsidP="006A3E27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  <w:r w:rsidRPr="00AD0E60">
                    <w:rPr>
                      <w:rFonts w:ascii="Times New Roman" w:hAnsi="Times New Roman"/>
                      <w:iCs/>
                      <w:sz w:val="16"/>
                      <w:szCs w:val="16"/>
                    </w:rPr>
                    <w:t>В предложении бывает сказуемым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E9A" w:rsidRPr="00AD0E60" w:rsidRDefault="00AC7E9A" w:rsidP="006A3E27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E9A" w:rsidRPr="00AD0E60" w:rsidRDefault="00AC7E9A" w:rsidP="006A3E27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</w:p>
              </w:tc>
            </w:tr>
            <w:tr w:rsidR="00AC7E9A" w:rsidRPr="00AD0E60" w:rsidTr="00064CF8"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C7E9A" w:rsidRPr="00AD0E60" w:rsidRDefault="00AC7E9A" w:rsidP="006A3E27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  <w:r w:rsidRPr="00AD0E60">
                    <w:rPr>
                      <w:rFonts w:ascii="Times New Roman" w:hAnsi="Times New Roman"/>
                      <w:iCs/>
                      <w:sz w:val="16"/>
                      <w:szCs w:val="16"/>
                    </w:rPr>
                    <w:t>Изменяется по числам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E9A" w:rsidRPr="00AD0E60" w:rsidRDefault="00AC7E9A" w:rsidP="006A3E27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E9A" w:rsidRPr="00AD0E60" w:rsidRDefault="00AC7E9A" w:rsidP="006A3E27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</w:p>
              </w:tc>
            </w:tr>
            <w:tr w:rsidR="00AC7E9A" w:rsidRPr="00AD0E60" w:rsidTr="00064CF8"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E9A" w:rsidRPr="00AD0E60" w:rsidRDefault="00AC7E9A" w:rsidP="006A3E27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iCs/>
                      <w:sz w:val="16"/>
                      <w:szCs w:val="16"/>
                    </w:rPr>
                    <w:t>Время глагола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E9A" w:rsidRPr="00AD0E60" w:rsidRDefault="00AC7E9A" w:rsidP="006A3E27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E9A" w:rsidRPr="00AD0E60" w:rsidRDefault="00AC7E9A" w:rsidP="006A3E27">
                  <w:pPr>
                    <w:pStyle w:val="a4"/>
                    <w:widowControl w:val="0"/>
                    <w:tabs>
                      <w:tab w:val="left" w:pos="4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24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</w:p>
              </w:tc>
            </w:tr>
          </w:tbl>
          <w:p w:rsidR="00AC7E9A" w:rsidRDefault="00AC7E9A" w:rsidP="006A3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AC7E9A" w:rsidRPr="009C3E1B" w:rsidRDefault="00AC7E9A" w:rsidP="00D405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C3E1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Познавательные УУД:</w:t>
            </w:r>
          </w:p>
          <w:p w:rsidR="00AC7E9A" w:rsidRPr="009C3E1B" w:rsidRDefault="00AC7E9A" w:rsidP="00D405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E1B">
              <w:rPr>
                <w:rFonts w:ascii="Times New Roman" w:eastAsia="Times New Roman" w:hAnsi="Times New Roman"/>
                <w:bCs/>
                <w:sz w:val="24"/>
                <w:szCs w:val="24"/>
              </w:rPr>
              <w:t>- систематизировать, обобщать изученное.</w:t>
            </w:r>
          </w:p>
          <w:p w:rsidR="00AC7E9A" w:rsidRPr="009C3E1B" w:rsidRDefault="00AC7E9A" w:rsidP="00D405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C3E1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Коммуникативные УУД:</w:t>
            </w:r>
          </w:p>
          <w:p w:rsidR="00AC7E9A" w:rsidRPr="009C3E1B" w:rsidRDefault="00AC7E9A" w:rsidP="00D405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E1B">
              <w:rPr>
                <w:rFonts w:ascii="Times New Roman" w:eastAsia="Times New Roman" w:hAnsi="Times New Roman"/>
                <w:bCs/>
                <w:sz w:val="24"/>
                <w:szCs w:val="24"/>
              </w:rPr>
              <w:t>- адекватно воспринимать  критику ошибок и учиты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вать её при работе над ошибками.</w:t>
            </w:r>
          </w:p>
          <w:p w:rsidR="00AC7E9A" w:rsidRPr="009C3E1B" w:rsidRDefault="00AC7E9A" w:rsidP="00D405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C3E1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Регулятивные УУД:</w:t>
            </w:r>
          </w:p>
          <w:p w:rsidR="00AC7E9A" w:rsidRPr="009C3E1B" w:rsidRDefault="00AC7E9A" w:rsidP="00D405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E1B">
              <w:rPr>
                <w:rFonts w:ascii="Times New Roman" w:eastAsia="Times New Roman" w:hAnsi="Times New Roman"/>
                <w:bCs/>
                <w:sz w:val="24"/>
                <w:szCs w:val="24"/>
              </w:rPr>
              <w:t>- соотносить цели урока с результатом работы и со способами её достижений;</w:t>
            </w:r>
          </w:p>
          <w:p w:rsidR="00AC7E9A" w:rsidRDefault="00AC7E9A" w:rsidP="00D405C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E1B">
              <w:rPr>
                <w:rFonts w:ascii="Times New Roman" w:eastAsia="Times New Roman" w:hAnsi="Times New Roman"/>
                <w:bCs/>
                <w:sz w:val="24"/>
                <w:szCs w:val="24"/>
              </w:rPr>
              <w:t>- давать самооценку.</w:t>
            </w:r>
          </w:p>
          <w:p w:rsidR="00AC7E9A" w:rsidRPr="00566121" w:rsidRDefault="00AC7E9A" w:rsidP="006A3E2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7E9A" w:rsidTr="002A297A">
        <w:tc>
          <w:tcPr>
            <w:tcW w:w="588" w:type="dxa"/>
          </w:tcPr>
          <w:p w:rsidR="00AC7E9A" w:rsidRPr="009A0921" w:rsidRDefault="00AC7E9A" w:rsidP="006A3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1" w:type="dxa"/>
          </w:tcPr>
          <w:p w:rsidR="00AC7E9A" w:rsidRDefault="007B7C46" w:rsidP="006A3E27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  <w:r w:rsidRPr="007B7C46">
              <w:rPr>
                <w:b/>
              </w:rPr>
              <w:t xml:space="preserve">с. 118 Упр. 209, составить </w:t>
            </w:r>
            <w:proofErr w:type="spellStart"/>
            <w:r w:rsidRPr="007B7C46">
              <w:rPr>
                <w:b/>
              </w:rPr>
              <w:t>синквейн</w:t>
            </w:r>
            <w:proofErr w:type="spellEnd"/>
            <w:r w:rsidRPr="007B7C46">
              <w:rPr>
                <w:b/>
              </w:rPr>
              <w:t xml:space="preserve"> глагол</w:t>
            </w:r>
          </w:p>
        </w:tc>
        <w:tc>
          <w:tcPr>
            <w:tcW w:w="5665" w:type="dxa"/>
          </w:tcPr>
          <w:p w:rsidR="00AC7E9A" w:rsidRDefault="00AC7E9A" w:rsidP="006A3E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 каким грамматическим признаком глагола познакомились?</w:t>
            </w:r>
          </w:p>
          <w:p w:rsidR="00AC7E9A" w:rsidRPr="00FC36C2" w:rsidRDefault="00AC7E9A" w:rsidP="006A3E27">
            <w:pPr>
              <w:rPr>
                <w:rFonts w:ascii="Times New Roman" w:hAnsi="Times New Roman"/>
                <w:sz w:val="24"/>
                <w:szCs w:val="24"/>
              </w:rPr>
            </w:pPr>
            <w:r w:rsidRPr="00FC36C2">
              <w:rPr>
                <w:rFonts w:ascii="Times New Roman" w:hAnsi="Times New Roman"/>
                <w:sz w:val="24"/>
                <w:szCs w:val="24"/>
              </w:rPr>
              <w:t>- Вы еще предполагали, что они будут изменяться по родам, падежам. Так ли это, мы узнаем на следующих уроках.</w:t>
            </w:r>
          </w:p>
          <w:p w:rsidR="00AC7E9A" w:rsidRPr="00FC36C2" w:rsidRDefault="00AC7E9A" w:rsidP="006A3E2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C36C2">
              <w:rPr>
                <w:rFonts w:ascii="Times New Roman" w:hAnsi="Times New Roman"/>
                <w:i/>
                <w:iCs/>
                <w:sz w:val="24"/>
                <w:szCs w:val="24"/>
              </w:rPr>
              <w:t>Наш урок подошел к концу</w:t>
            </w:r>
          </w:p>
          <w:p w:rsidR="00AC7E9A" w:rsidRPr="00FC36C2" w:rsidRDefault="00AC7E9A" w:rsidP="006A3E2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C36C2">
              <w:rPr>
                <w:rFonts w:ascii="Times New Roman" w:hAnsi="Times New Roman"/>
                <w:i/>
                <w:iCs/>
                <w:sz w:val="24"/>
                <w:szCs w:val="24"/>
              </w:rPr>
              <w:t>И умный вид вам всем к лицу,</w:t>
            </w:r>
          </w:p>
          <w:p w:rsidR="00AC7E9A" w:rsidRPr="00FC36C2" w:rsidRDefault="00AC7E9A" w:rsidP="006A3E2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C36C2">
              <w:rPr>
                <w:rFonts w:ascii="Times New Roman" w:hAnsi="Times New Roman"/>
                <w:i/>
                <w:iCs/>
                <w:sz w:val="24"/>
                <w:szCs w:val="24"/>
              </w:rPr>
              <w:t>Все вы милы и симпатичны</w:t>
            </w:r>
          </w:p>
          <w:p w:rsidR="00AC7E9A" w:rsidRPr="009C2870" w:rsidRDefault="00AC7E9A" w:rsidP="006A3E2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C36C2">
              <w:rPr>
                <w:rFonts w:ascii="Times New Roman" w:hAnsi="Times New Roman"/>
                <w:i/>
                <w:iCs/>
                <w:sz w:val="24"/>
                <w:szCs w:val="24"/>
              </w:rPr>
              <w:t>И отвечали на «отлично».</w:t>
            </w:r>
          </w:p>
          <w:p w:rsidR="00AC7E9A" w:rsidRPr="007B7C46" w:rsidRDefault="00AC7E9A" w:rsidP="006A3E27">
            <w:pPr>
              <w:pStyle w:val="a5"/>
              <w:spacing w:before="0" w:beforeAutospacing="0" w:after="0" w:afterAutospacing="0" w:line="330" w:lineRule="atLeast"/>
              <w:rPr>
                <w:rFonts w:ascii="Roboto" w:hAnsi="Roboto"/>
                <w:b/>
                <w:i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- Ребята каждый из вас должен сейчас подумать и для себя сделать </w:t>
            </w:r>
            <w:r w:rsidRPr="007B7C46">
              <w:rPr>
                <w:b/>
                <w:i/>
                <w:color w:val="000000"/>
              </w:rPr>
              <w:t>вывод:</w:t>
            </w:r>
          </w:p>
          <w:p w:rsidR="00AC7E9A" w:rsidRDefault="00AC7E9A" w:rsidP="006A3E27">
            <w:pPr>
              <w:pStyle w:val="a5"/>
              <w:spacing w:before="0" w:beforeAutospacing="0" w:after="0" w:afterAutospacing="0" w:line="330" w:lineRule="atLeast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-Если вы запомнили всё, вам всё было понятно, то </w:t>
            </w:r>
            <w:r w:rsidR="007B7C46">
              <w:rPr>
                <w:color w:val="000000"/>
              </w:rPr>
              <w:t>нарисуйте смайлик зеленый</w:t>
            </w:r>
            <w:r>
              <w:rPr>
                <w:color w:val="000000"/>
              </w:rPr>
              <w:t>.</w:t>
            </w:r>
          </w:p>
          <w:p w:rsidR="00AC7E9A" w:rsidRDefault="00AC7E9A" w:rsidP="006A3E27">
            <w:pPr>
              <w:pStyle w:val="a5"/>
              <w:spacing w:before="0" w:beforeAutospacing="0" w:after="0" w:afterAutospacing="0" w:line="330" w:lineRule="atLeast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-Если не совсем уверены в том, что всё поняли, то </w:t>
            </w:r>
            <w:r w:rsidR="007B7C46">
              <w:rPr>
                <w:color w:val="000000"/>
              </w:rPr>
              <w:t>желтый</w:t>
            </w:r>
            <w:r>
              <w:rPr>
                <w:color w:val="000000"/>
              </w:rPr>
              <w:t>.</w:t>
            </w:r>
          </w:p>
          <w:p w:rsidR="00AC7E9A" w:rsidRDefault="00AC7E9A" w:rsidP="006A3E27">
            <w:pPr>
              <w:pStyle w:val="a5"/>
              <w:spacing w:before="0" w:beforeAutospacing="0" w:after="0" w:afterAutospacing="0" w:line="330" w:lineRule="atLeast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-Если ничего не поняли на сегодняшнем уроке- красн</w:t>
            </w:r>
            <w:r w:rsidR="007B7C46">
              <w:rPr>
                <w:color w:val="000000"/>
              </w:rPr>
              <w:t>ый</w:t>
            </w:r>
            <w:r>
              <w:rPr>
                <w:color w:val="000000"/>
              </w:rPr>
              <w:t>.</w:t>
            </w:r>
          </w:p>
          <w:p w:rsidR="00AC7E9A" w:rsidRDefault="00AC7E9A" w:rsidP="006A3E27">
            <w:pPr>
              <w:pStyle w:val="a5"/>
              <w:spacing w:before="0" w:beforeAutospacing="0" w:after="0" w:afterAutospacing="0" w:line="330" w:lineRule="atLeast"/>
              <w:rPr>
                <w:color w:val="000000"/>
              </w:rPr>
            </w:pPr>
            <w:r>
              <w:rPr>
                <w:color w:val="000000"/>
              </w:rPr>
              <w:t>-Всем спасибо за урок!</w:t>
            </w:r>
          </w:p>
          <w:p w:rsidR="007B7C46" w:rsidRDefault="007B7C46" w:rsidP="006A3E27">
            <w:pPr>
              <w:pStyle w:val="a5"/>
              <w:spacing w:before="0" w:beforeAutospacing="0" w:after="0" w:afterAutospacing="0" w:line="330" w:lineRule="atLeas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7B7C46" w:rsidRPr="007B7C46" w:rsidRDefault="007B7C46" w:rsidP="006A3E27">
            <w:pPr>
              <w:pStyle w:val="a5"/>
              <w:spacing w:before="0" w:beforeAutospacing="0" w:after="0" w:afterAutospacing="0" w:line="330" w:lineRule="atLeast"/>
              <w:rPr>
                <w:rFonts w:asciiTheme="minorHAnsi" w:hAnsiTheme="minorHAnsi"/>
                <w:color w:val="000000"/>
                <w:szCs w:val="22"/>
              </w:rPr>
            </w:pPr>
            <w:bookmarkStart w:id="1" w:name="_Hlk6513553"/>
            <w:r w:rsidRPr="007B7C46">
              <w:rPr>
                <w:rFonts w:asciiTheme="minorHAnsi" w:hAnsiTheme="minorHAnsi"/>
                <w:color w:val="000000"/>
                <w:szCs w:val="22"/>
              </w:rPr>
              <w:t>Я узнал …</w:t>
            </w:r>
          </w:p>
          <w:p w:rsidR="007B7C46" w:rsidRPr="007B7C46" w:rsidRDefault="007B7C46" w:rsidP="006A3E27">
            <w:pPr>
              <w:pStyle w:val="a5"/>
              <w:spacing w:before="0" w:beforeAutospacing="0" w:after="0" w:afterAutospacing="0" w:line="330" w:lineRule="atLeast"/>
              <w:rPr>
                <w:rFonts w:asciiTheme="minorHAnsi" w:hAnsiTheme="minorHAnsi"/>
                <w:color w:val="000000"/>
                <w:szCs w:val="22"/>
              </w:rPr>
            </w:pPr>
            <w:r w:rsidRPr="007B7C46">
              <w:rPr>
                <w:rFonts w:asciiTheme="minorHAnsi" w:hAnsiTheme="minorHAnsi"/>
                <w:color w:val="000000"/>
                <w:szCs w:val="22"/>
              </w:rPr>
              <w:t>Я научился …</w:t>
            </w:r>
          </w:p>
          <w:p w:rsidR="007B7C46" w:rsidRPr="007B7C46" w:rsidRDefault="007B7C46" w:rsidP="006A3E27">
            <w:pPr>
              <w:pStyle w:val="a5"/>
              <w:spacing w:before="0" w:beforeAutospacing="0" w:after="0" w:afterAutospacing="0" w:line="330" w:lineRule="atLeast"/>
              <w:rPr>
                <w:rFonts w:asciiTheme="minorHAnsi" w:hAnsiTheme="minorHAnsi"/>
                <w:color w:val="000000"/>
                <w:szCs w:val="22"/>
              </w:rPr>
            </w:pPr>
            <w:r w:rsidRPr="007B7C46">
              <w:rPr>
                <w:rFonts w:asciiTheme="minorHAnsi" w:hAnsiTheme="minorHAnsi"/>
                <w:color w:val="000000"/>
                <w:szCs w:val="22"/>
              </w:rPr>
              <w:t>Мне понравилось …</w:t>
            </w:r>
          </w:p>
          <w:p w:rsidR="007B7C46" w:rsidRPr="007B7C46" w:rsidRDefault="007B7C46" w:rsidP="006A3E27">
            <w:pPr>
              <w:pStyle w:val="a5"/>
              <w:spacing w:before="0" w:beforeAutospacing="0" w:after="0" w:afterAutospacing="0" w:line="330" w:lineRule="atLeast"/>
              <w:rPr>
                <w:rFonts w:asciiTheme="minorHAnsi" w:hAnsiTheme="minorHAnsi"/>
                <w:color w:val="000000"/>
                <w:szCs w:val="22"/>
              </w:rPr>
            </w:pPr>
            <w:r w:rsidRPr="007B7C46">
              <w:rPr>
                <w:rFonts w:asciiTheme="minorHAnsi" w:hAnsiTheme="minorHAnsi"/>
                <w:color w:val="000000"/>
                <w:szCs w:val="22"/>
              </w:rPr>
              <w:t>Я бы хотел …</w:t>
            </w:r>
          </w:p>
          <w:p w:rsidR="007B7C46" w:rsidRPr="007B7C46" w:rsidRDefault="007B7C46" w:rsidP="006A3E27">
            <w:pPr>
              <w:pStyle w:val="a5"/>
              <w:spacing w:before="0" w:beforeAutospacing="0" w:after="0" w:afterAutospacing="0" w:line="330" w:lineRule="atLeast"/>
              <w:rPr>
                <w:rFonts w:asciiTheme="minorHAnsi" w:hAnsiTheme="minorHAnsi"/>
                <w:color w:val="000000"/>
                <w:szCs w:val="22"/>
              </w:rPr>
            </w:pPr>
            <w:r w:rsidRPr="007B7C46">
              <w:rPr>
                <w:rFonts w:asciiTheme="minorHAnsi" w:hAnsiTheme="minorHAnsi"/>
                <w:color w:val="000000"/>
                <w:szCs w:val="22"/>
              </w:rPr>
              <w:t>Новые знания мне пригодятся …</w:t>
            </w:r>
          </w:p>
          <w:bookmarkEnd w:id="1"/>
          <w:p w:rsidR="00AC7E9A" w:rsidRPr="00FC36C2" w:rsidRDefault="00AC7E9A" w:rsidP="006A3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AC7E9A" w:rsidRDefault="00AC7E9A" w:rsidP="006A3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учащихся.</w:t>
            </w:r>
          </w:p>
          <w:p w:rsidR="00AC7E9A" w:rsidRDefault="00AC7E9A" w:rsidP="006A3E27">
            <w:pPr>
              <w:rPr>
                <w:rFonts w:ascii="Times New Roman" w:hAnsi="Times New Roman" w:cs="Times New Roman"/>
                <w:sz w:val="24"/>
              </w:rPr>
            </w:pPr>
          </w:p>
          <w:p w:rsidR="00AC7E9A" w:rsidRDefault="00AC7E9A" w:rsidP="006A3E27">
            <w:pPr>
              <w:rPr>
                <w:rFonts w:ascii="Times New Roman" w:hAnsi="Times New Roman" w:cs="Times New Roman"/>
                <w:sz w:val="24"/>
              </w:rPr>
            </w:pPr>
          </w:p>
          <w:p w:rsidR="00AC7E9A" w:rsidRDefault="00AC7E9A" w:rsidP="006A3E27">
            <w:pPr>
              <w:rPr>
                <w:rFonts w:ascii="Times New Roman" w:hAnsi="Times New Roman" w:cs="Times New Roman"/>
                <w:sz w:val="24"/>
              </w:rPr>
            </w:pPr>
          </w:p>
          <w:p w:rsidR="00AC7E9A" w:rsidRDefault="00AC7E9A" w:rsidP="006A3E27">
            <w:pPr>
              <w:rPr>
                <w:rFonts w:ascii="Times New Roman" w:hAnsi="Times New Roman" w:cs="Times New Roman"/>
                <w:sz w:val="24"/>
              </w:rPr>
            </w:pPr>
          </w:p>
          <w:p w:rsidR="00AC7E9A" w:rsidRDefault="00AC7E9A" w:rsidP="006A3E27">
            <w:pPr>
              <w:rPr>
                <w:rFonts w:ascii="Times New Roman" w:hAnsi="Times New Roman" w:cs="Times New Roman"/>
                <w:sz w:val="24"/>
              </w:rPr>
            </w:pPr>
          </w:p>
          <w:p w:rsidR="00AC7E9A" w:rsidRDefault="00AC7E9A" w:rsidP="006A3E27">
            <w:pPr>
              <w:rPr>
                <w:rFonts w:ascii="Times New Roman" w:hAnsi="Times New Roman" w:cs="Times New Roman"/>
                <w:sz w:val="24"/>
              </w:rPr>
            </w:pPr>
          </w:p>
          <w:p w:rsidR="00AC7E9A" w:rsidRDefault="00AC7E9A" w:rsidP="006A3E27">
            <w:pPr>
              <w:rPr>
                <w:rFonts w:ascii="Times New Roman" w:hAnsi="Times New Roman" w:cs="Times New Roman"/>
                <w:sz w:val="24"/>
              </w:rPr>
            </w:pPr>
          </w:p>
          <w:p w:rsidR="00AC7E9A" w:rsidRDefault="00AC7E9A" w:rsidP="006A3E27">
            <w:pPr>
              <w:rPr>
                <w:rFonts w:ascii="Times New Roman" w:hAnsi="Times New Roman" w:cs="Times New Roman"/>
                <w:sz w:val="24"/>
              </w:rPr>
            </w:pPr>
          </w:p>
          <w:p w:rsidR="00AC7E9A" w:rsidRDefault="00AC7E9A" w:rsidP="006A3E27">
            <w:pPr>
              <w:rPr>
                <w:rFonts w:ascii="Times New Roman" w:hAnsi="Times New Roman" w:cs="Times New Roman"/>
                <w:sz w:val="24"/>
              </w:rPr>
            </w:pPr>
          </w:p>
          <w:p w:rsidR="00AC7E9A" w:rsidRDefault="00AC7E9A" w:rsidP="006A3E27">
            <w:pPr>
              <w:rPr>
                <w:rFonts w:ascii="Times New Roman" w:hAnsi="Times New Roman" w:cs="Times New Roman"/>
                <w:sz w:val="24"/>
              </w:rPr>
            </w:pPr>
          </w:p>
          <w:p w:rsidR="00AC7E9A" w:rsidRPr="0016295D" w:rsidRDefault="00AC7E9A" w:rsidP="006A3E27">
            <w:pPr>
              <w:rPr>
                <w:rFonts w:ascii="Times New Roman" w:hAnsi="Times New Roman" w:cs="Times New Roman"/>
                <w:sz w:val="24"/>
              </w:rPr>
            </w:pPr>
            <w:r w:rsidRPr="0016295D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295D">
              <w:rPr>
                <w:rFonts w:ascii="Times New Roman" w:hAnsi="Times New Roman" w:cs="Times New Roman"/>
                <w:sz w:val="24"/>
              </w:rPr>
              <w:t>Умею отличать глаголы от других частей речи.</w:t>
            </w:r>
          </w:p>
          <w:p w:rsidR="00AC7E9A" w:rsidRPr="0016295D" w:rsidRDefault="00AC7E9A" w:rsidP="006A3E27">
            <w:pPr>
              <w:rPr>
                <w:rFonts w:ascii="Times New Roman" w:hAnsi="Times New Roman" w:cs="Times New Roman"/>
                <w:sz w:val="24"/>
              </w:rPr>
            </w:pPr>
            <w:r w:rsidRPr="0016295D">
              <w:rPr>
                <w:rFonts w:ascii="Times New Roman" w:hAnsi="Times New Roman" w:cs="Times New Roman"/>
                <w:sz w:val="24"/>
              </w:rPr>
              <w:t>- Могу изменять глаголы по временам.</w:t>
            </w:r>
          </w:p>
          <w:p w:rsidR="00AC7E9A" w:rsidRPr="0016295D" w:rsidRDefault="00AC7E9A" w:rsidP="006A3E27">
            <w:pPr>
              <w:rPr>
                <w:rFonts w:ascii="Times New Roman" w:hAnsi="Times New Roman" w:cs="Times New Roman"/>
                <w:sz w:val="24"/>
              </w:rPr>
            </w:pPr>
            <w:r w:rsidRPr="0016295D">
              <w:rPr>
                <w:rFonts w:ascii="Times New Roman" w:hAnsi="Times New Roman" w:cs="Times New Roman"/>
                <w:sz w:val="24"/>
              </w:rPr>
              <w:t>- Умею определять времена глагола.</w:t>
            </w:r>
          </w:p>
          <w:p w:rsidR="00AC7E9A" w:rsidRDefault="00AC7E9A" w:rsidP="006A3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AC7E9A" w:rsidRPr="00681C62" w:rsidRDefault="00AC7E9A" w:rsidP="00D405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81C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Познавательные УУД:</w:t>
            </w:r>
          </w:p>
          <w:p w:rsidR="00AC7E9A" w:rsidRPr="00681C62" w:rsidRDefault="00AC7E9A" w:rsidP="00D405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C62">
              <w:rPr>
                <w:rFonts w:ascii="Times New Roman" w:eastAsia="Times New Roman" w:hAnsi="Times New Roman"/>
                <w:bCs/>
                <w:sz w:val="24"/>
                <w:szCs w:val="24"/>
              </w:rPr>
              <w:t>- систематизировать, обобщать изученное, делать выводы.</w:t>
            </w:r>
          </w:p>
          <w:p w:rsidR="00AC7E9A" w:rsidRPr="00681C62" w:rsidRDefault="00AC7E9A" w:rsidP="00D405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81C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Коммуникативные УУД:</w:t>
            </w:r>
          </w:p>
          <w:p w:rsidR="00AC7E9A" w:rsidRPr="00681C62" w:rsidRDefault="00AC7E9A" w:rsidP="00D405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C62">
              <w:rPr>
                <w:rFonts w:ascii="Times New Roman" w:eastAsia="Times New Roman" w:hAnsi="Times New Roman"/>
                <w:bCs/>
                <w:sz w:val="24"/>
                <w:szCs w:val="24"/>
              </w:rPr>
              <w:t>- формулировать уточняющие вопросы.</w:t>
            </w:r>
          </w:p>
          <w:p w:rsidR="00AC7E9A" w:rsidRPr="00681C62" w:rsidRDefault="00AC7E9A" w:rsidP="00D405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81C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Регулятивные УУД:</w:t>
            </w:r>
          </w:p>
          <w:p w:rsidR="00AC7E9A" w:rsidRPr="00681C62" w:rsidRDefault="00AC7E9A" w:rsidP="00D405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1C62">
              <w:rPr>
                <w:rFonts w:ascii="Times New Roman" w:eastAsia="Times New Roman" w:hAnsi="Times New Roman"/>
                <w:bCs/>
                <w:sz w:val="24"/>
                <w:szCs w:val="24"/>
              </w:rPr>
              <w:t>- соотносить полученное задание на дом с изученным материалом.</w:t>
            </w:r>
          </w:p>
          <w:p w:rsidR="00AC7E9A" w:rsidRPr="00681C62" w:rsidRDefault="00AC7E9A" w:rsidP="00D405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C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 УУД:</w:t>
            </w:r>
            <w:r w:rsidRPr="00681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C7E9A" w:rsidRPr="00566121" w:rsidRDefault="00AC7E9A" w:rsidP="00D405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понимать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81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где вести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поиск необходимой информации</w:t>
            </w:r>
          </w:p>
        </w:tc>
      </w:tr>
      <w:tr w:rsidR="00AC7E9A" w:rsidTr="002A297A">
        <w:tc>
          <w:tcPr>
            <w:tcW w:w="588" w:type="dxa"/>
          </w:tcPr>
          <w:p w:rsidR="00AC7E9A" w:rsidRPr="009A0921" w:rsidRDefault="00AC7E9A" w:rsidP="006A3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1" w:type="dxa"/>
          </w:tcPr>
          <w:p w:rsidR="00AC7E9A" w:rsidRDefault="00AC7E9A" w:rsidP="006A3E27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  <w:tc>
          <w:tcPr>
            <w:tcW w:w="5665" w:type="dxa"/>
          </w:tcPr>
          <w:p w:rsidR="00AC7E9A" w:rsidRPr="007B7C46" w:rsidRDefault="00AC7E9A" w:rsidP="006A3E27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6">
              <w:rPr>
                <w:rFonts w:ascii="Times New Roman" w:hAnsi="Times New Roman"/>
                <w:b/>
                <w:sz w:val="24"/>
                <w:szCs w:val="24"/>
              </w:rPr>
              <w:t xml:space="preserve">с. 118 Упр. 209, составить </w:t>
            </w:r>
            <w:proofErr w:type="spellStart"/>
            <w:r w:rsidRPr="007B7C46">
              <w:rPr>
                <w:rFonts w:ascii="Times New Roman" w:hAnsi="Times New Roman"/>
                <w:b/>
                <w:sz w:val="24"/>
                <w:szCs w:val="24"/>
              </w:rPr>
              <w:t>синквейн</w:t>
            </w:r>
            <w:proofErr w:type="spellEnd"/>
            <w:r w:rsidRPr="007B7C46">
              <w:rPr>
                <w:rFonts w:ascii="Times New Roman" w:hAnsi="Times New Roman"/>
                <w:b/>
                <w:sz w:val="24"/>
                <w:szCs w:val="24"/>
              </w:rPr>
              <w:t xml:space="preserve"> глагол</w:t>
            </w:r>
          </w:p>
        </w:tc>
        <w:tc>
          <w:tcPr>
            <w:tcW w:w="3822" w:type="dxa"/>
          </w:tcPr>
          <w:p w:rsidR="00AC7E9A" w:rsidRDefault="00AC7E9A" w:rsidP="006A3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AC7E9A" w:rsidRPr="00566121" w:rsidRDefault="00AC7E9A" w:rsidP="006A3E2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6B34" w:rsidRDefault="00AA6B34"/>
    <w:p w:rsidR="009C2870" w:rsidRDefault="009C2870"/>
    <w:sectPr w:rsidR="009C2870" w:rsidSect="008D127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96B88"/>
    <w:multiLevelType w:val="hybridMultilevel"/>
    <w:tmpl w:val="3E3C185A"/>
    <w:lvl w:ilvl="0" w:tplc="7FC659F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D80AA2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C228E4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0B0D10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6364C4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ED42D8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73C208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400E17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A1A3BD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921"/>
    <w:rsid w:val="00035DAD"/>
    <w:rsid w:val="00095C55"/>
    <w:rsid w:val="0016295D"/>
    <w:rsid w:val="001B26CA"/>
    <w:rsid w:val="002545B0"/>
    <w:rsid w:val="002A297A"/>
    <w:rsid w:val="002F3259"/>
    <w:rsid w:val="00392993"/>
    <w:rsid w:val="003E46C3"/>
    <w:rsid w:val="004F0A16"/>
    <w:rsid w:val="00601A4C"/>
    <w:rsid w:val="00634F80"/>
    <w:rsid w:val="00646C9F"/>
    <w:rsid w:val="006A3E27"/>
    <w:rsid w:val="00701EF1"/>
    <w:rsid w:val="007332B6"/>
    <w:rsid w:val="00786B34"/>
    <w:rsid w:val="007B7C46"/>
    <w:rsid w:val="008607B3"/>
    <w:rsid w:val="00884678"/>
    <w:rsid w:val="008D127F"/>
    <w:rsid w:val="009939CF"/>
    <w:rsid w:val="009A0921"/>
    <w:rsid w:val="009C2870"/>
    <w:rsid w:val="00AA0DF6"/>
    <w:rsid w:val="00AA6B34"/>
    <w:rsid w:val="00AC7E9A"/>
    <w:rsid w:val="00BB0D38"/>
    <w:rsid w:val="00D405C9"/>
    <w:rsid w:val="00D67A2F"/>
    <w:rsid w:val="00E450B4"/>
    <w:rsid w:val="00EE04A3"/>
    <w:rsid w:val="00F51E1B"/>
    <w:rsid w:val="00F6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0DF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A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0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mvideo.vlad1111@outlook.com</dc:creator>
  <cp:keywords/>
  <dc:description/>
  <cp:lastModifiedBy>Александрова А.А.</cp:lastModifiedBy>
  <cp:revision>15</cp:revision>
  <cp:lastPrinted>2019-04-16T10:31:00Z</cp:lastPrinted>
  <dcterms:created xsi:type="dcterms:W3CDTF">2019-04-15T17:22:00Z</dcterms:created>
  <dcterms:modified xsi:type="dcterms:W3CDTF">2023-11-26T20:07:00Z</dcterms:modified>
</cp:coreProperties>
</file>