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4D1" w:rsidRPr="008B54D1" w:rsidRDefault="008B54D1" w:rsidP="008B54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54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Доклад</w:t>
      </w:r>
    </w:p>
    <w:p w:rsidR="008B54D1" w:rsidRPr="008B54D1" w:rsidRDefault="008B54D1" w:rsidP="008B54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4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«ИСПОЛЬЗОВАНИЕ ИКТ НА УРОКАХ МАТЕМАТИКИ»</w:t>
      </w:r>
    </w:p>
    <w:p w:rsidR="008B54D1" w:rsidRPr="008B54D1" w:rsidRDefault="008B54D1" w:rsidP="008B54D1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4D1" w:rsidRPr="008B54D1" w:rsidRDefault="008B54D1" w:rsidP="008B5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4D1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развитию системы образования придается огромное значение. Повышение качества образования – приоритетная и общенациональная задача нашей страны. И то, что математике уделяется пристальное внимание неслучайно. Это ведущий предмет в школьном образовании. Без базовой математической подготовки невозможно представить себе современного человека. Ничто не развивает ребенка так, как математика.</w:t>
      </w:r>
    </w:p>
    <w:p w:rsidR="008B54D1" w:rsidRPr="008B54D1" w:rsidRDefault="008B54D1" w:rsidP="008B5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Качество математического образования напрямую связано с уровнем профессиональной подготовки учителя. Только </w:t>
      </w:r>
      <w:proofErr w:type="gramStart"/>
      <w:r w:rsidRPr="008B54D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саморазвивающийся</w:t>
      </w:r>
      <w:proofErr w:type="gramEnd"/>
      <w:r w:rsidRPr="008B5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учитель способен воспитать саморазвивающегося ученика и только конкурентоспособный учитель способен вырастить конкур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ентоспособную личность</w:t>
      </w:r>
    </w:p>
    <w:p w:rsidR="008B54D1" w:rsidRPr="008B54D1" w:rsidRDefault="008B54D1" w:rsidP="008B5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4D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меня самообразование является одной из составляющих профессионального роста.</w:t>
      </w:r>
      <w:r w:rsidRPr="008B54D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8B54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смену прежнему стилю жизни, когда одного образования хватало на всю жизнь, приходит новый жизненный стандарт: «Образование для всех, образова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через всю жизнь…». </w:t>
      </w:r>
    </w:p>
    <w:p w:rsidR="008B54D1" w:rsidRPr="008B54D1" w:rsidRDefault="008B54D1" w:rsidP="008B5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и применение на практике но</w:t>
      </w:r>
      <w:r w:rsidRPr="008B54D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 информационных и телекоммуникационных технологий</w:t>
      </w:r>
      <w:r w:rsidRPr="008B5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это одна из главных сторон моего профессионального роста. </w:t>
      </w:r>
      <w:r w:rsidRPr="008B54D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Целесообразность применения компьютеров, безусловно, очевидна. Богатейшие возможности представления информации на компьютере позволяют изменять и неограниченно обогащать содержание образования; выполнение любого задания, упражнения с помощью компьютера создает возможность для повышения интенсивности урока.</w:t>
      </w:r>
    </w:p>
    <w:p w:rsidR="008B54D1" w:rsidRPr="008B54D1" w:rsidRDefault="008B54D1" w:rsidP="008B5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4D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информационные технологии в совокупности с правильно подобранными технологиями обучения, создают необходимый уровень качества, вариативности, дифференциации и индивидуализации обучения и как ничто другое реализуют личностно-ориентированный подход в обучении.</w:t>
      </w:r>
    </w:p>
    <w:p w:rsidR="008B54D1" w:rsidRPr="008B54D1" w:rsidRDefault="008B54D1" w:rsidP="008B5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учитель стремится сделать свои уроки по-настоящему интересными и увлекательными, он приходит к пониманию важности использования ИКТ. </w:t>
      </w:r>
      <w:r w:rsidRPr="008B5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меня этот вопрос стал решенным, с момента появления компьютеров в школе, увидев повышенный интерес к решению различных математических задач с помощью компьютера, лишь подтвердило правильность моего выбора. На основании своего опыта, могу утверждать, что использование информационных компьютерных технологий позволяет не только сократить время на освоение материала, но и повысить глубину и прочность знаний, уровень развития учащихся, снять напряжение, повысить мотивацию приобретения новых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знаний и умений. </w:t>
      </w:r>
    </w:p>
    <w:p w:rsidR="008B54D1" w:rsidRPr="008B54D1" w:rsidRDefault="008B54D1" w:rsidP="008B5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4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обучения математике становится интересным и занимательным, создаёт у детей бодрое, рабочее настроение, облегчает преодоление трудностей в усвоении учебного материала. Однако не факт что использование компьютера на уроке даёт возможность овладеть математикой «легко и счастливо». Лёгких путей в науку нет. Но необходимо использовать все возможности для того, чтобы дети учились с интересом, чтобы большинство подростков, испытало и осознало притягательные стороны математики, её возможности в совершенствовании умственных способностей, в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реодолении трудностей. </w:t>
      </w:r>
    </w:p>
    <w:p w:rsidR="008B54D1" w:rsidRPr="008B54D1" w:rsidRDefault="008B54D1" w:rsidP="008B5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4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Итак, нельзя отрицать, что ИКТ – реальность современного урока. От учителя требуется тщательное продумывание содержания урока и планирование работы учеников на каждом этапе урока. Время на подготовку учителя к уроку с использованием </w:t>
      </w:r>
      <w:proofErr w:type="gramStart"/>
      <w:r w:rsidRPr="008B54D1">
        <w:rPr>
          <w:rFonts w:ascii="Times New Roman" w:eastAsia="Times New Roman" w:hAnsi="Times New Roman" w:cs="Times New Roman"/>
          <w:sz w:val="28"/>
          <w:szCs w:val="28"/>
          <w:lang w:eastAsia="ru-RU"/>
        </w:rPr>
        <w:t>ИКТ</w:t>
      </w:r>
      <w:proofErr w:type="gramEnd"/>
      <w:r w:rsidRPr="008B5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несомненно увеличивается на первом этапе. Но постепенно накапливается опыт и методическая база, создаваемая совместно учителями и учениками, что значительно облегчает подготовку уроков в дальнейшем. Мой опыт показал, что наиболее эффективно проходят уроки геометрии, стереометрии, уроки алгебры при изучении функций и графиков, а также занятия, посвященные материалу, выходящему за рамки школьных учебников.</w:t>
      </w:r>
    </w:p>
    <w:p w:rsidR="008B54D1" w:rsidRPr="008B54D1" w:rsidRDefault="008B54D1" w:rsidP="008B5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4D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шаг, который делает учитель, обращаясь к компьютерной технологии обучения, состоит в изучении педагогических программных средств по своему предмету и оценке их достоинств и недостатков.</w:t>
      </w:r>
    </w:p>
    <w:p w:rsidR="008B54D1" w:rsidRPr="008B54D1" w:rsidRDefault="008B54D1" w:rsidP="008B5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54D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8B5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исунок, составить план работы, контролировать промежуточные и окончательный результаты работы по плану. Компьютерная техника заменяет традиционные технические средства обучения, а </w:t>
      </w:r>
      <w:proofErr w:type="spellStart"/>
      <w:r w:rsidRPr="008B54D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мультимедийные</w:t>
      </w:r>
      <w:proofErr w:type="spellEnd"/>
      <w:r w:rsidRPr="008B5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дают возможность учителю оперативно сочетать все средства, способствующие более глубокому и осознанному усвоению изучаемого материала во время урока, нас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ыщает его информацией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5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B54D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8B54D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стного счёта – даёт возможность оперативно представлять задания и корректировать результаты их выполнения; при изучении нового материала – позволяет иллюстрировать тему разнообразными наглядными средствами; при проверке фронтальных самостоятельных работ – обеспечивает быстрый контроль результатов; при решении задач обучающего характера – помогает выполнить</w:t>
      </w:r>
      <w:proofErr w:type="gramStart"/>
      <w:r w:rsidRPr="008B54D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0"/>
      </w:r>
      <w:r w:rsidRPr="008B54D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8B54D1">
        <w:rPr>
          <w:rFonts w:ascii="Times New Roman" w:eastAsia="Times New Roman" w:hAnsi="Times New Roman" w:cs="Times New Roman"/>
          <w:sz w:val="28"/>
          <w:szCs w:val="28"/>
          <w:lang w:eastAsia="ru-RU"/>
        </w:rPr>
        <w:t>де и как использовать ИКТ – это личный выбор каждого учителя. В своей практике для меня в первую очередь - это различные виды уроков с применением информационных технологий. Наиболее эффективно применение при мотивации введения нового понятия; демонстрации; моделировании; отработке определенных навыков и умений; контроле знаний. Формы и место использования компьютеров на уроке, конечно, зависят от содержания этого урока, цели, которую ставит учитель. Тем не менее, можно выделить наиболее эффективные приёмы: при проведении</w:t>
      </w:r>
    </w:p>
    <w:p w:rsidR="008B54D1" w:rsidRPr="008B54D1" w:rsidRDefault="008B54D1" w:rsidP="008B5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4D1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постараюсь выделить основные направления применения ИКТ, которые использую в обучении 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тематики: </w:t>
      </w:r>
    </w:p>
    <w:p w:rsidR="008B54D1" w:rsidRPr="008B54D1" w:rsidRDefault="008B54D1" w:rsidP="008B54D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4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Презентации – одно из наиболее распространенных и доступных направлений. А именно применение презентаций, созданных в программе </w:t>
      </w:r>
      <w:proofErr w:type="spellStart"/>
      <w:r w:rsidRPr="008B54D1">
        <w:rPr>
          <w:rFonts w:ascii="Times New Roman" w:eastAsia="Times New Roman" w:hAnsi="Times New Roman" w:cs="Times New Roman"/>
          <w:sz w:val="28"/>
          <w:szCs w:val="28"/>
          <w:lang w:eastAsia="ru-RU"/>
        </w:rPr>
        <w:t>PowerPoint</w:t>
      </w:r>
      <w:proofErr w:type="spellEnd"/>
      <w:r w:rsidRPr="008B54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54D1" w:rsidRPr="008B54D1" w:rsidRDefault="008B54D1" w:rsidP="008B54D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восприятия новой информации - з</w:t>
      </w:r>
      <w:r w:rsidRPr="008B54D1">
        <w:rPr>
          <w:rFonts w:ascii="Times New Roman" w:eastAsia="Times New Roman" w:hAnsi="Times New Roman" w:cs="Times New Roman"/>
          <w:sz w:val="28"/>
          <w:szCs w:val="28"/>
          <w:lang w:eastAsia="ru-RU"/>
        </w:rPr>
        <w:t>аинтересовать новой темой, вовлечь в совместную работу. Для этого можно создать ребус, кроссворд, который разгадывается в начале урока 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просто загадать загадку</w:t>
      </w:r>
    </w:p>
    <w:p w:rsidR="008B54D1" w:rsidRPr="008B54D1" w:rsidRDefault="008B54D1" w:rsidP="008B5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4D1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можно и создать проблемную ситуацию, предложив ответить на поставлен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ные вопросы. </w:t>
      </w:r>
    </w:p>
    <w:p w:rsidR="008B54D1" w:rsidRPr="008B54D1" w:rsidRDefault="008B54D1" w:rsidP="008B54D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4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Проверку подготовленности класса к уроку и закрепление знаний можно провести с помощью 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тематического диктанта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8B54D1" w:rsidRPr="008B54D1" w:rsidRDefault="008B54D1" w:rsidP="008B54D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Объяснение нового материала. На этапе приобретения новых знаний компьютер выступает в роли мощного демонстрационного средства, он позволяет обеспечить высокий уровень наглядности. Визуальное представление определений, формул, теорем и их доказательств, качественных чертежей к геометрическим задачам, предъявление подвижных зрительных образов в качестве основы для осознанного овладения научными фактами обеспечивает эффективное усвоение учащимися </w:t>
      </w:r>
      <w:r w:rsidRPr="008B54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новых знаний и умений. Особенно это актуально при построении графиков фун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кций.</w:t>
      </w:r>
    </w:p>
    <w:p w:rsidR="008B54D1" w:rsidRPr="008B54D1" w:rsidRDefault="008B54D1" w:rsidP="008B54D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4D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различных задач с объяснением каждого этапа. В этом случае возможна демонстрация пошагового решения задачи.</w:t>
      </w:r>
    </w:p>
    <w:p w:rsidR="008B54D1" w:rsidRPr="008B54D1" w:rsidRDefault="008B54D1" w:rsidP="008B54D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4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устных упражнений. Например, решение задач по геометрии, выполненных на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отовых чертежах. </w:t>
      </w:r>
    </w:p>
    <w:p w:rsidR="008B54D1" w:rsidRPr="008B54D1" w:rsidRDefault="008B54D1" w:rsidP="008B54D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4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Презентации хорошо себя зарекомендовали при составлении тематических блоков по всему школьному курсу математики для повторения и систематизации знаний выпускников. Каждый блок содержит теоретический материал, чертежи с пояснениями, задачи с ходом решения, а также задания для отработки навыков и умений. Я постоянно работаю над их созданием и совершенствованием, есть материал по темам: «Процент», «Параллельность прямых», «Четырехугольники», «Треугольники», «Прогрессии», «Тригонометрические уравнения», «Производная» и др. Каждый блок включает в себя очень объемный и содержательный материал. При этом они постоянно пополняются новыми задачами, которые встречаются в тестах. Здесь хочу сказать несколько слов о библиотеки электронных практических заданий, они создаются по тому же принципу, что и теоретические блоки, но в среде </w:t>
      </w:r>
      <w:proofErr w:type="spellStart"/>
      <w:r w:rsidRPr="008B54D1">
        <w:rPr>
          <w:rFonts w:ascii="Times New Roman" w:eastAsia="Times New Roman" w:hAnsi="Times New Roman" w:cs="Times New Roman"/>
          <w:sz w:val="28"/>
          <w:szCs w:val="28"/>
          <w:lang w:eastAsia="ru-RU"/>
        </w:rPr>
        <w:t>Word</w:t>
      </w:r>
      <w:proofErr w:type="spellEnd"/>
      <w:r w:rsidRPr="008B5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отличие - они имеют больший объем, содержат разно уровневые задачи: от </w:t>
      </w:r>
      <w:proofErr w:type="gramStart"/>
      <w:r w:rsidRPr="008B54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простого</w:t>
      </w:r>
      <w:proofErr w:type="gramEnd"/>
      <w:r w:rsidRPr="008B5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сложному и контролирующий тест.</w:t>
      </w:r>
    </w:p>
    <w:p w:rsidR="008B54D1" w:rsidRPr="008B54D1" w:rsidRDefault="008B54D1" w:rsidP="008B5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4D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компьютер дома – это уже норма, поэтому данный материал ученики могут скачать и смело использовать в самостоятельной подготовке, и роль учителя сводится к проведению консультаций в вопросах, вызвавших затруднения и контролирующей функции.</w:t>
      </w:r>
    </w:p>
    <w:p w:rsidR="008B54D1" w:rsidRPr="008B54D1" w:rsidRDefault="008B54D1" w:rsidP="008B5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4D1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еще множество способов применения презентаций. Презентации просто незаменимы при проведении внеклассных мероприятий по математике, ведь ограничивать изучение математики только урокам</w:t>
      </w:r>
      <w:proofErr w:type="gramStart"/>
      <w:r w:rsidRPr="008B54D1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Pr="008B5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огромная ошибка учителя, ни что так не может заинтересовать, привить любовь к математике как внеурочная деятельность – интересные игры, построенные на математических фактах и занимательных задачах. Хочется отметить, что создание презентаций – это очень лёгкий и увлекательный процесс. Презентации, созданные в </w:t>
      </w:r>
      <w:proofErr w:type="spellStart"/>
      <w:r w:rsidRPr="008B54D1">
        <w:rPr>
          <w:rFonts w:ascii="Times New Roman" w:eastAsia="Times New Roman" w:hAnsi="Times New Roman" w:cs="Times New Roman"/>
          <w:sz w:val="28"/>
          <w:szCs w:val="28"/>
          <w:lang w:eastAsia="ru-RU"/>
        </w:rPr>
        <w:t>PowerPoint</w:t>
      </w:r>
      <w:proofErr w:type="spellEnd"/>
      <w:r w:rsidRPr="008B54D1">
        <w:rPr>
          <w:rFonts w:ascii="Times New Roman" w:eastAsia="Times New Roman" w:hAnsi="Times New Roman" w:cs="Times New Roman"/>
          <w:sz w:val="28"/>
          <w:szCs w:val="28"/>
          <w:lang w:eastAsia="ru-RU"/>
        </w:rPr>
        <w:t>, это своего рода мини-конспекты урока.</w:t>
      </w:r>
    </w:p>
    <w:p w:rsidR="008B54D1" w:rsidRPr="008B54D1" w:rsidRDefault="008B54D1" w:rsidP="008B5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4D1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Следующим важным направлением я считаю применение на уроке компьютерных тестов. Во-первых, это позволяет за короткое время получить объективную картину уровня усвоения учебного материала и вовремя ее скорректировать. Значительно экономит время урока. Так как итоговая аттестация выпускников проводится в форме тестирования, это направление становится не только важным, но и просто необходимым. Применение разно уровневой дифференциации, осуществление контроля знаний на качественно новом уровне дидактического принципа наглядности – вот главные положительные стороны.</w:t>
      </w:r>
    </w:p>
    <w:p w:rsidR="008B54D1" w:rsidRPr="008B54D1" w:rsidRDefault="008B54D1" w:rsidP="008B5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Создано большое количество различных пакетов программ тестирования. Практически по любому разделу математики составлены тесты, которые входят в обучающие программы. Но эти готовые программы не учитывают индивидуальных особенностей учащихся и уровня </w:t>
      </w:r>
      <w:proofErr w:type="spellStart"/>
      <w:r w:rsidRPr="008B54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обученности</w:t>
      </w:r>
      <w:proofErr w:type="spellEnd"/>
      <w:r w:rsidRPr="008B5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класса. Я использую программы – </w:t>
      </w:r>
      <w:proofErr w:type="spellStart"/>
      <w:r w:rsidRPr="008B54D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тестировщик</w:t>
      </w:r>
      <w:proofErr w:type="spellEnd"/>
      <w:r w:rsidRPr="008B5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РЕВИЗОР, КРАБ.</w:t>
      </w:r>
      <w:r w:rsidRPr="008B54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B5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 программы просты и удобны: вопросы и варианты ответов легко вносить и менять, предусмотрена возможность варьировать количество правильных ответов, количество вопросов в </w:t>
      </w:r>
      <w:r w:rsidRPr="008B54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тесте. Задаваемые вопросы выбираются из большого их набора в случайном порядке, что исключает списывания, подсказки и т.д.</w:t>
      </w:r>
    </w:p>
    <w:p w:rsidR="008B54D1" w:rsidRPr="008B54D1" w:rsidRDefault="008B54D1" w:rsidP="008B5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4D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тестирования подсчитывается количество правильных ответов и по завершении тестирования ученику выставляется оценка на основе критерия для тестовых 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хнологий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54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B5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Кроме того, библиотеку созданных тестов можно использовать в подготовке к ЕНТ при тематическом повторении всего курса математики, что с успехом я и применяю на практике.</w:t>
      </w:r>
    </w:p>
    <w:p w:rsidR="008B54D1" w:rsidRPr="008B54D1" w:rsidRDefault="008B54D1" w:rsidP="008B5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4D1">
        <w:rPr>
          <w:rFonts w:ascii="Times New Roman" w:eastAsia="Times New Roman" w:hAnsi="Times New Roman" w:cs="Times New Roman"/>
          <w:sz w:val="28"/>
          <w:szCs w:val="28"/>
          <w:lang w:eastAsia="ru-RU"/>
        </w:rPr>
        <w:t>3)Использование интерактивной доски значительно расширяет возможности учителя, она позволяет управлять процессом презентации.</w:t>
      </w:r>
    </w:p>
    <w:p w:rsidR="008B54D1" w:rsidRPr="008B54D1" w:rsidRDefault="008B54D1" w:rsidP="008B5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4D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выделить следующие основные способы использования интерактивных дос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ок: </w:t>
      </w:r>
    </w:p>
    <w:p w:rsidR="008B54D1" w:rsidRPr="008B54D1" w:rsidRDefault="008B54D1" w:rsidP="008B54D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4D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делать пометки и записи поверх выводимых на экран изображений;</w:t>
      </w:r>
    </w:p>
    <w:p w:rsidR="008B54D1" w:rsidRPr="008B54D1" w:rsidRDefault="008B54D1" w:rsidP="008B54D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демонстрация </w:t>
      </w:r>
      <w:proofErr w:type="spellStart"/>
      <w:r w:rsidRPr="008B54D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веб-сайтов</w:t>
      </w:r>
      <w:proofErr w:type="spellEnd"/>
      <w:r w:rsidRPr="008B54D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54D1" w:rsidRPr="008B54D1" w:rsidRDefault="008B54D1" w:rsidP="008B54D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4D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групповых форм работы;</w:t>
      </w:r>
    </w:p>
    <w:p w:rsidR="008B54D1" w:rsidRPr="008B54D1" w:rsidRDefault="008B54D1" w:rsidP="008B54D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4D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интерактивной доски как обычной, но с возможностью сохранить результат, распечатать изображение на доске на принтере и т.д.;</w:t>
      </w:r>
    </w:p>
    <w:p w:rsidR="008B54D1" w:rsidRPr="008B54D1" w:rsidRDefault="008B54D1" w:rsidP="008B54D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4D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текста в выводимых на экране документах, используя виртуальную клавиатуру, которая настраивается в программном обеспечении доски;</w:t>
      </w:r>
    </w:p>
    <w:p w:rsidR="008B54D1" w:rsidRPr="008B54D1" w:rsidRDefault="008B54D1" w:rsidP="008B54D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сохранение на компьютере в специальном файле всех пометок, которые учитель делает во время урока, для дальнейшей демонстрации на других уроках или через </w:t>
      </w:r>
      <w:proofErr w:type="spellStart"/>
      <w:r w:rsidRPr="008B54D1">
        <w:rPr>
          <w:rFonts w:ascii="Times New Roman" w:eastAsia="Times New Roman" w:hAnsi="Times New Roman" w:cs="Times New Roman"/>
          <w:sz w:val="28"/>
          <w:szCs w:val="28"/>
          <w:lang w:eastAsia="ru-RU"/>
        </w:rPr>
        <w:t>Internet</w:t>
      </w:r>
      <w:proofErr w:type="spellEnd"/>
      <w:r w:rsidRPr="008B54D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54D1" w:rsidRPr="008B54D1" w:rsidRDefault="008B54D1" w:rsidP="008B54D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4D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сохраненные во время урока записи учитель может передать любому ученику, пропустившему занятие или не успевшему сделать соответствующие записи в своей тетради;</w:t>
      </w:r>
    </w:p>
    <w:p w:rsidR="008B54D1" w:rsidRPr="008B54D1" w:rsidRDefault="008B54D1" w:rsidP="008B54D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4D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демонстрация учебных видеороликов;</w:t>
      </w:r>
    </w:p>
    <w:p w:rsidR="008B54D1" w:rsidRPr="008B54D1" w:rsidRDefault="008B54D1" w:rsidP="008B54D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4D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рисунков, схем и карт во время проведения урока, которые можно использовать на следующих занятиях, что экономит время на уроке.</w:t>
      </w:r>
    </w:p>
    <w:p w:rsidR="008B54D1" w:rsidRPr="008B54D1" w:rsidRDefault="008B54D1" w:rsidP="008B5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4D1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примера применения интерактивной доски можно взять использование на разных этапах урока различные педагогические технологии, тем самым включая учеников в процесс обучени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я. </w:t>
      </w:r>
    </w:p>
    <w:p w:rsidR="008B54D1" w:rsidRPr="008B54D1" w:rsidRDefault="008B54D1" w:rsidP="008B5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4D1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Программистами создано много обучающих программ по предметам, электронных учебников, созданы системы автоматизированного обучения математике. Мне понравилось, и я успешно использую на уроках интерактивное пособие "Функции и графики", которое прекрасно иллюстрирует построение графиков элементарных и более сложных функций и преобразование  графиков, а также содержит задания, помогающие освоить новый материал. Применение программных продуктов позволяет визуализировать и сделать более наглядными многие математические понятия и абстракции, позволяет развивать пространственное воображение, организовывать контроль знаний. При применении их наряду с традиционными формами работы на уроке позволяют получать хорошие педа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гогические результаты.</w:t>
      </w:r>
    </w:p>
    <w:p w:rsidR="008B54D1" w:rsidRPr="008B54D1" w:rsidRDefault="008B54D1" w:rsidP="008B5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сожалению, еще не встречалось ни одного </w:t>
      </w:r>
      <w:proofErr w:type="spellStart"/>
      <w:r w:rsidRPr="008B54D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мультимедийного</w:t>
      </w:r>
      <w:proofErr w:type="spellEnd"/>
      <w:r w:rsidRPr="008B5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пособия по математике, которое бы полностью соответствовало школьной программе.</w:t>
      </w:r>
    </w:p>
    <w:p w:rsidR="008B54D1" w:rsidRPr="008B54D1" w:rsidRDefault="008B54D1" w:rsidP="008B5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Информационные компьютерные технологии позволяют использовать интернет ресурсы в подготовке к урокам, а именно в поиске учебной и методической литературы. Например, такая тема как «Задачи с модулем числа и параметрами» встречаются в вариантах ЕНТ, а также в олимпиадных задачах, но в </w:t>
      </w:r>
      <w:r w:rsidRPr="008B54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школьных учебниках данная тема освещена не достаточно. В данном вопросе мне помогло найденное в интернете учебное пособие «Модуль действительного числа», я бы порекомендовала его просмотреть учителям математики. Это один из примеров, когда интернет становится незаменимым помощником в профессиональном росте учителя, в его самообразовании. Уже на протяжении нескольких лет я создаю библиотеку учебной и методической литературы, презентаций, тренажеров, тестов, которые позволяют разнообразить, углубить преподавание математики.</w:t>
      </w:r>
    </w:p>
    <w:p w:rsidR="008B54D1" w:rsidRPr="008B54D1" w:rsidRDefault="008B54D1" w:rsidP="008B5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Информационные компьютерные технологии предоставляют ученикам возможность самостоятельного исследовательского поиска материалов, опубликованных в </w:t>
      </w:r>
      <w:proofErr w:type="spellStart"/>
      <w:r w:rsidRPr="008B54D1">
        <w:rPr>
          <w:rFonts w:ascii="Times New Roman" w:eastAsia="Times New Roman" w:hAnsi="Times New Roman" w:cs="Times New Roman"/>
          <w:sz w:val="28"/>
          <w:szCs w:val="28"/>
          <w:lang w:eastAsia="ru-RU"/>
        </w:rPr>
        <w:t>Internet</w:t>
      </w:r>
      <w:proofErr w:type="spellEnd"/>
      <w:r w:rsidRPr="008B5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подготовки докладов и рефератов, проектов предоставляют помощь в поисках ответов на проблемные вопросы.</w:t>
      </w:r>
    </w:p>
    <w:p w:rsidR="008B54D1" w:rsidRPr="008B54D1" w:rsidRDefault="008B54D1" w:rsidP="008B5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В настоящее время дистанционное образование набирает свои обороты. Полезность проведения </w:t>
      </w:r>
      <w:proofErr w:type="spellStart"/>
      <w:r w:rsidRPr="008B54D1">
        <w:rPr>
          <w:rFonts w:ascii="Times New Roman" w:eastAsia="Times New Roman" w:hAnsi="Times New Roman" w:cs="Times New Roman"/>
          <w:sz w:val="28"/>
          <w:szCs w:val="28"/>
          <w:lang w:eastAsia="ru-RU"/>
        </w:rPr>
        <w:t>он-лайн</w:t>
      </w:r>
      <w:proofErr w:type="spellEnd"/>
      <w:r w:rsidRPr="008B5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уроков, консультаций, конференций, семинаров, конкурсов, заочных олимпиад неоспоримы. Можно выделить следующие положительные стороны: выявление и распространение опыта творчески работающих учителей, внесение новизны в подготовку к ГИА, работа с одаренными детьми и многое другое.</w:t>
      </w:r>
    </w:p>
    <w:p w:rsidR="008B54D1" w:rsidRPr="008B54D1" w:rsidRDefault="008B54D1" w:rsidP="008B5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4D1">
        <w:rPr>
          <w:rFonts w:ascii="Times New Roman" w:eastAsia="Times New Roman" w:hAnsi="Times New Roman" w:cs="Times New Roman"/>
          <w:sz w:val="28"/>
          <w:szCs w:val="28"/>
          <w:lang w:eastAsia="ru-RU"/>
        </w:rPr>
        <w:t>7) Уже второй год я работаю над проектом «Новые подходы в подготовке к ГИА», в котором принимают участие учащиеся 9-11 классов, данный проект предусматривает непосредственное применение информационных компьютерных технологий. (Приложение 5) Ученики создают презентации по основным разделам школьного курса, готовят разно уровневые задания и тесты для учащихся 11 классов, тем самым сами повторяют материал, а также в этом помогают и выпускникам.</w:t>
      </w:r>
    </w:p>
    <w:p w:rsidR="008B54D1" w:rsidRPr="008B54D1" w:rsidRDefault="008B54D1" w:rsidP="008B5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4D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информационных технологий не заменяет учителя, оно наполняет его деятельность новым содержанием, позволяя сосредоточиться на обучающих, воспитательных и развивающих функциях.</w:t>
      </w:r>
    </w:p>
    <w:p w:rsidR="008B54D1" w:rsidRPr="008B54D1" w:rsidRDefault="008B54D1" w:rsidP="008B5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контексте выше сказанного следует, что компьютерная техника подобна музыкальному инструменту, который без таланта композитора и исполнителя, </w:t>
      </w:r>
      <w:proofErr w:type="gramStart"/>
      <w:r w:rsidRPr="008B54D1">
        <w:rPr>
          <w:rFonts w:ascii="Times New Roman" w:eastAsia="Times New Roman" w:hAnsi="Times New Roman" w:cs="Times New Roman"/>
          <w:sz w:val="28"/>
          <w:szCs w:val="28"/>
          <w:lang w:eastAsia="ru-RU"/>
        </w:rPr>
        <w:t>увы</w:t>
      </w:r>
      <w:proofErr w:type="gramEnd"/>
      <w:r w:rsidRPr="008B54D1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молчит. Следовательно, современному учителю необходимо научиться умело, использовать имеющийся на вооружении технический арсенал – революционный инновационный продукт технического прогресса, для эффективной организации учебного процесса. И, тогда ваши ученики станут чуть талантливее, самостоятельнее, активнее, а главное творчески мыслящими, и тогда не учитель будет заполнять собой все пространство урока, а его ученики.</w:t>
      </w:r>
    </w:p>
    <w:p w:rsidR="008B54D1" w:rsidRPr="008B54D1" w:rsidRDefault="008B54D1" w:rsidP="008B5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4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активности ребенка в процессе обучения был и остается одним из основных в дидактике. К.Д. Ушинский когда-то сказал, что знания будут тем прочнее и полнее, чем большим количеством чувств они воспринимаются. Труд на уроке с применением ИКТ - процесс осознанного усвоения материала. Как говорит пословица: «Тебе скажут - ты забудешь, тебе покажут – ты запомнишь, ты сделаешь – ты поймешь».</w:t>
      </w:r>
    </w:p>
    <w:p w:rsidR="008B54D1" w:rsidRPr="008B54D1" w:rsidRDefault="008B54D1" w:rsidP="008B5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нельзя отрицать очевидного: применение ИКТ – реальность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современного урока! </w:t>
      </w:r>
    </w:p>
    <w:p w:rsidR="008B54D1" w:rsidRPr="008B54D1" w:rsidRDefault="008B54D1" w:rsidP="008B54D1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4D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литературы</w:t>
      </w:r>
    </w:p>
    <w:p w:rsidR="008B54D1" w:rsidRPr="008B54D1" w:rsidRDefault="008B54D1" w:rsidP="008B54D1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4D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Беспалько В.П. Образование и обучение с участием компьютеров (педагогика третьего тысячелетия). – М.: Воронеж: Издательство НПО «МОДЭК», 2002.</w:t>
      </w:r>
    </w:p>
    <w:p w:rsidR="008B54D1" w:rsidRPr="008B54D1" w:rsidRDefault="008B54D1" w:rsidP="008B54D1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4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Захарова И.Г. Информационные технологии в образовании: [Учеб</w:t>
      </w:r>
      <w:proofErr w:type="gramStart"/>
      <w:r w:rsidRPr="008B54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B5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B54D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B5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особие для студ. </w:t>
      </w:r>
      <w:proofErr w:type="spellStart"/>
      <w:r w:rsidRPr="008B54D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</w:t>
      </w:r>
      <w:proofErr w:type="spellEnd"/>
      <w:r w:rsidRPr="008B5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B54D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</w:t>
      </w:r>
      <w:proofErr w:type="spellEnd"/>
      <w:r w:rsidRPr="008B5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заведений] – М.: </w:t>
      </w:r>
      <w:proofErr w:type="spellStart"/>
      <w:r w:rsidRPr="008B54D1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Акадамия</w:t>
      </w:r>
      <w:proofErr w:type="spellEnd"/>
      <w:r w:rsidRPr="008B54D1">
        <w:rPr>
          <w:rFonts w:ascii="Times New Roman" w:eastAsia="Times New Roman" w:hAnsi="Times New Roman" w:cs="Times New Roman"/>
          <w:sz w:val="28"/>
          <w:szCs w:val="28"/>
          <w:lang w:eastAsia="ru-RU"/>
        </w:rPr>
        <w:t>, 2007.</w:t>
      </w:r>
    </w:p>
    <w:p w:rsidR="008B54D1" w:rsidRPr="008B54D1" w:rsidRDefault="008B54D1" w:rsidP="008B54D1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И. </w:t>
      </w:r>
      <w:proofErr w:type="spellStart"/>
      <w:r w:rsidRPr="008B54D1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Желдаков</w:t>
      </w:r>
      <w:proofErr w:type="spellEnd"/>
      <w:r w:rsidRPr="008B5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Внедрения информационных технологий в учебный процесс. – Мн. Новое знание, 2003. - 152 с.</w:t>
      </w:r>
    </w:p>
    <w:p w:rsidR="008B54D1" w:rsidRPr="008B54D1" w:rsidRDefault="008B54D1" w:rsidP="008B54D1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Новые педагогические и информационные технологии в системе образования. // Под ред. Е.С. </w:t>
      </w:r>
      <w:proofErr w:type="spellStart"/>
      <w:r w:rsidRPr="008B54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Полат</w:t>
      </w:r>
      <w:proofErr w:type="spellEnd"/>
      <w:r w:rsidRPr="008B54D1">
        <w:rPr>
          <w:rFonts w:ascii="Times New Roman" w:eastAsia="Times New Roman" w:hAnsi="Times New Roman" w:cs="Times New Roman"/>
          <w:sz w:val="28"/>
          <w:szCs w:val="28"/>
          <w:lang w:eastAsia="ru-RU"/>
        </w:rPr>
        <w:t>. / М.: "Академия", - 2009. —176 с.</w:t>
      </w:r>
    </w:p>
    <w:p w:rsidR="008B54D1" w:rsidRPr="008B54D1" w:rsidRDefault="008B54D1" w:rsidP="008B54D1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4D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Панюкова С.В. Информационные и коммуникационные технологии в личностно ориентированном обучении. // М.: ИОСО РАО - 2008, 225 с.</w:t>
      </w:r>
    </w:p>
    <w:p w:rsidR="008B54D1" w:rsidRPr="008B54D1" w:rsidRDefault="008B54D1" w:rsidP="008B54D1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4D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Сергеева Т.К. Новые информационные технологии и содержание обучения. // Информатика и образование. М., - 2008. №1. С. 3-10.</w:t>
      </w:r>
    </w:p>
    <w:p w:rsidR="008B54D1" w:rsidRPr="008B54D1" w:rsidRDefault="008B54D1" w:rsidP="008B54D1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4D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ИКТ на уроках математики [Электронный ресурс] // (</w:t>
      </w:r>
      <w:hyperlink r:id="rId5" w:history="1">
        <w:r w:rsidRPr="008B54D1">
          <w:rPr>
            <w:rFonts w:ascii="Times New Roman" w:eastAsia="Times New Roman" w:hAnsi="Times New Roman" w:cs="Times New Roman"/>
            <w:color w:val="00000A"/>
            <w:sz w:val="28"/>
            <w:szCs w:val="28"/>
            <w:lang w:eastAsia="ru-RU"/>
          </w:rPr>
          <w:t>http://mrcpk.marsu.ru</w:t>
        </w:r>
      </w:hyperlink>
      <w:r w:rsidRPr="008B54D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B54D1" w:rsidRPr="008B54D1" w:rsidRDefault="008B54D1" w:rsidP="008B54D1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4D1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Фестиваль педагогический идей «Открытый урок» [Электронный ресурс] // (</w:t>
      </w:r>
      <w:hyperlink r:id="rId6" w:history="1">
        <w:r w:rsidRPr="008B54D1">
          <w:rPr>
            <w:rFonts w:ascii="Times New Roman" w:eastAsia="Times New Roman" w:hAnsi="Times New Roman" w:cs="Times New Roman"/>
            <w:color w:val="00000A"/>
            <w:sz w:val="28"/>
            <w:szCs w:val="28"/>
            <w:lang w:eastAsia="ru-RU"/>
          </w:rPr>
          <w:t>http://festival.1september.ru</w:t>
        </w:r>
      </w:hyperlink>
      <w:r w:rsidRPr="008B54D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B54D1" w:rsidRPr="008B54D1" w:rsidRDefault="008B54D1" w:rsidP="008B54D1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Школа: день за днем. Педагогический </w:t>
      </w:r>
      <w:proofErr w:type="spellStart"/>
      <w:r w:rsidRPr="008B54D1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альмонах</w:t>
      </w:r>
      <w:proofErr w:type="spellEnd"/>
      <w:r w:rsidRPr="008B5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[Электронный ресурс] // (</w:t>
      </w:r>
      <w:hyperlink r:id="rId7" w:history="1">
        <w:r w:rsidRPr="008B54D1">
          <w:rPr>
            <w:rFonts w:ascii="Times New Roman" w:eastAsia="Times New Roman" w:hAnsi="Times New Roman" w:cs="Times New Roman"/>
            <w:color w:val="00000A"/>
            <w:sz w:val="28"/>
            <w:szCs w:val="28"/>
            <w:lang w:eastAsia="ru-RU"/>
          </w:rPr>
          <w:t>www.den-za-dnem.ru</w:t>
        </w:r>
      </w:hyperlink>
      <w:r w:rsidRPr="008B54D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B54D1" w:rsidRPr="008B54D1" w:rsidRDefault="008B54D1" w:rsidP="008B54D1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4D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технологии в образовании [Электронный ресурс] // (</w:t>
      </w:r>
      <w:hyperlink r:id="rId8" w:history="1">
        <w:r w:rsidRPr="008B54D1">
          <w:rPr>
            <w:rFonts w:ascii="Times New Roman" w:eastAsia="Times New Roman" w:hAnsi="Times New Roman" w:cs="Times New Roman"/>
            <w:color w:val="00000A"/>
            <w:sz w:val="28"/>
            <w:szCs w:val="28"/>
            <w:lang w:eastAsia="ru-RU"/>
          </w:rPr>
          <w:t>http://conf.edu-nt.ru</w:t>
        </w:r>
      </w:hyperlink>
      <w:r w:rsidRPr="008B54D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B54D1" w:rsidRPr="008B54D1" w:rsidRDefault="008B54D1" w:rsidP="008B54D1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Pr="008B54D1">
          <w:rPr>
            <w:rFonts w:ascii="Times New Roman" w:eastAsia="Times New Roman" w:hAnsi="Times New Roman" w:cs="Times New Roman"/>
            <w:color w:val="00000A"/>
            <w:sz w:val="28"/>
            <w:szCs w:val="28"/>
            <w:lang w:eastAsia="ru-RU"/>
          </w:rPr>
          <w:t>www.testent.ru</w:t>
        </w:r>
      </w:hyperlink>
    </w:p>
    <w:p w:rsidR="008B54D1" w:rsidRPr="008B54D1" w:rsidRDefault="008B54D1" w:rsidP="008B54D1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Pr="008B54D1">
          <w:rPr>
            <w:rFonts w:ascii="Times New Roman" w:eastAsia="Times New Roman" w:hAnsi="Times New Roman" w:cs="Times New Roman"/>
            <w:color w:val="00000A"/>
            <w:sz w:val="28"/>
            <w:szCs w:val="28"/>
            <w:lang w:eastAsia="ru-RU"/>
          </w:rPr>
          <w:t>www.egeent.ucoz.ru</w:t>
        </w:r>
      </w:hyperlink>
    </w:p>
    <w:p w:rsidR="008B54D1" w:rsidRPr="008B54D1" w:rsidRDefault="008B54D1" w:rsidP="008B54D1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history="1">
        <w:r w:rsidRPr="008B54D1">
          <w:rPr>
            <w:rFonts w:ascii="Times New Roman" w:eastAsia="Times New Roman" w:hAnsi="Times New Roman" w:cs="Times New Roman"/>
            <w:color w:val="00000A"/>
            <w:sz w:val="28"/>
            <w:szCs w:val="28"/>
            <w:lang w:eastAsia="ru-RU"/>
          </w:rPr>
          <w:t>www.kaztest.ucoz.ru</w:t>
        </w:r>
      </w:hyperlink>
    </w:p>
    <w:p w:rsidR="008B54D1" w:rsidRPr="008B54D1" w:rsidRDefault="008B54D1" w:rsidP="008B54D1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history="1">
        <w:r w:rsidRPr="008B54D1">
          <w:rPr>
            <w:rFonts w:ascii="Times New Roman" w:eastAsia="Times New Roman" w:hAnsi="Times New Roman" w:cs="Times New Roman"/>
            <w:color w:val="00000A"/>
            <w:sz w:val="28"/>
            <w:szCs w:val="28"/>
            <w:lang w:eastAsia="ru-RU"/>
          </w:rPr>
          <w:t>www.whois.1in.kz</w:t>
        </w:r>
      </w:hyperlink>
    </w:p>
    <w:p w:rsidR="008B54D1" w:rsidRPr="008B54D1" w:rsidRDefault="008B54D1" w:rsidP="008B54D1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history="1">
        <w:r w:rsidRPr="008B54D1">
          <w:rPr>
            <w:rFonts w:ascii="Times New Roman" w:eastAsia="Times New Roman" w:hAnsi="Times New Roman" w:cs="Times New Roman"/>
            <w:color w:val="00000A"/>
            <w:sz w:val="28"/>
            <w:szCs w:val="28"/>
            <w:lang w:eastAsia="ru-RU"/>
          </w:rPr>
          <w:t>www.jas-darin.do.am</w:t>
        </w:r>
      </w:hyperlink>
    </w:p>
    <w:p w:rsidR="008B54D1" w:rsidRPr="008B54D1" w:rsidRDefault="008B54D1" w:rsidP="008B54D1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history="1">
        <w:r w:rsidRPr="008B54D1">
          <w:rPr>
            <w:rFonts w:ascii="Times New Roman" w:eastAsia="Times New Roman" w:hAnsi="Times New Roman" w:cs="Times New Roman"/>
            <w:color w:val="00000A"/>
            <w:sz w:val="28"/>
            <w:szCs w:val="28"/>
            <w:lang w:eastAsia="ru-RU"/>
          </w:rPr>
          <w:t>www.e-testcenter.kz</w:t>
        </w:r>
      </w:hyperlink>
    </w:p>
    <w:p w:rsidR="008B54D1" w:rsidRPr="008B54D1" w:rsidRDefault="008B54D1" w:rsidP="008B54D1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" w:history="1">
        <w:r w:rsidRPr="008B54D1">
          <w:rPr>
            <w:rFonts w:ascii="Times New Roman" w:eastAsia="Times New Roman" w:hAnsi="Times New Roman" w:cs="Times New Roman"/>
            <w:color w:val="00000A"/>
            <w:sz w:val="28"/>
            <w:szCs w:val="28"/>
            <w:lang w:eastAsia="ru-RU"/>
          </w:rPr>
          <w:t>www.sdal.kz</w:t>
        </w:r>
      </w:hyperlink>
    </w:p>
    <w:p w:rsidR="008B54D1" w:rsidRPr="008B54D1" w:rsidRDefault="008B54D1" w:rsidP="008B54D1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" w:history="1">
        <w:r w:rsidRPr="008B54D1">
          <w:rPr>
            <w:rFonts w:ascii="Times New Roman" w:eastAsia="Times New Roman" w:hAnsi="Times New Roman" w:cs="Times New Roman"/>
            <w:color w:val="00000A"/>
            <w:sz w:val="28"/>
            <w:szCs w:val="28"/>
            <w:lang w:eastAsia="ru-RU"/>
          </w:rPr>
          <w:t>www.ent.listok.kz</w:t>
        </w:r>
      </w:hyperlink>
    </w:p>
    <w:p w:rsidR="008B54D1" w:rsidRPr="008B54D1" w:rsidRDefault="008B54D1" w:rsidP="008B54D1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7" w:history="1">
        <w:r w:rsidRPr="008B54D1">
          <w:rPr>
            <w:rFonts w:ascii="Times New Roman" w:eastAsia="Times New Roman" w:hAnsi="Times New Roman" w:cs="Times New Roman"/>
            <w:color w:val="00000A"/>
            <w:sz w:val="28"/>
            <w:szCs w:val="28"/>
            <w:lang w:eastAsia="ru-RU"/>
          </w:rPr>
          <w:t>http://pedsovet.org</w:t>
        </w:r>
      </w:hyperlink>
    </w:p>
    <w:p w:rsidR="008B54D1" w:rsidRPr="008B54D1" w:rsidRDefault="008B54D1" w:rsidP="008B54D1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8" w:history="1">
        <w:r w:rsidRPr="008B54D1">
          <w:rPr>
            <w:rFonts w:ascii="Times New Roman" w:eastAsia="Times New Roman" w:hAnsi="Times New Roman" w:cs="Times New Roman"/>
            <w:color w:val="00000A"/>
            <w:sz w:val="28"/>
            <w:szCs w:val="28"/>
            <w:lang w:eastAsia="ru-RU"/>
          </w:rPr>
          <w:t>http://www.moskids.ru</w:t>
        </w:r>
      </w:hyperlink>
    </w:p>
    <w:p w:rsidR="008B54D1" w:rsidRPr="008B54D1" w:rsidRDefault="008B54D1" w:rsidP="008B54D1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9" w:history="1">
        <w:r w:rsidRPr="008B54D1">
          <w:rPr>
            <w:rFonts w:ascii="Times New Roman" w:eastAsia="Times New Roman" w:hAnsi="Times New Roman" w:cs="Times New Roman"/>
            <w:color w:val="00000A"/>
            <w:sz w:val="28"/>
            <w:szCs w:val="28"/>
            <w:lang w:eastAsia="ru-RU"/>
          </w:rPr>
          <w:t>http://www.openclass.ru</w:t>
        </w:r>
      </w:hyperlink>
    </w:p>
    <w:p w:rsidR="008B54D1" w:rsidRPr="008B54D1" w:rsidRDefault="008B54D1" w:rsidP="008B5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4D1" w:rsidRPr="008B54D1" w:rsidRDefault="008B54D1" w:rsidP="008B54D1">
      <w:pPr>
        <w:shd w:val="clear" w:color="auto" w:fill="E1E4D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C70D0" w:rsidRPr="008B54D1" w:rsidRDefault="006C70D0">
      <w:pPr>
        <w:rPr>
          <w:rFonts w:ascii="Times New Roman" w:hAnsi="Times New Roman" w:cs="Times New Roman"/>
          <w:sz w:val="28"/>
          <w:szCs w:val="28"/>
        </w:rPr>
      </w:pPr>
    </w:p>
    <w:sectPr w:rsidR="006C70D0" w:rsidRPr="008B54D1" w:rsidSect="008B54D1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975F7"/>
    <w:multiLevelType w:val="multilevel"/>
    <w:tmpl w:val="AB8C8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CE21E7"/>
    <w:multiLevelType w:val="multilevel"/>
    <w:tmpl w:val="A0DED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A77203"/>
    <w:multiLevelType w:val="multilevel"/>
    <w:tmpl w:val="58CCE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FA0FA9"/>
    <w:multiLevelType w:val="multilevel"/>
    <w:tmpl w:val="8466A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18607A"/>
    <w:multiLevelType w:val="multilevel"/>
    <w:tmpl w:val="0AA6E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60139C"/>
    <w:multiLevelType w:val="multilevel"/>
    <w:tmpl w:val="E4D41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390CBA"/>
    <w:multiLevelType w:val="multilevel"/>
    <w:tmpl w:val="E3665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B54D1"/>
    <w:rsid w:val="00000192"/>
    <w:rsid w:val="00001605"/>
    <w:rsid w:val="00001DB2"/>
    <w:rsid w:val="00001EA3"/>
    <w:rsid w:val="00002BA1"/>
    <w:rsid w:val="00003936"/>
    <w:rsid w:val="00004602"/>
    <w:rsid w:val="00004BFD"/>
    <w:rsid w:val="0000506E"/>
    <w:rsid w:val="0000600D"/>
    <w:rsid w:val="000062C7"/>
    <w:rsid w:val="000064DD"/>
    <w:rsid w:val="000064FA"/>
    <w:rsid w:val="00006993"/>
    <w:rsid w:val="00006B55"/>
    <w:rsid w:val="000071CA"/>
    <w:rsid w:val="0000770F"/>
    <w:rsid w:val="00007A84"/>
    <w:rsid w:val="0001005C"/>
    <w:rsid w:val="00010075"/>
    <w:rsid w:val="000101C5"/>
    <w:rsid w:val="00011AF6"/>
    <w:rsid w:val="00013543"/>
    <w:rsid w:val="000136F4"/>
    <w:rsid w:val="00013DAC"/>
    <w:rsid w:val="0001432F"/>
    <w:rsid w:val="000149B4"/>
    <w:rsid w:val="00014FBF"/>
    <w:rsid w:val="000151DE"/>
    <w:rsid w:val="0001550C"/>
    <w:rsid w:val="00015C61"/>
    <w:rsid w:val="00016BFD"/>
    <w:rsid w:val="00017004"/>
    <w:rsid w:val="00020173"/>
    <w:rsid w:val="00020666"/>
    <w:rsid w:val="00020685"/>
    <w:rsid w:val="00020F30"/>
    <w:rsid w:val="000217C8"/>
    <w:rsid w:val="00021803"/>
    <w:rsid w:val="00022635"/>
    <w:rsid w:val="00023809"/>
    <w:rsid w:val="0002569B"/>
    <w:rsid w:val="000266C1"/>
    <w:rsid w:val="000279DB"/>
    <w:rsid w:val="00027C67"/>
    <w:rsid w:val="00027FE5"/>
    <w:rsid w:val="000301E7"/>
    <w:rsid w:val="000351F5"/>
    <w:rsid w:val="00035CF9"/>
    <w:rsid w:val="00036634"/>
    <w:rsid w:val="0003774A"/>
    <w:rsid w:val="00037AB5"/>
    <w:rsid w:val="00037B15"/>
    <w:rsid w:val="00037B5B"/>
    <w:rsid w:val="00040E15"/>
    <w:rsid w:val="000422E4"/>
    <w:rsid w:val="00042C51"/>
    <w:rsid w:val="000435F6"/>
    <w:rsid w:val="00043972"/>
    <w:rsid w:val="000463B7"/>
    <w:rsid w:val="00046BFF"/>
    <w:rsid w:val="00050758"/>
    <w:rsid w:val="00050891"/>
    <w:rsid w:val="00050AC6"/>
    <w:rsid w:val="00052764"/>
    <w:rsid w:val="00052D4A"/>
    <w:rsid w:val="000534A0"/>
    <w:rsid w:val="000537A9"/>
    <w:rsid w:val="00054038"/>
    <w:rsid w:val="00054E5C"/>
    <w:rsid w:val="00056810"/>
    <w:rsid w:val="00056972"/>
    <w:rsid w:val="00057018"/>
    <w:rsid w:val="00057633"/>
    <w:rsid w:val="000576AC"/>
    <w:rsid w:val="00060DF3"/>
    <w:rsid w:val="0006201B"/>
    <w:rsid w:val="00062544"/>
    <w:rsid w:val="00062AE9"/>
    <w:rsid w:val="00062F2D"/>
    <w:rsid w:val="00063708"/>
    <w:rsid w:val="000637AD"/>
    <w:rsid w:val="00064F8F"/>
    <w:rsid w:val="00065866"/>
    <w:rsid w:val="00065B72"/>
    <w:rsid w:val="00066130"/>
    <w:rsid w:val="0006682E"/>
    <w:rsid w:val="00066D26"/>
    <w:rsid w:val="000676D2"/>
    <w:rsid w:val="0006799E"/>
    <w:rsid w:val="00067AB8"/>
    <w:rsid w:val="00070420"/>
    <w:rsid w:val="00070743"/>
    <w:rsid w:val="00070835"/>
    <w:rsid w:val="000711FD"/>
    <w:rsid w:val="0007136A"/>
    <w:rsid w:val="00071416"/>
    <w:rsid w:val="000727F9"/>
    <w:rsid w:val="00072908"/>
    <w:rsid w:val="0007395D"/>
    <w:rsid w:val="00075F9E"/>
    <w:rsid w:val="00076C63"/>
    <w:rsid w:val="00077811"/>
    <w:rsid w:val="00077A6F"/>
    <w:rsid w:val="00077DA3"/>
    <w:rsid w:val="0008012C"/>
    <w:rsid w:val="00080876"/>
    <w:rsid w:val="00081311"/>
    <w:rsid w:val="000818B1"/>
    <w:rsid w:val="00081C95"/>
    <w:rsid w:val="00081E1A"/>
    <w:rsid w:val="0008322C"/>
    <w:rsid w:val="000841F7"/>
    <w:rsid w:val="0008428A"/>
    <w:rsid w:val="000847DF"/>
    <w:rsid w:val="000861CE"/>
    <w:rsid w:val="00086280"/>
    <w:rsid w:val="000862DB"/>
    <w:rsid w:val="00086700"/>
    <w:rsid w:val="0008703F"/>
    <w:rsid w:val="00087719"/>
    <w:rsid w:val="00090710"/>
    <w:rsid w:val="000907FB"/>
    <w:rsid w:val="00090B08"/>
    <w:rsid w:val="00091949"/>
    <w:rsid w:val="00091BF8"/>
    <w:rsid w:val="00092BD1"/>
    <w:rsid w:val="00093EF9"/>
    <w:rsid w:val="000940D3"/>
    <w:rsid w:val="000941F9"/>
    <w:rsid w:val="000952C4"/>
    <w:rsid w:val="000955FB"/>
    <w:rsid w:val="000957E4"/>
    <w:rsid w:val="00095894"/>
    <w:rsid w:val="00095971"/>
    <w:rsid w:val="00096A54"/>
    <w:rsid w:val="00096E54"/>
    <w:rsid w:val="00096EA2"/>
    <w:rsid w:val="0009732D"/>
    <w:rsid w:val="000973FA"/>
    <w:rsid w:val="00097B5D"/>
    <w:rsid w:val="000A1142"/>
    <w:rsid w:val="000A17CD"/>
    <w:rsid w:val="000A1AB1"/>
    <w:rsid w:val="000A2030"/>
    <w:rsid w:val="000A26CD"/>
    <w:rsid w:val="000A32AC"/>
    <w:rsid w:val="000A3C38"/>
    <w:rsid w:val="000A3E4E"/>
    <w:rsid w:val="000A40B8"/>
    <w:rsid w:val="000A4632"/>
    <w:rsid w:val="000A4C25"/>
    <w:rsid w:val="000A518F"/>
    <w:rsid w:val="000A5253"/>
    <w:rsid w:val="000A5410"/>
    <w:rsid w:val="000A595A"/>
    <w:rsid w:val="000A5B54"/>
    <w:rsid w:val="000A6D67"/>
    <w:rsid w:val="000A6DD3"/>
    <w:rsid w:val="000A7801"/>
    <w:rsid w:val="000B0543"/>
    <w:rsid w:val="000B21B9"/>
    <w:rsid w:val="000B227A"/>
    <w:rsid w:val="000B287E"/>
    <w:rsid w:val="000B3047"/>
    <w:rsid w:val="000B31DA"/>
    <w:rsid w:val="000B328C"/>
    <w:rsid w:val="000B4AFE"/>
    <w:rsid w:val="000B5B8C"/>
    <w:rsid w:val="000B603E"/>
    <w:rsid w:val="000B6920"/>
    <w:rsid w:val="000B7794"/>
    <w:rsid w:val="000B7994"/>
    <w:rsid w:val="000B7BED"/>
    <w:rsid w:val="000C009D"/>
    <w:rsid w:val="000C0711"/>
    <w:rsid w:val="000C1BD2"/>
    <w:rsid w:val="000C1C6D"/>
    <w:rsid w:val="000C25E3"/>
    <w:rsid w:val="000C2E6A"/>
    <w:rsid w:val="000C391E"/>
    <w:rsid w:val="000C628E"/>
    <w:rsid w:val="000C66C0"/>
    <w:rsid w:val="000C67E7"/>
    <w:rsid w:val="000C6F01"/>
    <w:rsid w:val="000C7AEE"/>
    <w:rsid w:val="000D0076"/>
    <w:rsid w:val="000D031A"/>
    <w:rsid w:val="000D1096"/>
    <w:rsid w:val="000D18CA"/>
    <w:rsid w:val="000D1E32"/>
    <w:rsid w:val="000D2EDE"/>
    <w:rsid w:val="000D473D"/>
    <w:rsid w:val="000D78B1"/>
    <w:rsid w:val="000E0898"/>
    <w:rsid w:val="000E18E0"/>
    <w:rsid w:val="000E1E39"/>
    <w:rsid w:val="000E1FC0"/>
    <w:rsid w:val="000E2558"/>
    <w:rsid w:val="000E321F"/>
    <w:rsid w:val="000E3336"/>
    <w:rsid w:val="000E33ED"/>
    <w:rsid w:val="000E38FA"/>
    <w:rsid w:val="000E497B"/>
    <w:rsid w:val="000E52F6"/>
    <w:rsid w:val="000E56DC"/>
    <w:rsid w:val="000E5763"/>
    <w:rsid w:val="000E5C2D"/>
    <w:rsid w:val="000E6DFB"/>
    <w:rsid w:val="000E7D3C"/>
    <w:rsid w:val="000F000F"/>
    <w:rsid w:val="000F0F10"/>
    <w:rsid w:val="000F1E4E"/>
    <w:rsid w:val="000F2329"/>
    <w:rsid w:val="000F4493"/>
    <w:rsid w:val="000F5087"/>
    <w:rsid w:val="000F5783"/>
    <w:rsid w:val="000F5B11"/>
    <w:rsid w:val="000F5CE0"/>
    <w:rsid w:val="000F6EC6"/>
    <w:rsid w:val="000F7A20"/>
    <w:rsid w:val="000F7B54"/>
    <w:rsid w:val="000F7C48"/>
    <w:rsid w:val="001001C2"/>
    <w:rsid w:val="001018D3"/>
    <w:rsid w:val="00102397"/>
    <w:rsid w:val="00102CF9"/>
    <w:rsid w:val="0010329D"/>
    <w:rsid w:val="00104343"/>
    <w:rsid w:val="0010458C"/>
    <w:rsid w:val="001058D3"/>
    <w:rsid w:val="00105E42"/>
    <w:rsid w:val="00105F4E"/>
    <w:rsid w:val="00106198"/>
    <w:rsid w:val="00106F87"/>
    <w:rsid w:val="00107152"/>
    <w:rsid w:val="00107210"/>
    <w:rsid w:val="00107B02"/>
    <w:rsid w:val="00110C0A"/>
    <w:rsid w:val="00110D82"/>
    <w:rsid w:val="00111280"/>
    <w:rsid w:val="001116FF"/>
    <w:rsid w:val="00111999"/>
    <w:rsid w:val="00111C78"/>
    <w:rsid w:val="001125BA"/>
    <w:rsid w:val="00112615"/>
    <w:rsid w:val="00112D9C"/>
    <w:rsid w:val="00112D9D"/>
    <w:rsid w:val="0011333C"/>
    <w:rsid w:val="001136C6"/>
    <w:rsid w:val="0011437E"/>
    <w:rsid w:val="001148E0"/>
    <w:rsid w:val="00116027"/>
    <w:rsid w:val="001164A1"/>
    <w:rsid w:val="00117327"/>
    <w:rsid w:val="00117B3B"/>
    <w:rsid w:val="00117F7B"/>
    <w:rsid w:val="00120ACD"/>
    <w:rsid w:val="00120BD9"/>
    <w:rsid w:val="001213FA"/>
    <w:rsid w:val="0012154D"/>
    <w:rsid w:val="00121831"/>
    <w:rsid w:val="001228B0"/>
    <w:rsid w:val="00123B71"/>
    <w:rsid w:val="00124857"/>
    <w:rsid w:val="0012495E"/>
    <w:rsid w:val="00124D4D"/>
    <w:rsid w:val="00125487"/>
    <w:rsid w:val="00125CA2"/>
    <w:rsid w:val="00126008"/>
    <w:rsid w:val="00126521"/>
    <w:rsid w:val="00126957"/>
    <w:rsid w:val="00130917"/>
    <w:rsid w:val="001314F6"/>
    <w:rsid w:val="0013158A"/>
    <w:rsid w:val="001316EA"/>
    <w:rsid w:val="00131AC5"/>
    <w:rsid w:val="00131CB4"/>
    <w:rsid w:val="001323C7"/>
    <w:rsid w:val="00132841"/>
    <w:rsid w:val="00132A44"/>
    <w:rsid w:val="00133649"/>
    <w:rsid w:val="00133769"/>
    <w:rsid w:val="00134F31"/>
    <w:rsid w:val="00136F49"/>
    <w:rsid w:val="00137074"/>
    <w:rsid w:val="0013791C"/>
    <w:rsid w:val="00137AA6"/>
    <w:rsid w:val="00141C00"/>
    <w:rsid w:val="00141F04"/>
    <w:rsid w:val="00142BF3"/>
    <w:rsid w:val="00143061"/>
    <w:rsid w:val="0014403A"/>
    <w:rsid w:val="00144FA5"/>
    <w:rsid w:val="001450D5"/>
    <w:rsid w:val="0014547A"/>
    <w:rsid w:val="00145DA2"/>
    <w:rsid w:val="00147292"/>
    <w:rsid w:val="00147ADF"/>
    <w:rsid w:val="001502DC"/>
    <w:rsid w:val="001504B9"/>
    <w:rsid w:val="001506FF"/>
    <w:rsid w:val="0015191F"/>
    <w:rsid w:val="00151AE1"/>
    <w:rsid w:val="00153862"/>
    <w:rsid w:val="00154765"/>
    <w:rsid w:val="00154E61"/>
    <w:rsid w:val="001553F2"/>
    <w:rsid w:val="00156476"/>
    <w:rsid w:val="001564DB"/>
    <w:rsid w:val="00157AA6"/>
    <w:rsid w:val="00160412"/>
    <w:rsid w:val="00162599"/>
    <w:rsid w:val="001646EC"/>
    <w:rsid w:val="00165B11"/>
    <w:rsid w:val="00166774"/>
    <w:rsid w:val="001670FA"/>
    <w:rsid w:val="001679DD"/>
    <w:rsid w:val="00170AB6"/>
    <w:rsid w:val="00170B02"/>
    <w:rsid w:val="00171336"/>
    <w:rsid w:val="00171924"/>
    <w:rsid w:val="00171E96"/>
    <w:rsid w:val="001731D6"/>
    <w:rsid w:val="001735AD"/>
    <w:rsid w:val="00173C30"/>
    <w:rsid w:val="0017434B"/>
    <w:rsid w:val="001743DA"/>
    <w:rsid w:val="00174579"/>
    <w:rsid w:val="00175DAA"/>
    <w:rsid w:val="001766DB"/>
    <w:rsid w:val="001773CE"/>
    <w:rsid w:val="00177DB9"/>
    <w:rsid w:val="0018145D"/>
    <w:rsid w:val="00181899"/>
    <w:rsid w:val="00181B4D"/>
    <w:rsid w:val="00182159"/>
    <w:rsid w:val="00182E4E"/>
    <w:rsid w:val="00182F3B"/>
    <w:rsid w:val="00182F99"/>
    <w:rsid w:val="00183181"/>
    <w:rsid w:val="0018342F"/>
    <w:rsid w:val="001834A2"/>
    <w:rsid w:val="00183634"/>
    <w:rsid w:val="00183FF1"/>
    <w:rsid w:val="00185864"/>
    <w:rsid w:val="00185BBC"/>
    <w:rsid w:val="00186BDF"/>
    <w:rsid w:val="001879C3"/>
    <w:rsid w:val="001901C5"/>
    <w:rsid w:val="0019048B"/>
    <w:rsid w:val="001907AE"/>
    <w:rsid w:val="00190838"/>
    <w:rsid w:val="00190FF9"/>
    <w:rsid w:val="0019191C"/>
    <w:rsid w:val="001927DC"/>
    <w:rsid w:val="0019353D"/>
    <w:rsid w:val="0019381C"/>
    <w:rsid w:val="00193C79"/>
    <w:rsid w:val="00193FD5"/>
    <w:rsid w:val="00194747"/>
    <w:rsid w:val="0019506A"/>
    <w:rsid w:val="0019666C"/>
    <w:rsid w:val="001966BA"/>
    <w:rsid w:val="001966EF"/>
    <w:rsid w:val="001969AB"/>
    <w:rsid w:val="00196DD4"/>
    <w:rsid w:val="00196E5C"/>
    <w:rsid w:val="0019716B"/>
    <w:rsid w:val="00197484"/>
    <w:rsid w:val="001A0B61"/>
    <w:rsid w:val="001A0BBD"/>
    <w:rsid w:val="001A0DA6"/>
    <w:rsid w:val="001A0E50"/>
    <w:rsid w:val="001A14A4"/>
    <w:rsid w:val="001A1BF5"/>
    <w:rsid w:val="001A235C"/>
    <w:rsid w:val="001A24D7"/>
    <w:rsid w:val="001A2A7A"/>
    <w:rsid w:val="001A3059"/>
    <w:rsid w:val="001A3537"/>
    <w:rsid w:val="001A4CAB"/>
    <w:rsid w:val="001A5F9D"/>
    <w:rsid w:val="001A61C9"/>
    <w:rsid w:val="001A75C6"/>
    <w:rsid w:val="001A77E2"/>
    <w:rsid w:val="001B0C71"/>
    <w:rsid w:val="001B0E00"/>
    <w:rsid w:val="001B14D9"/>
    <w:rsid w:val="001B1953"/>
    <w:rsid w:val="001B19B8"/>
    <w:rsid w:val="001B1BDE"/>
    <w:rsid w:val="001B2062"/>
    <w:rsid w:val="001B2974"/>
    <w:rsid w:val="001B2A24"/>
    <w:rsid w:val="001B2FBB"/>
    <w:rsid w:val="001B5ABC"/>
    <w:rsid w:val="001B5BD6"/>
    <w:rsid w:val="001B6539"/>
    <w:rsid w:val="001B6BB9"/>
    <w:rsid w:val="001B779C"/>
    <w:rsid w:val="001C0120"/>
    <w:rsid w:val="001C034C"/>
    <w:rsid w:val="001C0CBD"/>
    <w:rsid w:val="001C0F4B"/>
    <w:rsid w:val="001C0F8F"/>
    <w:rsid w:val="001C163C"/>
    <w:rsid w:val="001C16FA"/>
    <w:rsid w:val="001C1E26"/>
    <w:rsid w:val="001C3665"/>
    <w:rsid w:val="001C4561"/>
    <w:rsid w:val="001C47D0"/>
    <w:rsid w:val="001C4AEB"/>
    <w:rsid w:val="001C6575"/>
    <w:rsid w:val="001C6FA0"/>
    <w:rsid w:val="001C7078"/>
    <w:rsid w:val="001D019F"/>
    <w:rsid w:val="001D03A9"/>
    <w:rsid w:val="001D0FD6"/>
    <w:rsid w:val="001D1573"/>
    <w:rsid w:val="001D17E2"/>
    <w:rsid w:val="001D2488"/>
    <w:rsid w:val="001D2788"/>
    <w:rsid w:val="001D284F"/>
    <w:rsid w:val="001D441B"/>
    <w:rsid w:val="001D4A74"/>
    <w:rsid w:val="001D51F2"/>
    <w:rsid w:val="001D5B1B"/>
    <w:rsid w:val="001D67C8"/>
    <w:rsid w:val="001E19B3"/>
    <w:rsid w:val="001E2D7B"/>
    <w:rsid w:val="001E342B"/>
    <w:rsid w:val="001E3457"/>
    <w:rsid w:val="001E353F"/>
    <w:rsid w:val="001E3D9F"/>
    <w:rsid w:val="001E5620"/>
    <w:rsid w:val="001E7921"/>
    <w:rsid w:val="001E7935"/>
    <w:rsid w:val="001F0552"/>
    <w:rsid w:val="001F095E"/>
    <w:rsid w:val="001F0EAB"/>
    <w:rsid w:val="001F1E8C"/>
    <w:rsid w:val="001F24A7"/>
    <w:rsid w:val="001F3563"/>
    <w:rsid w:val="001F4C8C"/>
    <w:rsid w:val="001F5DF7"/>
    <w:rsid w:val="001F6AAC"/>
    <w:rsid w:val="001F785E"/>
    <w:rsid w:val="00200780"/>
    <w:rsid w:val="00200863"/>
    <w:rsid w:val="00200D0F"/>
    <w:rsid w:val="002017A7"/>
    <w:rsid w:val="00201982"/>
    <w:rsid w:val="002027D3"/>
    <w:rsid w:val="00202AD8"/>
    <w:rsid w:val="00203B17"/>
    <w:rsid w:val="002041A0"/>
    <w:rsid w:val="0020443F"/>
    <w:rsid w:val="002044BF"/>
    <w:rsid w:val="002045C4"/>
    <w:rsid w:val="00204976"/>
    <w:rsid w:val="0020556A"/>
    <w:rsid w:val="00205946"/>
    <w:rsid w:val="00205DEA"/>
    <w:rsid w:val="002060C8"/>
    <w:rsid w:val="0020622A"/>
    <w:rsid w:val="00206B78"/>
    <w:rsid w:val="002071E2"/>
    <w:rsid w:val="002074E2"/>
    <w:rsid w:val="00207984"/>
    <w:rsid w:val="0021012F"/>
    <w:rsid w:val="00210CE6"/>
    <w:rsid w:val="00211734"/>
    <w:rsid w:val="00211AF9"/>
    <w:rsid w:val="00212D54"/>
    <w:rsid w:val="00213ECE"/>
    <w:rsid w:val="0021411F"/>
    <w:rsid w:val="0021666E"/>
    <w:rsid w:val="002175C1"/>
    <w:rsid w:val="00217EBE"/>
    <w:rsid w:val="00220D90"/>
    <w:rsid w:val="00221978"/>
    <w:rsid w:val="002219E4"/>
    <w:rsid w:val="00221BC3"/>
    <w:rsid w:val="0022387F"/>
    <w:rsid w:val="002241F7"/>
    <w:rsid w:val="0022471E"/>
    <w:rsid w:val="00224E74"/>
    <w:rsid w:val="00224EC1"/>
    <w:rsid w:val="002253B3"/>
    <w:rsid w:val="00225CA6"/>
    <w:rsid w:val="00226ED9"/>
    <w:rsid w:val="00227655"/>
    <w:rsid w:val="0023097E"/>
    <w:rsid w:val="00230CDE"/>
    <w:rsid w:val="00231D0F"/>
    <w:rsid w:val="00232FAC"/>
    <w:rsid w:val="00233E9B"/>
    <w:rsid w:val="002340DF"/>
    <w:rsid w:val="002341E5"/>
    <w:rsid w:val="002343B0"/>
    <w:rsid w:val="00234EDC"/>
    <w:rsid w:val="00235135"/>
    <w:rsid w:val="002359A1"/>
    <w:rsid w:val="0023624B"/>
    <w:rsid w:val="002369B4"/>
    <w:rsid w:val="00236FDC"/>
    <w:rsid w:val="00237214"/>
    <w:rsid w:val="00237A25"/>
    <w:rsid w:val="00240388"/>
    <w:rsid w:val="00240F3A"/>
    <w:rsid w:val="0024135D"/>
    <w:rsid w:val="002422C1"/>
    <w:rsid w:val="00242484"/>
    <w:rsid w:val="00243241"/>
    <w:rsid w:val="00243EDD"/>
    <w:rsid w:val="002442A6"/>
    <w:rsid w:val="00244FBE"/>
    <w:rsid w:val="00244FDF"/>
    <w:rsid w:val="002456FC"/>
    <w:rsid w:val="00245A73"/>
    <w:rsid w:val="00245EC5"/>
    <w:rsid w:val="002465D2"/>
    <w:rsid w:val="002465F6"/>
    <w:rsid w:val="00246707"/>
    <w:rsid w:val="00246758"/>
    <w:rsid w:val="00246D34"/>
    <w:rsid w:val="00246D83"/>
    <w:rsid w:val="002475C3"/>
    <w:rsid w:val="002475F0"/>
    <w:rsid w:val="00247775"/>
    <w:rsid w:val="00247C6B"/>
    <w:rsid w:val="00251193"/>
    <w:rsid w:val="00251CE5"/>
    <w:rsid w:val="00251FA1"/>
    <w:rsid w:val="002536D8"/>
    <w:rsid w:val="00255F96"/>
    <w:rsid w:val="002567C4"/>
    <w:rsid w:val="002601EA"/>
    <w:rsid w:val="0026127E"/>
    <w:rsid w:val="002615E8"/>
    <w:rsid w:val="00261604"/>
    <w:rsid w:val="002621A2"/>
    <w:rsid w:val="002621CE"/>
    <w:rsid w:val="002622E5"/>
    <w:rsid w:val="00262960"/>
    <w:rsid w:val="00263B28"/>
    <w:rsid w:val="00265BF0"/>
    <w:rsid w:val="0026763B"/>
    <w:rsid w:val="00267AD5"/>
    <w:rsid w:val="00270388"/>
    <w:rsid w:val="00270C71"/>
    <w:rsid w:val="00272117"/>
    <w:rsid w:val="00272B46"/>
    <w:rsid w:val="002744B6"/>
    <w:rsid w:val="00274D7F"/>
    <w:rsid w:val="002761F1"/>
    <w:rsid w:val="002765AD"/>
    <w:rsid w:val="00276BE5"/>
    <w:rsid w:val="00276DAA"/>
    <w:rsid w:val="002803AC"/>
    <w:rsid w:val="00280732"/>
    <w:rsid w:val="00281CD1"/>
    <w:rsid w:val="00281DA7"/>
    <w:rsid w:val="00282644"/>
    <w:rsid w:val="00282CB8"/>
    <w:rsid w:val="002836B5"/>
    <w:rsid w:val="00284B82"/>
    <w:rsid w:val="00284DFD"/>
    <w:rsid w:val="00284E3A"/>
    <w:rsid w:val="002863A8"/>
    <w:rsid w:val="002869E3"/>
    <w:rsid w:val="002869EE"/>
    <w:rsid w:val="0029061D"/>
    <w:rsid w:val="0029127D"/>
    <w:rsid w:val="00291F85"/>
    <w:rsid w:val="00292573"/>
    <w:rsid w:val="00292BEC"/>
    <w:rsid w:val="00292FC7"/>
    <w:rsid w:val="00293F61"/>
    <w:rsid w:val="00294956"/>
    <w:rsid w:val="00296C1D"/>
    <w:rsid w:val="0029701A"/>
    <w:rsid w:val="002976A0"/>
    <w:rsid w:val="0029773F"/>
    <w:rsid w:val="00297A64"/>
    <w:rsid w:val="00297ABA"/>
    <w:rsid w:val="002A03C3"/>
    <w:rsid w:val="002A091E"/>
    <w:rsid w:val="002A0CDD"/>
    <w:rsid w:val="002A1718"/>
    <w:rsid w:val="002A1D78"/>
    <w:rsid w:val="002A2066"/>
    <w:rsid w:val="002A3F71"/>
    <w:rsid w:val="002A4455"/>
    <w:rsid w:val="002A4564"/>
    <w:rsid w:val="002A4687"/>
    <w:rsid w:val="002A6AEF"/>
    <w:rsid w:val="002A7364"/>
    <w:rsid w:val="002A7C8C"/>
    <w:rsid w:val="002A7FA0"/>
    <w:rsid w:val="002B0475"/>
    <w:rsid w:val="002B05AB"/>
    <w:rsid w:val="002B4C53"/>
    <w:rsid w:val="002B504F"/>
    <w:rsid w:val="002B5D9D"/>
    <w:rsid w:val="002B5F8A"/>
    <w:rsid w:val="002B73EB"/>
    <w:rsid w:val="002B75BB"/>
    <w:rsid w:val="002C0D29"/>
    <w:rsid w:val="002C4282"/>
    <w:rsid w:val="002C4F3A"/>
    <w:rsid w:val="002C606B"/>
    <w:rsid w:val="002C64D3"/>
    <w:rsid w:val="002C7E7B"/>
    <w:rsid w:val="002D1CB5"/>
    <w:rsid w:val="002D2A33"/>
    <w:rsid w:val="002D2A75"/>
    <w:rsid w:val="002D5B3D"/>
    <w:rsid w:val="002D5F79"/>
    <w:rsid w:val="002D6DE9"/>
    <w:rsid w:val="002D7C9E"/>
    <w:rsid w:val="002E06F0"/>
    <w:rsid w:val="002E1523"/>
    <w:rsid w:val="002E19E0"/>
    <w:rsid w:val="002E1CE7"/>
    <w:rsid w:val="002E3204"/>
    <w:rsid w:val="002E33D5"/>
    <w:rsid w:val="002E3ECF"/>
    <w:rsid w:val="002E40B3"/>
    <w:rsid w:val="002E4C49"/>
    <w:rsid w:val="002E6BF7"/>
    <w:rsid w:val="002E7C99"/>
    <w:rsid w:val="002F01F7"/>
    <w:rsid w:val="002F0429"/>
    <w:rsid w:val="002F0AF7"/>
    <w:rsid w:val="002F13D4"/>
    <w:rsid w:val="002F1FAE"/>
    <w:rsid w:val="002F2255"/>
    <w:rsid w:val="002F2666"/>
    <w:rsid w:val="002F2CF1"/>
    <w:rsid w:val="002F31F9"/>
    <w:rsid w:val="002F4D07"/>
    <w:rsid w:val="002F5917"/>
    <w:rsid w:val="002F5EE7"/>
    <w:rsid w:val="002F63D8"/>
    <w:rsid w:val="002F6B71"/>
    <w:rsid w:val="002F72B6"/>
    <w:rsid w:val="002F7AE5"/>
    <w:rsid w:val="002F7F56"/>
    <w:rsid w:val="00303A2B"/>
    <w:rsid w:val="00304C98"/>
    <w:rsid w:val="00306799"/>
    <w:rsid w:val="003067AC"/>
    <w:rsid w:val="00306A6C"/>
    <w:rsid w:val="00306B4B"/>
    <w:rsid w:val="00306B86"/>
    <w:rsid w:val="00307C4F"/>
    <w:rsid w:val="0031025B"/>
    <w:rsid w:val="003108EE"/>
    <w:rsid w:val="00310CB6"/>
    <w:rsid w:val="00310EDD"/>
    <w:rsid w:val="00311AB2"/>
    <w:rsid w:val="003124B4"/>
    <w:rsid w:val="00312FCF"/>
    <w:rsid w:val="00313FCB"/>
    <w:rsid w:val="00314B15"/>
    <w:rsid w:val="0031507C"/>
    <w:rsid w:val="00316ED7"/>
    <w:rsid w:val="00317052"/>
    <w:rsid w:val="003175B5"/>
    <w:rsid w:val="003179B5"/>
    <w:rsid w:val="003212E5"/>
    <w:rsid w:val="003214D7"/>
    <w:rsid w:val="003214E6"/>
    <w:rsid w:val="0032298F"/>
    <w:rsid w:val="00322F8D"/>
    <w:rsid w:val="003235A7"/>
    <w:rsid w:val="00323F6F"/>
    <w:rsid w:val="0032458F"/>
    <w:rsid w:val="00324867"/>
    <w:rsid w:val="0032798D"/>
    <w:rsid w:val="00330731"/>
    <w:rsid w:val="00331155"/>
    <w:rsid w:val="003314F0"/>
    <w:rsid w:val="00331F40"/>
    <w:rsid w:val="00332F4E"/>
    <w:rsid w:val="00333E4A"/>
    <w:rsid w:val="00333E81"/>
    <w:rsid w:val="00334CF1"/>
    <w:rsid w:val="00334CF2"/>
    <w:rsid w:val="00334F88"/>
    <w:rsid w:val="00335039"/>
    <w:rsid w:val="003369C5"/>
    <w:rsid w:val="00336F24"/>
    <w:rsid w:val="00337366"/>
    <w:rsid w:val="00340270"/>
    <w:rsid w:val="00341EA3"/>
    <w:rsid w:val="003423C9"/>
    <w:rsid w:val="00342797"/>
    <w:rsid w:val="00342C2B"/>
    <w:rsid w:val="003438ED"/>
    <w:rsid w:val="003443A5"/>
    <w:rsid w:val="00344D46"/>
    <w:rsid w:val="003451FE"/>
    <w:rsid w:val="003453A8"/>
    <w:rsid w:val="0034557A"/>
    <w:rsid w:val="003477DE"/>
    <w:rsid w:val="00347DF7"/>
    <w:rsid w:val="00351F68"/>
    <w:rsid w:val="003521C4"/>
    <w:rsid w:val="003522AB"/>
    <w:rsid w:val="00352338"/>
    <w:rsid w:val="0035244C"/>
    <w:rsid w:val="00352730"/>
    <w:rsid w:val="003539E2"/>
    <w:rsid w:val="0035437D"/>
    <w:rsid w:val="00354435"/>
    <w:rsid w:val="00354A02"/>
    <w:rsid w:val="00354C95"/>
    <w:rsid w:val="00354E89"/>
    <w:rsid w:val="00356391"/>
    <w:rsid w:val="00356F03"/>
    <w:rsid w:val="00356F6B"/>
    <w:rsid w:val="00357AF0"/>
    <w:rsid w:val="00357AF9"/>
    <w:rsid w:val="00357EDA"/>
    <w:rsid w:val="00360DB5"/>
    <w:rsid w:val="00361940"/>
    <w:rsid w:val="00361F6A"/>
    <w:rsid w:val="003623A1"/>
    <w:rsid w:val="00364BB1"/>
    <w:rsid w:val="00365F14"/>
    <w:rsid w:val="003660BA"/>
    <w:rsid w:val="00366141"/>
    <w:rsid w:val="00366BC5"/>
    <w:rsid w:val="00366BF1"/>
    <w:rsid w:val="00366F9E"/>
    <w:rsid w:val="003671C7"/>
    <w:rsid w:val="00367E5F"/>
    <w:rsid w:val="0037097D"/>
    <w:rsid w:val="00370DE5"/>
    <w:rsid w:val="00370EF0"/>
    <w:rsid w:val="00371274"/>
    <w:rsid w:val="00371A96"/>
    <w:rsid w:val="0037315E"/>
    <w:rsid w:val="003731FB"/>
    <w:rsid w:val="0037472A"/>
    <w:rsid w:val="00375221"/>
    <w:rsid w:val="003756C5"/>
    <w:rsid w:val="003761C5"/>
    <w:rsid w:val="00376DD2"/>
    <w:rsid w:val="0037706B"/>
    <w:rsid w:val="00377D8C"/>
    <w:rsid w:val="00380517"/>
    <w:rsid w:val="00380A4D"/>
    <w:rsid w:val="00380BF8"/>
    <w:rsid w:val="00381658"/>
    <w:rsid w:val="00381E58"/>
    <w:rsid w:val="003829B3"/>
    <w:rsid w:val="00382C4D"/>
    <w:rsid w:val="00383CA5"/>
    <w:rsid w:val="003845C2"/>
    <w:rsid w:val="00384EE8"/>
    <w:rsid w:val="00386AE6"/>
    <w:rsid w:val="00386B65"/>
    <w:rsid w:val="003872AA"/>
    <w:rsid w:val="00387AF7"/>
    <w:rsid w:val="00387ECC"/>
    <w:rsid w:val="003900DE"/>
    <w:rsid w:val="00390CCD"/>
    <w:rsid w:val="00390FB5"/>
    <w:rsid w:val="00391001"/>
    <w:rsid w:val="00391281"/>
    <w:rsid w:val="003914AC"/>
    <w:rsid w:val="003927ED"/>
    <w:rsid w:val="00392ED1"/>
    <w:rsid w:val="003931EF"/>
    <w:rsid w:val="00393998"/>
    <w:rsid w:val="00393AB4"/>
    <w:rsid w:val="00393E5E"/>
    <w:rsid w:val="00394A67"/>
    <w:rsid w:val="00395007"/>
    <w:rsid w:val="00396776"/>
    <w:rsid w:val="0039712F"/>
    <w:rsid w:val="00397420"/>
    <w:rsid w:val="00397CA2"/>
    <w:rsid w:val="003A0432"/>
    <w:rsid w:val="003A1E07"/>
    <w:rsid w:val="003A21EB"/>
    <w:rsid w:val="003A2758"/>
    <w:rsid w:val="003A293A"/>
    <w:rsid w:val="003A31A1"/>
    <w:rsid w:val="003A33E9"/>
    <w:rsid w:val="003A45BD"/>
    <w:rsid w:val="003A469C"/>
    <w:rsid w:val="003A5EE4"/>
    <w:rsid w:val="003A6981"/>
    <w:rsid w:val="003A7324"/>
    <w:rsid w:val="003A73C2"/>
    <w:rsid w:val="003B0536"/>
    <w:rsid w:val="003B0810"/>
    <w:rsid w:val="003B086B"/>
    <w:rsid w:val="003B15C4"/>
    <w:rsid w:val="003B15F5"/>
    <w:rsid w:val="003B21AD"/>
    <w:rsid w:val="003B254F"/>
    <w:rsid w:val="003B27E7"/>
    <w:rsid w:val="003B28A8"/>
    <w:rsid w:val="003B3597"/>
    <w:rsid w:val="003B3760"/>
    <w:rsid w:val="003B4A1A"/>
    <w:rsid w:val="003B5072"/>
    <w:rsid w:val="003B573A"/>
    <w:rsid w:val="003C002F"/>
    <w:rsid w:val="003C0E73"/>
    <w:rsid w:val="003C1120"/>
    <w:rsid w:val="003C13CF"/>
    <w:rsid w:val="003C1C65"/>
    <w:rsid w:val="003C2963"/>
    <w:rsid w:val="003C2CF6"/>
    <w:rsid w:val="003C3527"/>
    <w:rsid w:val="003C37C0"/>
    <w:rsid w:val="003C3823"/>
    <w:rsid w:val="003C4058"/>
    <w:rsid w:val="003C514A"/>
    <w:rsid w:val="003C52B0"/>
    <w:rsid w:val="003C5738"/>
    <w:rsid w:val="003C67DD"/>
    <w:rsid w:val="003C6B04"/>
    <w:rsid w:val="003C6B66"/>
    <w:rsid w:val="003C73CB"/>
    <w:rsid w:val="003C7C63"/>
    <w:rsid w:val="003D04D4"/>
    <w:rsid w:val="003D0665"/>
    <w:rsid w:val="003D0805"/>
    <w:rsid w:val="003D09FB"/>
    <w:rsid w:val="003D0B59"/>
    <w:rsid w:val="003D0E4D"/>
    <w:rsid w:val="003D1639"/>
    <w:rsid w:val="003D2ADD"/>
    <w:rsid w:val="003D317D"/>
    <w:rsid w:val="003D3869"/>
    <w:rsid w:val="003D3AB8"/>
    <w:rsid w:val="003D5D4A"/>
    <w:rsid w:val="003D6C8A"/>
    <w:rsid w:val="003D708B"/>
    <w:rsid w:val="003D73FE"/>
    <w:rsid w:val="003E0756"/>
    <w:rsid w:val="003E0F09"/>
    <w:rsid w:val="003E111E"/>
    <w:rsid w:val="003E11F6"/>
    <w:rsid w:val="003E20B0"/>
    <w:rsid w:val="003E2C7E"/>
    <w:rsid w:val="003E2CFF"/>
    <w:rsid w:val="003E3D53"/>
    <w:rsid w:val="003E46A4"/>
    <w:rsid w:val="003E4AA3"/>
    <w:rsid w:val="003E4FF9"/>
    <w:rsid w:val="003E531E"/>
    <w:rsid w:val="003E5425"/>
    <w:rsid w:val="003E6A91"/>
    <w:rsid w:val="003E7215"/>
    <w:rsid w:val="003E7C9B"/>
    <w:rsid w:val="003F0894"/>
    <w:rsid w:val="003F0DCC"/>
    <w:rsid w:val="003F134E"/>
    <w:rsid w:val="003F23E5"/>
    <w:rsid w:val="003F2647"/>
    <w:rsid w:val="003F45D1"/>
    <w:rsid w:val="003F45DD"/>
    <w:rsid w:val="003F4A09"/>
    <w:rsid w:val="003F572F"/>
    <w:rsid w:val="003F5CBE"/>
    <w:rsid w:val="003F72FA"/>
    <w:rsid w:val="003F7F5A"/>
    <w:rsid w:val="004008E3"/>
    <w:rsid w:val="00400EA7"/>
    <w:rsid w:val="00400F0B"/>
    <w:rsid w:val="00401097"/>
    <w:rsid w:val="00401593"/>
    <w:rsid w:val="00402002"/>
    <w:rsid w:val="00402576"/>
    <w:rsid w:val="004033AD"/>
    <w:rsid w:val="00403BFD"/>
    <w:rsid w:val="00404879"/>
    <w:rsid w:val="004052C7"/>
    <w:rsid w:val="00405AD9"/>
    <w:rsid w:val="00405E22"/>
    <w:rsid w:val="00405EAC"/>
    <w:rsid w:val="004065F4"/>
    <w:rsid w:val="004079C2"/>
    <w:rsid w:val="00407C26"/>
    <w:rsid w:val="00407F02"/>
    <w:rsid w:val="004105BD"/>
    <w:rsid w:val="004106B3"/>
    <w:rsid w:val="0041093F"/>
    <w:rsid w:val="00410E40"/>
    <w:rsid w:val="00411D77"/>
    <w:rsid w:val="00411F35"/>
    <w:rsid w:val="00412A79"/>
    <w:rsid w:val="00413468"/>
    <w:rsid w:val="0041392D"/>
    <w:rsid w:val="00413939"/>
    <w:rsid w:val="00413AAA"/>
    <w:rsid w:val="00413AE2"/>
    <w:rsid w:val="00413B7D"/>
    <w:rsid w:val="00413B81"/>
    <w:rsid w:val="00414117"/>
    <w:rsid w:val="00414D3D"/>
    <w:rsid w:val="00416029"/>
    <w:rsid w:val="00416067"/>
    <w:rsid w:val="004221A5"/>
    <w:rsid w:val="00422399"/>
    <w:rsid w:val="00422805"/>
    <w:rsid w:val="00422D74"/>
    <w:rsid w:val="00423237"/>
    <w:rsid w:val="004239C8"/>
    <w:rsid w:val="00423F51"/>
    <w:rsid w:val="004244B3"/>
    <w:rsid w:val="00425659"/>
    <w:rsid w:val="004268E6"/>
    <w:rsid w:val="00426AB8"/>
    <w:rsid w:val="00427076"/>
    <w:rsid w:val="004276CB"/>
    <w:rsid w:val="004313DD"/>
    <w:rsid w:val="0043228F"/>
    <w:rsid w:val="00432490"/>
    <w:rsid w:val="004332AB"/>
    <w:rsid w:val="00434839"/>
    <w:rsid w:val="00435795"/>
    <w:rsid w:val="004358D3"/>
    <w:rsid w:val="004367B1"/>
    <w:rsid w:val="004369C5"/>
    <w:rsid w:val="00436D71"/>
    <w:rsid w:val="00437C6F"/>
    <w:rsid w:val="004401EA"/>
    <w:rsid w:val="004405C2"/>
    <w:rsid w:val="004407EC"/>
    <w:rsid w:val="0044090B"/>
    <w:rsid w:val="004414DA"/>
    <w:rsid w:val="00441D04"/>
    <w:rsid w:val="00441E58"/>
    <w:rsid w:val="004428DC"/>
    <w:rsid w:val="004431DD"/>
    <w:rsid w:val="00445D68"/>
    <w:rsid w:val="0044608C"/>
    <w:rsid w:val="00446CA7"/>
    <w:rsid w:val="00447149"/>
    <w:rsid w:val="00447954"/>
    <w:rsid w:val="00447E1D"/>
    <w:rsid w:val="0045169C"/>
    <w:rsid w:val="00451DAC"/>
    <w:rsid w:val="004527EF"/>
    <w:rsid w:val="00452BED"/>
    <w:rsid w:val="00453262"/>
    <w:rsid w:val="00453306"/>
    <w:rsid w:val="00453380"/>
    <w:rsid w:val="00453904"/>
    <w:rsid w:val="0045423F"/>
    <w:rsid w:val="00454434"/>
    <w:rsid w:val="00454DD4"/>
    <w:rsid w:val="0045529F"/>
    <w:rsid w:val="00455EF3"/>
    <w:rsid w:val="00457162"/>
    <w:rsid w:val="004575D6"/>
    <w:rsid w:val="00460432"/>
    <w:rsid w:val="00460A60"/>
    <w:rsid w:val="00461354"/>
    <w:rsid w:val="00461790"/>
    <w:rsid w:val="00461D0D"/>
    <w:rsid w:val="0046299B"/>
    <w:rsid w:val="00463BE6"/>
    <w:rsid w:val="00464178"/>
    <w:rsid w:val="00464B55"/>
    <w:rsid w:val="00464BF6"/>
    <w:rsid w:val="00464F8F"/>
    <w:rsid w:val="0046525D"/>
    <w:rsid w:val="00465517"/>
    <w:rsid w:val="00465912"/>
    <w:rsid w:val="00465B89"/>
    <w:rsid w:val="00465FC9"/>
    <w:rsid w:val="004663C1"/>
    <w:rsid w:val="00467A80"/>
    <w:rsid w:val="004702C5"/>
    <w:rsid w:val="004704B1"/>
    <w:rsid w:val="00471038"/>
    <w:rsid w:val="00473C99"/>
    <w:rsid w:val="004746A0"/>
    <w:rsid w:val="00477B9C"/>
    <w:rsid w:val="004803CF"/>
    <w:rsid w:val="004812CC"/>
    <w:rsid w:val="004821AA"/>
    <w:rsid w:val="0048237F"/>
    <w:rsid w:val="0048251A"/>
    <w:rsid w:val="004861DC"/>
    <w:rsid w:val="00486445"/>
    <w:rsid w:val="004868E3"/>
    <w:rsid w:val="00486B1C"/>
    <w:rsid w:val="00486DD9"/>
    <w:rsid w:val="00486FBF"/>
    <w:rsid w:val="00487E3A"/>
    <w:rsid w:val="004902BD"/>
    <w:rsid w:val="00490A74"/>
    <w:rsid w:val="0049158D"/>
    <w:rsid w:val="00491C7D"/>
    <w:rsid w:val="00492A19"/>
    <w:rsid w:val="00492E5B"/>
    <w:rsid w:val="00493079"/>
    <w:rsid w:val="0049334B"/>
    <w:rsid w:val="004935F0"/>
    <w:rsid w:val="00495515"/>
    <w:rsid w:val="004978DF"/>
    <w:rsid w:val="004A01D7"/>
    <w:rsid w:val="004A043B"/>
    <w:rsid w:val="004A0D85"/>
    <w:rsid w:val="004A1DDB"/>
    <w:rsid w:val="004A232E"/>
    <w:rsid w:val="004A236C"/>
    <w:rsid w:val="004A24FC"/>
    <w:rsid w:val="004A471C"/>
    <w:rsid w:val="004A777F"/>
    <w:rsid w:val="004A798D"/>
    <w:rsid w:val="004B0347"/>
    <w:rsid w:val="004B04EE"/>
    <w:rsid w:val="004B0839"/>
    <w:rsid w:val="004B08BB"/>
    <w:rsid w:val="004B164E"/>
    <w:rsid w:val="004B2540"/>
    <w:rsid w:val="004B36F3"/>
    <w:rsid w:val="004B3D6A"/>
    <w:rsid w:val="004B3DE6"/>
    <w:rsid w:val="004B41C1"/>
    <w:rsid w:val="004B42DE"/>
    <w:rsid w:val="004B4C62"/>
    <w:rsid w:val="004B64D7"/>
    <w:rsid w:val="004B672E"/>
    <w:rsid w:val="004B741D"/>
    <w:rsid w:val="004B7F48"/>
    <w:rsid w:val="004C059F"/>
    <w:rsid w:val="004C08FF"/>
    <w:rsid w:val="004C0B58"/>
    <w:rsid w:val="004C0FC3"/>
    <w:rsid w:val="004C0FF5"/>
    <w:rsid w:val="004C12CD"/>
    <w:rsid w:val="004C1FE9"/>
    <w:rsid w:val="004C3C6D"/>
    <w:rsid w:val="004C4709"/>
    <w:rsid w:val="004C4FC6"/>
    <w:rsid w:val="004C502E"/>
    <w:rsid w:val="004C6B32"/>
    <w:rsid w:val="004C7357"/>
    <w:rsid w:val="004C7B42"/>
    <w:rsid w:val="004D1488"/>
    <w:rsid w:val="004D18D8"/>
    <w:rsid w:val="004D1DDA"/>
    <w:rsid w:val="004D2801"/>
    <w:rsid w:val="004D29E6"/>
    <w:rsid w:val="004D2AB8"/>
    <w:rsid w:val="004D38F0"/>
    <w:rsid w:val="004D3E02"/>
    <w:rsid w:val="004D3F98"/>
    <w:rsid w:val="004D436F"/>
    <w:rsid w:val="004D4633"/>
    <w:rsid w:val="004D57AD"/>
    <w:rsid w:val="004D59DA"/>
    <w:rsid w:val="004D720C"/>
    <w:rsid w:val="004E1193"/>
    <w:rsid w:val="004E179B"/>
    <w:rsid w:val="004E301C"/>
    <w:rsid w:val="004E3057"/>
    <w:rsid w:val="004E37D0"/>
    <w:rsid w:val="004E3B88"/>
    <w:rsid w:val="004E4B51"/>
    <w:rsid w:val="004E5529"/>
    <w:rsid w:val="004E5A55"/>
    <w:rsid w:val="004E60D9"/>
    <w:rsid w:val="004E61DE"/>
    <w:rsid w:val="004E69B5"/>
    <w:rsid w:val="004E6A40"/>
    <w:rsid w:val="004E7976"/>
    <w:rsid w:val="004E7D3D"/>
    <w:rsid w:val="004F03C5"/>
    <w:rsid w:val="004F1785"/>
    <w:rsid w:val="004F22A7"/>
    <w:rsid w:val="004F25C8"/>
    <w:rsid w:val="004F3AE8"/>
    <w:rsid w:val="004F3C4A"/>
    <w:rsid w:val="004F5014"/>
    <w:rsid w:val="004F69FC"/>
    <w:rsid w:val="004F765C"/>
    <w:rsid w:val="004F7995"/>
    <w:rsid w:val="004F7E79"/>
    <w:rsid w:val="0050018E"/>
    <w:rsid w:val="005005B9"/>
    <w:rsid w:val="00500619"/>
    <w:rsid w:val="00501012"/>
    <w:rsid w:val="00501082"/>
    <w:rsid w:val="005019A5"/>
    <w:rsid w:val="00501D0B"/>
    <w:rsid w:val="00503A4A"/>
    <w:rsid w:val="0050441A"/>
    <w:rsid w:val="00504B0C"/>
    <w:rsid w:val="00505582"/>
    <w:rsid w:val="00505E88"/>
    <w:rsid w:val="00507099"/>
    <w:rsid w:val="00510272"/>
    <w:rsid w:val="00511656"/>
    <w:rsid w:val="00511FF9"/>
    <w:rsid w:val="005122DF"/>
    <w:rsid w:val="00512866"/>
    <w:rsid w:val="00512876"/>
    <w:rsid w:val="00512AAB"/>
    <w:rsid w:val="0051304B"/>
    <w:rsid w:val="0051348B"/>
    <w:rsid w:val="00513710"/>
    <w:rsid w:val="00513C86"/>
    <w:rsid w:val="00514013"/>
    <w:rsid w:val="00514BAE"/>
    <w:rsid w:val="00515AB4"/>
    <w:rsid w:val="00516C0C"/>
    <w:rsid w:val="00516E9A"/>
    <w:rsid w:val="00517098"/>
    <w:rsid w:val="00520A48"/>
    <w:rsid w:val="00521B7B"/>
    <w:rsid w:val="00521CC9"/>
    <w:rsid w:val="00521F2C"/>
    <w:rsid w:val="00522585"/>
    <w:rsid w:val="00523164"/>
    <w:rsid w:val="005234C3"/>
    <w:rsid w:val="00523C34"/>
    <w:rsid w:val="005240E4"/>
    <w:rsid w:val="0052432E"/>
    <w:rsid w:val="005244B3"/>
    <w:rsid w:val="005257A6"/>
    <w:rsid w:val="00526362"/>
    <w:rsid w:val="005270FC"/>
    <w:rsid w:val="00527257"/>
    <w:rsid w:val="00527339"/>
    <w:rsid w:val="005273A9"/>
    <w:rsid w:val="0052790A"/>
    <w:rsid w:val="0053017A"/>
    <w:rsid w:val="00532246"/>
    <w:rsid w:val="00532A67"/>
    <w:rsid w:val="00532DAF"/>
    <w:rsid w:val="0053333B"/>
    <w:rsid w:val="00534A2D"/>
    <w:rsid w:val="0053507D"/>
    <w:rsid w:val="005354F7"/>
    <w:rsid w:val="00535D18"/>
    <w:rsid w:val="0053712B"/>
    <w:rsid w:val="00537EA8"/>
    <w:rsid w:val="00540051"/>
    <w:rsid w:val="00540BB2"/>
    <w:rsid w:val="00540DDA"/>
    <w:rsid w:val="00541190"/>
    <w:rsid w:val="0054162B"/>
    <w:rsid w:val="00541AB4"/>
    <w:rsid w:val="00541FD9"/>
    <w:rsid w:val="00543D32"/>
    <w:rsid w:val="005442BF"/>
    <w:rsid w:val="005447F6"/>
    <w:rsid w:val="005454B8"/>
    <w:rsid w:val="00545E5E"/>
    <w:rsid w:val="00546039"/>
    <w:rsid w:val="005462B9"/>
    <w:rsid w:val="005469B0"/>
    <w:rsid w:val="00547248"/>
    <w:rsid w:val="005504BB"/>
    <w:rsid w:val="005504C1"/>
    <w:rsid w:val="00550AC4"/>
    <w:rsid w:val="00551152"/>
    <w:rsid w:val="0055173A"/>
    <w:rsid w:val="00552244"/>
    <w:rsid w:val="00552BCF"/>
    <w:rsid w:val="00552FA7"/>
    <w:rsid w:val="00553E54"/>
    <w:rsid w:val="005543AB"/>
    <w:rsid w:val="00554520"/>
    <w:rsid w:val="0055457F"/>
    <w:rsid w:val="005545F5"/>
    <w:rsid w:val="005549AC"/>
    <w:rsid w:val="00554EEA"/>
    <w:rsid w:val="0055557F"/>
    <w:rsid w:val="0055581F"/>
    <w:rsid w:val="00555B6E"/>
    <w:rsid w:val="00556577"/>
    <w:rsid w:val="00556D2A"/>
    <w:rsid w:val="00557B6C"/>
    <w:rsid w:val="0056024F"/>
    <w:rsid w:val="00560786"/>
    <w:rsid w:val="005607C3"/>
    <w:rsid w:val="00560979"/>
    <w:rsid w:val="00561575"/>
    <w:rsid w:val="005619F3"/>
    <w:rsid w:val="00561C25"/>
    <w:rsid w:val="00561F7E"/>
    <w:rsid w:val="00562474"/>
    <w:rsid w:val="0056249A"/>
    <w:rsid w:val="00562AB0"/>
    <w:rsid w:val="005656DD"/>
    <w:rsid w:val="005674B5"/>
    <w:rsid w:val="005679CE"/>
    <w:rsid w:val="00571CBA"/>
    <w:rsid w:val="00572C55"/>
    <w:rsid w:val="00574109"/>
    <w:rsid w:val="00574A6F"/>
    <w:rsid w:val="00575244"/>
    <w:rsid w:val="00575F68"/>
    <w:rsid w:val="00577974"/>
    <w:rsid w:val="005808E8"/>
    <w:rsid w:val="00580A92"/>
    <w:rsid w:val="0058151A"/>
    <w:rsid w:val="00581C42"/>
    <w:rsid w:val="00581F86"/>
    <w:rsid w:val="00582139"/>
    <w:rsid w:val="00582EF4"/>
    <w:rsid w:val="00583636"/>
    <w:rsid w:val="005842EA"/>
    <w:rsid w:val="005848E8"/>
    <w:rsid w:val="0058625B"/>
    <w:rsid w:val="00586ED7"/>
    <w:rsid w:val="005871CA"/>
    <w:rsid w:val="005879E9"/>
    <w:rsid w:val="00587B41"/>
    <w:rsid w:val="005903FC"/>
    <w:rsid w:val="00590B02"/>
    <w:rsid w:val="00592229"/>
    <w:rsid w:val="00592333"/>
    <w:rsid w:val="00592E42"/>
    <w:rsid w:val="00593804"/>
    <w:rsid w:val="0059446E"/>
    <w:rsid w:val="005947B6"/>
    <w:rsid w:val="00594861"/>
    <w:rsid w:val="00594AF5"/>
    <w:rsid w:val="00594E83"/>
    <w:rsid w:val="005954A9"/>
    <w:rsid w:val="005955D1"/>
    <w:rsid w:val="005964BE"/>
    <w:rsid w:val="00596CC6"/>
    <w:rsid w:val="00596CC9"/>
    <w:rsid w:val="00597779"/>
    <w:rsid w:val="005978DA"/>
    <w:rsid w:val="00597B0D"/>
    <w:rsid w:val="00597EFF"/>
    <w:rsid w:val="005A1808"/>
    <w:rsid w:val="005A1BE4"/>
    <w:rsid w:val="005A2003"/>
    <w:rsid w:val="005A2C88"/>
    <w:rsid w:val="005A304F"/>
    <w:rsid w:val="005A5F5E"/>
    <w:rsid w:val="005A626C"/>
    <w:rsid w:val="005A6304"/>
    <w:rsid w:val="005A6FDD"/>
    <w:rsid w:val="005A77CC"/>
    <w:rsid w:val="005B007F"/>
    <w:rsid w:val="005B010C"/>
    <w:rsid w:val="005B0143"/>
    <w:rsid w:val="005B0560"/>
    <w:rsid w:val="005B12EC"/>
    <w:rsid w:val="005B2C21"/>
    <w:rsid w:val="005B3E5F"/>
    <w:rsid w:val="005B40DC"/>
    <w:rsid w:val="005B4471"/>
    <w:rsid w:val="005B4A24"/>
    <w:rsid w:val="005B4ECB"/>
    <w:rsid w:val="005B55C0"/>
    <w:rsid w:val="005B6053"/>
    <w:rsid w:val="005B6156"/>
    <w:rsid w:val="005B691E"/>
    <w:rsid w:val="005B7B14"/>
    <w:rsid w:val="005C176A"/>
    <w:rsid w:val="005C186B"/>
    <w:rsid w:val="005C192C"/>
    <w:rsid w:val="005C1E32"/>
    <w:rsid w:val="005C2017"/>
    <w:rsid w:val="005C3466"/>
    <w:rsid w:val="005C3F9F"/>
    <w:rsid w:val="005C5643"/>
    <w:rsid w:val="005C69EA"/>
    <w:rsid w:val="005C6CB5"/>
    <w:rsid w:val="005C7052"/>
    <w:rsid w:val="005C72E7"/>
    <w:rsid w:val="005C7C19"/>
    <w:rsid w:val="005C7CE4"/>
    <w:rsid w:val="005C7F71"/>
    <w:rsid w:val="005D1163"/>
    <w:rsid w:val="005D17DA"/>
    <w:rsid w:val="005D1F05"/>
    <w:rsid w:val="005D2AC1"/>
    <w:rsid w:val="005D2D4C"/>
    <w:rsid w:val="005D32E5"/>
    <w:rsid w:val="005D42F6"/>
    <w:rsid w:val="005D4F00"/>
    <w:rsid w:val="005D4F8D"/>
    <w:rsid w:val="005D6170"/>
    <w:rsid w:val="005D6265"/>
    <w:rsid w:val="005D7064"/>
    <w:rsid w:val="005D70C3"/>
    <w:rsid w:val="005E0B33"/>
    <w:rsid w:val="005E33B2"/>
    <w:rsid w:val="005E4151"/>
    <w:rsid w:val="005E450F"/>
    <w:rsid w:val="005E4CC9"/>
    <w:rsid w:val="005E57D7"/>
    <w:rsid w:val="005E5898"/>
    <w:rsid w:val="005E6752"/>
    <w:rsid w:val="005E6E3D"/>
    <w:rsid w:val="005E6E42"/>
    <w:rsid w:val="005E6F4A"/>
    <w:rsid w:val="005E7022"/>
    <w:rsid w:val="005F08A7"/>
    <w:rsid w:val="005F0D36"/>
    <w:rsid w:val="005F130E"/>
    <w:rsid w:val="005F1D1D"/>
    <w:rsid w:val="005F2C55"/>
    <w:rsid w:val="005F43B9"/>
    <w:rsid w:val="005F4ABF"/>
    <w:rsid w:val="005F5729"/>
    <w:rsid w:val="005F6190"/>
    <w:rsid w:val="005F64F1"/>
    <w:rsid w:val="005F6B1C"/>
    <w:rsid w:val="005F6C1F"/>
    <w:rsid w:val="005F6D1E"/>
    <w:rsid w:val="005F7591"/>
    <w:rsid w:val="0060024A"/>
    <w:rsid w:val="00600385"/>
    <w:rsid w:val="00600C38"/>
    <w:rsid w:val="006020E1"/>
    <w:rsid w:val="00602189"/>
    <w:rsid w:val="00603212"/>
    <w:rsid w:val="00603CA6"/>
    <w:rsid w:val="006046D9"/>
    <w:rsid w:val="00604F39"/>
    <w:rsid w:val="00605096"/>
    <w:rsid w:val="006055F1"/>
    <w:rsid w:val="00605AC5"/>
    <w:rsid w:val="00606E58"/>
    <w:rsid w:val="0060722A"/>
    <w:rsid w:val="0060726B"/>
    <w:rsid w:val="0060728A"/>
    <w:rsid w:val="00607452"/>
    <w:rsid w:val="006078DE"/>
    <w:rsid w:val="00610146"/>
    <w:rsid w:val="006105D3"/>
    <w:rsid w:val="0061061F"/>
    <w:rsid w:val="006106E9"/>
    <w:rsid w:val="00611C66"/>
    <w:rsid w:val="00611DFF"/>
    <w:rsid w:val="00612292"/>
    <w:rsid w:val="00613294"/>
    <w:rsid w:val="0061587F"/>
    <w:rsid w:val="006175FD"/>
    <w:rsid w:val="00620556"/>
    <w:rsid w:val="006208D8"/>
    <w:rsid w:val="00621518"/>
    <w:rsid w:val="0062174D"/>
    <w:rsid w:val="00621D19"/>
    <w:rsid w:val="00621F62"/>
    <w:rsid w:val="00622FA2"/>
    <w:rsid w:val="00623380"/>
    <w:rsid w:val="006238D1"/>
    <w:rsid w:val="00624030"/>
    <w:rsid w:val="0062488A"/>
    <w:rsid w:val="006252AA"/>
    <w:rsid w:val="0062530F"/>
    <w:rsid w:val="00625A41"/>
    <w:rsid w:val="00626321"/>
    <w:rsid w:val="00626493"/>
    <w:rsid w:val="00626F87"/>
    <w:rsid w:val="00627C34"/>
    <w:rsid w:val="0063077C"/>
    <w:rsid w:val="006326DB"/>
    <w:rsid w:val="00632FAF"/>
    <w:rsid w:val="00633AB1"/>
    <w:rsid w:val="00633EB9"/>
    <w:rsid w:val="006340F4"/>
    <w:rsid w:val="0063509F"/>
    <w:rsid w:val="00635648"/>
    <w:rsid w:val="006364ED"/>
    <w:rsid w:val="00636BCB"/>
    <w:rsid w:val="006404CA"/>
    <w:rsid w:val="00640B2F"/>
    <w:rsid w:val="00640B9F"/>
    <w:rsid w:val="00640E49"/>
    <w:rsid w:val="00641144"/>
    <w:rsid w:val="006416BB"/>
    <w:rsid w:val="0064200E"/>
    <w:rsid w:val="00642478"/>
    <w:rsid w:val="00642740"/>
    <w:rsid w:val="006439C0"/>
    <w:rsid w:val="006442A7"/>
    <w:rsid w:val="00644BA5"/>
    <w:rsid w:val="00644BD2"/>
    <w:rsid w:val="006463D5"/>
    <w:rsid w:val="00647767"/>
    <w:rsid w:val="006506D4"/>
    <w:rsid w:val="00650A5C"/>
    <w:rsid w:val="006518C3"/>
    <w:rsid w:val="00651B4C"/>
    <w:rsid w:val="00651F39"/>
    <w:rsid w:val="006527F9"/>
    <w:rsid w:val="00652807"/>
    <w:rsid w:val="00653735"/>
    <w:rsid w:val="00653906"/>
    <w:rsid w:val="00653970"/>
    <w:rsid w:val="00653AA9"/>
    <w:rsid w:val="00653DC8"/>
    <w:rsid w:val="00654738"/>
    <w:rsid w:val="00654799"/>
    <w:rsid w:val="00655293"/>
    <w:rsid w:val="00656864"/>
    <w:rsid w:val="00657BF4"/>
    <w:rsid w:val="00657E4C"/>
    <w:rsid w:val="00657E59"/>
    <w:rsid w:val="0066023A"/>
    <w:rsid w:val="006607FE"/>
    <w:rsid w:val="00660BE3"/>
    <w:rsid w:val="006614E8"/>
    <w:rsid w:val="00663374"/>
    <w:rsid w:val="006638AA"/>
    <w:rsid w:val="00663B08"/>
    <w:rsid w:val="00663CAE"/>
    <w:rsid w:val="00663E7C"/>
    <w:rsid w:val="006642C2"/>
    <w:rsid w:val="0066495D"/>
    <w:rsid w:val="00664A11"/>
    <w:rsid w:val="00664E75"/>
    <w:rsid w:val="006654EE"/>
    <w:rsid w:val="006663EC"/>
    <w:rsid w:val="00666860"/>
    <w:rsid w:val="00666E35"/>
    <w:rsid w:val="0066756C"/>
    <w:rsid w:val="0066793F"/>
    <w:rsid w:val="00667FF4"/>
    <w:rsid w:val="006704B0"/>
    <w:rsid w:val="006705DF"/>
    <w:rsid w:val="00671D78"/>
    <w:rsid w:val="0067215A"/>
    <w:rsid w:val="00672779"/>
    <w:rsid w:val="00672E4A"/>
    <w:rsid w:val="006731FA"/>
    <w:rsid w:val="00673325"/>
    <w:rsid w:val="006735C1"/>
    <w:rsid w:val="00673773"/>
    <w:rsid w:val="00674020"/>
    <w:rsid w:val="00674948"/>
    <w:rsid w:val="006749F7"/>
    <w:rsid w:val="00675C0E"/>
    <w:rsid w:val="00676230"/>
    <w:rsid w:val="0067676B"/>
    <w:rsid w:val="006769DC"/>
    <w:rsid w:val="00677818"/>
    <w:rsid w:val="00677EF2"/>
    <w:rsid w:val="006805E0"/>
    <w:rsid w:val="00680E57"/>
    <w:rsid w:val="006817F0"/>
    <w:rsid w:val="00681DE9"/>
    <w:rsid w:val="00681F27"/>
    <w:rsid w:val="00682224"/>
    <w:rsid w:val="00682FA6"/>
    <w:rsid w:val="00682FAA"/>
    <w:rsid w:val="006839B0"/>
    <w:rsid w:val="00683A16"/>
    <w:rsid w:val="00685419"/>
    <w:rsid w:val="00685682"/>
    <w:rsid w:val="006866B0"/>
    <w:rsid w:val="00690867"/>
    <w:rsid w:val="0069101D"/>
    <w:rsid w:val="006919BA"/>
    <w:rsid w:val="00692091"/>
    <w:rsid w:val="0069298F"/>
    <w:rsid w:val="00692A5A"/>
    <w:rsid w:val="00692CA1"/>
    <w:rsid w:val="00692DED"/>
    <w:rsid w:val="0069364D"/>
    <w:rsid w:val="00694921"/>
    <w:rsid w:val="006949F0"/>
    <w:rsid w:val="00694C8B"/>
    <w:rsid w:val="00694F82"/>
    <w:rsid w:val="00695398"/>
    <w:rsid w:val="00697471"/>
    <w:rsid w:val="00697FD9"/>
    <w:rsid w:val="006A050F"/>
    <w:rsid w:val="006A1071"/>
    <w:rsid w:val="006A1EF2"/>
    <w:rsid w:val="006A1F16"/>
    <w:rsid w:val="006A1F48"/>
    <w:rsid w:val="006A2CFA"/>
    <w:rsid w:val="006A536D"/>
    <w:rsid w:val="006A5D9A"/>
    <w:rsid w:val="006A607C"/>
    <w:rsid w:val="006A650D"/>
    <w:rsid w:val="006A66A3"/>
    <w:rsid w:val="006B0111"/>
    <w:rsid w:val="006B11CE"/>
    <w:rsid w:val="006B1665"/>
    <w:rsid w:val="006B177B"/>
    <w:rsid w:val="006B17F8"/>
    <w:rsid w:val="006B18D6"/>
    <w:rsid w:val="006B1B20"/>
    <w:rsid w:val="006B2015"/>
    <w:rsid w:val="006B2550"/>
    <w:rsid w:val="006B26FE"/>
    <w:rsid w:val="006B2F10"/>
    <w:rsid w:val="006B31A5"/>
    <w:rsid w:val="006B3CDF"/>
    <w:rsid w:val="006B421A"/>
    <w:rsid w:val="006B433E"/>
    <w:rsid w:val="006B4FC6"/>
    <w:rsid w:val="006B56B6"/>
    <w:rsid w:val="006B5BA2"/>
    <w:rsid w:val="006B6067"/>
    <w:rsid w:val="006B69BD"/>
    <w:rsid w:val="006B7005"/>
    <w:rsid w:val="006B744D"/>
    <w:rsid w:val="006B7F93"/>
    <w:rsid w:val="006C01F4"/>
    <w:rsid w:val="006C0D0F"/>
    <w:rsid w:val="006C2774"/>
    <w:rsid w:val="006C300C"/>
    <w:rsid w:val="006C3314"/>
    <w:rsid w:val="006C33BE"/>
    <w:rsid w:val="006C3514"/>
    <w:rsid w:val="006C3773"/>
    <w:rsid w:val="006C456E"/>
    <w:rsid w:val="006C478D"/>
    <w:rsid w:val="006C54FD"/>
    <w:rsid w:val="006C70D0"/>
    <w:rsid w:val="006C728E"/>
    <w:rsid w:val="006C73E3"/>
    <w:rsid w:val="006D0220"/>
    <w:rsid w:val="006D0949"/>
    <w:rsid w:val="006D0A49"/>
    <w:rsid w:val="006D0EBD"/>
    <w:rsid w:val="006D1008"/>
    <w:rsid w:val="006D1892"/>
    <w:rsid w:val="006D2286"/>
    <w:rsid w:val="006D3368"/>
    <w:rsid w:val="006D37B6"/>
    <w:rsid w:val="006D3A33"/>
    <w:rsid w:val="006D3B5E"/>
    <w:rsid w:val="006D3DAE"/>
    <w:rsid w:val="006D3FBF"/>
    <w:rsid w:val="006D4BC1"/>
    <w:rsid w:val="006D51EF"/>
    <w:rsid w:val="006D5F6D"/>
    <w:rsid w:val="006D717E"/>
    <w:rsid w:val="006D7661"/>
    <w:rsid w:val="006E029E"/>
    <w:rsid w:val="006E0614"/>
    <w:rsid w:val="006E07B4"/>
    <w:rsid w:val="006E1CD5"/>
    <w:rsid w:val="006E25EB"/>
    <w:rsid w:val="006E3149"/>
    <w:rsid w:val="006E3700"/>
    <w:rsid w:val="006E5A18"/>
    <w:rsid w:val="006E5DD0"/>
    <w:rsid w:val="006E6601"/>
    <w:rsid w:val="006E6D5F"/>
    <w:rsid w:val="006E6EB3"/>
    <w:rsid w:val="006E7579"/>
    <w:rsid w:val="006E7E7C"/>
    <w:rsid w:val="006F0A77"/>
    <w:rsid w:val="006F104E"/>
    <w:rsid w:val="006F1304"/>
    <w:rsid w:val="006F1379"/>
    <w:rsid w:val="006F1567"/>
    <w:rsid w:val="006F24A0"/>
    <w:rsid w:val="006F250E"/>
    <w:rsid w:val="006F2ADB"/>
    <w:rsid w:val="006F2BF0"/>
    <w:rsid w:val="006F2DAE"/>
    <w:rsid w:val="006F33F0"/>
    <w:rsid w:val="006F4736"/>
    <w:rsid w:val="006F49E2"/>
    <w:rsid w:val="006F50FE"/>
    <w:rsid w:val="006F536F"/>
    <w:rsid w:val="006F5E1E"/>
    <w:rsid w:val="006F69E3"/>
    <w:rsid w:val="006F6FE7"/>
    <w:rsid w:val="00701EA6"/>
    <w:rsid w:val="00702891"/>
    <w:rsid w:val="00702C58"/>
    <w:rsid w:val="00702D70"/>
    <w:rsid w:val="0070426C"/>
    <w:rsid w:val="00704F19"/>
    <w:rsid w:val="00705D63"/>
    <w:rsid w:val="00706753"/>
    <w:rsid w:val="00706A81"/>
    <w:rsid w:val="00706B53"/>
    <w:rsid w:val="00706CCD"/>
    <w:rsid w:val="00707054"/>
    <w:rsid w:val="00707BE8"/>
    <w:rsid w:val="00710437"/>
    <w:rsid w:val="0071172D"/>
    <w:rsid w:val="00711867"/>
    <w:rsid w:val="00712BC9"/>
    <w:rsid w:val="00712E21"/>
    <w:rsid w:val="0071436D"/>
    <w:rsid w:val="00714C46"/>
    <w:rsid w:val="00716246"/>
    <w:rsid w:val="0071676E"/>
    <w:rsid w:val="00717F0A"/>
    <w:rsid w:val="00717F37"/>
    <w:rsid w:val="007209C6"/>
    <w:rsid w:val="00720B3A"/>
    <w:rsid w:val="00720F66"/>
    <w:rsid w:val="00721F00"/>
    <w:rsid w:val="007238E7"/>
    <w:rsid w:val="00724124"/>
    <w:rsid w:val="007255BC"/>
    <w:rsid w:val="00725F5D"/>
    <w:rsid w:val="00726B81"/>
    <w:rsid w:val="00726D62"/>
    <w:rsid w:val="00726F0B"/>
    <w:rsid w:val="0072729F"/>
    <w:rsid w:val="00730A8E"/>
    <w:rsid w:val="00730D0F"/>
    <w:rsid w:val="007313D0"/>
    <w:rsid w:val="007315A9"/>
    <w:rsid w:val="00731758"/>
    <w:rsid w:val="00731936"/>
    <w:rsid w:val="00731D06"/>
    <w:rsid w:val="00731FE3"/>
    <w:rsid w:val="00732094"/>
    <w:rsid w:val="0073270F"/>
    <w:rsid w:val="007332E7"/>
    <w:rsid w:val="00733788"/>
    <w:rsid w:val="007339B8"/>
    <w:rsid w:val="00733AA2"/>
    <w:rsid w:val="00733E0A"/>
    <w:rsid w:val="00734B13"/>
    <w:rsid w:val="00735EB5"/>
    <w:rsid w:val="007364EB"/>
    <w:rsid w:val="00736F5D"/>
    <w:rsid w:val="00736FF9"/>
    <w:rsid w:val="0073700F"/>
    <w:rsid w:val="007370A4"/>
    <w:rsid w:val="007377C7"/>
    <w:rsid w:val="00737D75"/>
    <w:rsid w:val="00737E6A"/>
    <w:rsid w:val="00740A1F"/>
    <w:rsid w:val="00740D49"/>
    <w:rsid w:val="00740E2A"/>
    <w:rsid w:val="00741051"/>
    <w:rsid w:val="007415EC"/>
    <w:rsid w:val="007415F7"/>
    <w:rsid w:val="0074241E"/>
    <w:rsid w:val="00742544"/>
    <w:rsid w:val="0074289A"/>
    <w:rsid w:val="00744AB3"/>
    <w:rsid w:val="00744ADF"/>
    <w:rsid w:val="00746177"/>
    <w:rsid w:val="0074693D"/>
    <w:rsid w:val="00746C0D"/>
    <w:rsid w:val="00751837"/>
    <w:rsid w:val="00751905"/>
    <w:rsid w:val="00751E09"/>
    <w:rsid w:val="0075280A"/>
    <w:rsid w:val="007540C4"/>
    <w:rsid w:val="00754969"/>
    <w:rsid w:val="00754DC9"/>
    <w:rsid w:val="0075509D"/>
    <w:rsid w:val="007551E4"/>
    <w:rsid w:val="007552A5"/>
    <w:rsid w:val="00755FEF"/>
    <w:rsid w:val="00757271"/>
    <w:rsid w:val="00757FC7"/>
    <w:rsid w:val="00760478"/>
    <w:rsid w:val="00760BDE"/>
    <w:rsid w:val="007613B5"/>
    <w:rsid w:val="00761B8E"/>
    <w:rsid w:val="007635FE"/>
    <w:rsid w:val="007643F6"/>
    <w:rsid w:val="00764714"/>
    <w:rsid w:val="00765201"/>
    <w:rsid w:val="007654F8"/>
    <w:rsid w:val="0076647E"/>
    <w:rsid w:val="00766678"/>
    <w:rsid w:val="007667E7"/>
    <w:rsid w:val="00766C88"/>
    <w:rsid w:val="007672E6"/>
    <w:rsid w:val="007678EA"/>
    <w:rsid w:val="00767DC8"/>
    <w:rsid w:val="00770D09"/>
    <w:rsid w:val="0077197F"/>
    <w:rsid w:val="007730BF"/>
    <w:rsid w:val="007735BB"/>
    <w:rsid w:val="00773D1A"/>
    <w:rsid w:val="00775E05"/>
    <w:rsid w:val="007768C6"/>
    <w:rsid w:val="007769C2"/>
    <w:rsid w:val="00776C50"/>
    <w:rsid w:val="00776EC2"/>
    <w:rsid w:val="00777852"/>
    <w:rsid w:val="00780FC0"/>
    <w:rsid w:val="007823A9"/>
    <w:rsid w:val="00782C1D"/>
    <w:rsid w:val="007830E4"/>
    <w:rsid w:val="007832C1"/>
    <w:rsid w:val="00783E4A"/>
    <w:rsid w:val="00784236"/>
    <w:rsid w:val="00784B00"/>
    <w:rsid w:val="007855AB"/>
    <w:rsid w:val="0078574D"/>
    <w:rsid w:val="00785AC5"/>
    <w:rsid w:val="00786408"/>
    <w:rsid w:val="00787B35"/>
    <w:rsid w:val="007909DA"/>
    <w:rsid w:val="007917F7"/>
    <w:rsid w:val="0079387A"/>
    <w:rsid w:val="00793FA3"/>
    <w:rsid w:val="00795295"/>
    <w:rsid w:val="007961E3"/>
    <w:rsid w:val="007A058D"/>
    <w:rsid w:val="007A080A"/>
    <w:rsid w:val="007A1639"/>
    <w:rsid w:val="007A16DD"/>
    <w:rsid w:val="007A2657"/>
    <w:rsid w:val="007A3707"/>
    <w:rsid w:val="007A41B7"/>
    <w:rsid w:val="007A452E"/>
    <w:rsid w:val="007A4BF0"/>
    <w:rsid w:val="007A4C1F"/>
    <w:rsid w:val="007A56A4"/>
    <w:rsid w:val="007A5CD0"/>
    <w:rsid w:val="007A791A"/>
    <w:rsid w:val="007A7BF0"/>
    <w:rsid w:val="007B007A"/>
    <w:rsid w:val="007B03B6"/>
    <w:rsid w:val="007B1783"/>
    <w:rsid w:val="007B235C"/>
    <w:rsid w:val="007B259D"/>
    <w:rsid w:val="007B2707"/>
    <w:rsid w:val="007B2C34"/>
    <w:rsid w:val="007B3970"/>
    <w:rsid w:val="007B39E4"/>
    <w:rsid w:val="007B3F69"/>
    <w:rsid w:val="007B4051"/>
    <w:rsid w:val="007B5DF6"/>
    <w:rsid w:val="007B7407"/>
    <w:rsid w:val="007B7DBA"/>
    <w:rsid w:val="007C0421"/>
    <w:rsid w:val="007C1001"/>
    <w:rsid w:val="007C2D64"/>
    <w:rsid w:val="007C3CC1"/>
    <w:rsid w:val="007C4854"/>
    <w:rsid w:val="007C4D4C"/>
    <w:rsid w:val="007C626A"/>
    <w:rsid w:val="007C6884"/>
    <w:rsid w:val="007C7341"/>
    <w:rsid w:val="007C78D4"/>
    <w:rsid w:val="007C78E0"/>
    <w:rsid w:val="007C7992"/>
    <w:rsid w:val="007D1020"/>
    <w:rsid w:val="007D1632"/>
    <w:rsid w:val="007D1D14"/>
    <w:rsid w:val="007D1ECF"/>
    <w:rsid w:val="007D229E"/>
    <w:rsid w:val="007D328D"/>
    <w:rsid w:val="007D403B"/>
    <w:rsid w:val="007D45A4"/>
    <w:rsid w:val="007D4864"/>
    <w:rsid w:val="007D49E9"/>
    <w:rsid w:val="007D4F9D"/>
    <w:rsid w:val="007D4FFD"/>
    <w:rsid w:val="007D520E"/>
    <w:rsid w:val="007D586F"/>
    <w:rsid w:val="007D5876"/>
    <w:rsid w:val="007D5AB4"/>
    <w:rsid w:val="007D6100"/>
    <w:rsid w:val="007D6F47"/>
    <w:rsid w:val="007E008A"/>
    <w:rsid w:val="007E0671"/>
    <w:rsid w:val="007E0FDD"/>
    <w:rsid w:val="007E12DF"/>
    <w:rsid w:val="007E1BA2"/>
    <w:rsid w:val="007E5464"/>
    <w:rsid w:val="007E5E88"/>
    <w:rsid w:val="007E73D8"/>
    <w:rsid w:val="007F09D1"/>
    <w:rsid w:val="007F0DE4"/>
    <w:rsid w:val="007F182A"/>
    <w:rsid w:val="007F2800"/>
    <w:rsid w:val="007F2A8C"/>
    <w:rsid w:val="007F2AAA"/>
    <w:rsid w:val="007F35A8"/>
    <w:rsid w:val="007F3BFB"/>
    <w:rsid w:val="007F4DF5"/>
    <w:rsid w:val="007F512F"/>
    <w:rsid w:val="007F62EB"/>
    <w:rsid w:val="007F6311"/>
    <w:rsid w:val="007F772E"/>
    <w:rsid w:val="007F7A5D"/>
    <w:rsid w:val="007F7C70"/>
    <w:rsid w:val="00800347"/>
    <w:rsid w:val="00800723"/>
    <w:rsid w:val="008018A9"/>
    <w:rsid w:val="008024F3"/>
    <w:rsid w:val="00803E17"/>
    <w:rsid w:val="008043E8"/>
    <w:rsid w:val="00804F1C"/>
    <w:rsid w:val="00805745"/>
    <w:rsid w:val="008063C5"/>
    <w:rsid w:val="008067F2"/>
    <w:rsid w:val="00806A14"/>
    <w:rsid w:val="00806E58"/>
    <w:rsid w:val="00806FF3"/>
    <w:rsid w:val="0080727E"/>
    <w:rsid w:val="008108D6"/>
    <w:rsid w:val="00810BD6"/>
    <w:rsid w:val="008111D5"/>
    <w:rsid w:val="008118F0"/>
    <w:rsid w:val="00811EE0"/>
    <w:rsid w:val="0081326F"/>
    <w:rsid w:val="00813531"/>
    <w:rsid w:val="00814512"/>
    <w:rsid w:val="008151F1"/>
    <w:rsid w:val="0081587A"/>
    <w:rsid w:val="008159A0"/>
    <w:rsid w:val="00815A69"/>
    <w:rsid w:val="008161C7"/>
    <w:rsid w:val="0081765A"/>
    <w:rsid w:val="00820824"/>
    <w:rsid w:val="00820CF7"/>
    <w:rsid w:val="0082127A"/>
    <w:rsid w:val="0082155A"/>
    <w:rsid w:val="00821B87"/>
    <w:rsid w:val="00822016"/>
    <w:rsid w:val="00822DA9"/>
    <w:rsid w:val="00823195"/>
    <w:rsid w:val="00824180"/>
    <w:rsid w:val="00825F39"/>
    <w:rsid w:val="00826B2B"/>
    <w:rsid w:val="00826C21"/>
    <w:rsid w:val="00826D9F"/>
    <w:rsid w:val="00827C9A"/>
    <w:rsid w:val="0083044A"/>
    <w:rsid w:val="00830E6A"/>
    <w:rsid w:val="00831C2C"/>
    <w:rsid w:val="00831C95"/>
    <w:rsid w:val="0083375A"/>
    <w:rsid w:val="00833B03"/>
    <w:rsid w:val="008355F3"/>
    <w:rsid w:val="00835655"/>
    <w:rsid w:val="008356B8"/>
    <w:rsid w:val="0083612D"/>
    <w:rsid w:val="0083662B"/>
    <w:rsid w:val="0083743C"/>
    <w:rsid w:val="008408EC"/>
    <w:rsid w:val="00841538"/>
    <w:rsid w:val="00841609"/>
    <w:rsid w:val="00842801"/>
    <w:rsid w:val="00843B2D"/>
    <w:rsid w:val="00844028"/>
    <w:rsid w:val="00844296"/>
    <w:rsid w:val="00845C20"/>
    <w:rsid w:val="00846183"/>
    <w:rsid w:val="0084711E"/>
    <w:rsid w:val="00847B08"/>
    <w:rsid w:val="00850538"/>
    <w:rsid w:val="008506C0"/>
    <w:rsid w:val="00850F2C"/>
    <w:rsid w:val="008510FC"/>
    <w:rsid w:val="00851254"/>
    <w:rsid w:val="008513CB"/>
    <w:rsid w:val="008518EA"/>
    <w:rsid w:val="00851C48"/>
    <w:rsid w:val="00851D04"/>
    <w:rsid w:val="0085206D"/>
    <w:rsid w:val="00852831"/>
    <w:rsid w:val="00852B35"/>
    <w:rsid w:val="00852B5B"/>
    <w:rsid w:val="00852E20"/>
    <w:rsid w:val="00852F49"/>
    <w:rsid w:val="0085357A"/>
    <w:rsid w:val="00855533"/>
    <w:rsid w:val="0085660E"/>
    <w:rsid w:val="0085694F"/>
    <w:rsid w:val="00857327"/>
    <w:rsid w:val="008600BE"/>
    <w:rsid w:val="00864225"/>
    <w:rsid w:val="008646BA"/>
    <w:rsid w:val="00864924"/>
    <w:rsid w:val="00865B25"/>
    <w:rsid w:val="00865B55"/>
    <w:rsid w:val="00866191"/>
    <w:rsid w:val="0086691E"/>
    <w:rsid w:val="008677EE"/>
    <w:rsid w:val="0087071B"/>
    <w:rsid w:val="00870EE2"/>
    <w:rsid w:val="008710E2"/>
    <w:rsid w:val="00871D2A"/>
    <w:rsid w:val="0087223A"/>
    <w:rsid w:val="00872518"/>
    <w:rsid w:val="0087284D"/>
    <w:rsid w:val="00872F59"/>
    <w:rsid w:val="00873147"/>
    <w:rsid w:val="0087427C"/>
    <w:rsid w:val="0087429A"/>
    <w:rsid w:val="00874A53"/>
    <w:rsid w:val="00875BF4"/>
    <w:rsid w:val="00876570"/>
    <w:rsid w:val="008766EF"/>
    <w:rsid w:val="00876B1E"/>
    <w:rsid w:val="008775A3"/>
    <w:rsid w:val="0087760E"/>
    <w:rsid w:val="00877D30"/>
    <w:rsid w:val="008825ED"/>
    <w:rsid w:val="0088387E"/>
    <w:rsid w:val="008839DD"/>
    <w:rsid w:val="00885044"/>
    <w:rsid w:val="00887BE8"/>
    <w:rsid w:val="00887EF2"/>
    <w:rsid w:val="0089023F"/>
    <w:rsid w:val="00890AA9"/>
    <w:rsid w:val="00890BC2"/>
    <w:rsid w:val="00892146"/>
    <w:rsid w:val="008925E9"/>
    <w:rsid w:val="00892E3D"/>
    <w:rsid w:val="00893027"/>
    <w:rsid w:val="00893D2A"/>
    <w:rsid w:val="00894348"/>
    <w:rsid w:val="00894A0E"/>
    <w:rsid w:val="00894D53"/>
    <w:rsid w:val="00896517"/>
    <w:rsid w:val="00896972"/>
    <w:rsid w:val="00896E74"/>
    <w:rsid w:val="00897B94"/>
    <w:rsid w:val="008A0639"/>
    <w:rsid w:val="008A111A"/>
    <w:rsid w:val="008A1282"/>
    <w:rsid w:val="008A363B"/>
    <w:rsid w:val="008A3A18"/>
    <w:rsid w:val="008A3D89"/>
    <w:rsid w:val="008A41E8"/>
    <w:rsid w:val="008A4A12"/>
    <w:rsid w:val="008A5C90"/>
    <w:rsid w:val="008A6871"/>
    <w:rsid w:val="008B04EE"/>
    <w:rsid w:val="008B1FF9"/>
    <w:rsid w:val="008B2CD4"/>
    <w:rsid w:val="008B2E07"/>
    <w:rsid w:val="008B2F1F"/>
    <w:rsid w:val="008B32FB"/>
    <w:rsid w:val="008B3371"/>
    <w:rsid w:val="008B404E"/>
    <w:rsid w:val="008B4303"/>
    <w:rsid w:val="008B50F6"/>
    <w:rsid w:val="008B53F2"/>
    <w:rsid w:val="008B54D1"/>
    <w:rsid w:val="008B55ED"/>
    <w:rsid w:val="008B5669"/>
    <w:rsid w:val="008B57C9"/>
    <w:rsid w:val="008B69FE"/>
    <w:rsid w:val="008B76D8"/>
    <w:rsid w:val="008C0305"/>
    <w:rsid w:val="008C08AB"/>
    <w:rsid w:val="008C0D95"/>
    <w:rsid w:val="008C213D"/>
    <w:rsid w:val="008C315D"/>
    <w:rsid w:val="008C525C"/>
    <w:rsid w:val="008C66BD"/>
    <w:rsid w:val="008C6C8C"/>
    <w:rsid w:val="008C6D96"/>
    <w:rsid w:val="008C77D9"/>
    <w:rsid w:val="008D00CE"/>
    <w:rsid w:val="008D187A"/>
    <w:rsid w:val="008D1FDB"/>
    <w:rsid w:val="008D3022"/>
    <w:rsid w:val="008D3E18"/>
    <w:rsid w:val="008D3FF1"/>
    <w:rsid w:val="008D4150"/>
    <w:rsid w:val="008D4BE8"/>
    <w:rsid w:val="008D4D91"/>
    <w:rsid w:val="008D60ED"/>
    <w:rsid w:val="008D65CF"/>
    <w:rsid w:val="008D6B69"/>
    <w:rsid w:val="008D7118"/>
    <w:rsid w:val="008D77DD"/>
    <w:rsid w:val="008E16A1"/>
    <w:rsid w:val="008E16C3"/>
    <w:rsid w:val="008E21CD"/>
    <w:rsid w:val="008E3A23"/>
    <w:rsid w:val="008E4192"/>
    <w:rsid w:val="008E52F0"/>
    <w:rsid w:val="008E5EBE"/>
    <w:rsid w:val="008E619C"/>
    <w:rsid w:val="008E6523"/>
    <w:rsid w:val="008E69C0"/>
    <w:rsid w:val="008E6A24"/>
    <w:rsid w:val="008E6D6C"/>
    <w:rsid w:val="008E6DE6"/>
    <w:rsid w:val="008E730A"/>
    <w:rsid w:val="008F0B00"/>
    <w:rsid w:val="008F196C"/>
    <w:rsid w:val="008F2061"/>
    <w:rsid w:val="008F3191"/>
    <w:rsid w:val="008F3264"/>
    <w:rsid w:val="008F6B76"/>
    <w:rsid w:val="008F7147"/>
    <w:rsid w:val="008F718D"/>
    <w:rsid w:val="00901218"/>
    <w:rsid w:val="009016CE"/>
    <w:rsid w:val="0090200D"/>
    <w:rsid w:val="009025E1"/>
    <w:rsid w:val="009030FD"/>
    <w:rsid w:val="009048E6"/>
    <w:rsid w:val="009061DB"/>
    <w:rsid w:val="0090799E"/>
    <w:rsid w:val="009121E6"/>
    <w:rsid w:val="009135A0"/>
    <w:rsid w:val="00913740"/>
    <w:rsid w:val="00914A6E"/>
    <w:rsid w:val="00914C6A"/>
    <w:rsid w:val="009154B1"/>
    <w:rsid w:val="009155E6"/>
    <w:rsid w:val="009161E7"/>
    <w:rsid w:val="009162B9"/>
    <w:rsid w:val="00916594"/>
    <w:rsid w:val="009168C1"/>
    <w:rsid w:val="00916FD5"/>
    <w:rsid w:val="00917F53"/>
    <w:rsid w:val="009206C4"/>
    <w:rsid w:val="009209B5"/>
    <w:rsid w:val="00920C66"/>
    <w:rsid w:val="0092143F"/>
    <w:rsid w:val="009241BA"/>
    <w:rsid w:val="009242B0"/>
    <w:rsid w:val="00924D28"/>
    <w:rsid w:val="009256D7"/>
    <w:rsid w:val="009319F7"/>
    <w:rsid w:val="00931B89"/>
    <w:rsid w:val="00931D64"/>
    <w:rsid w:val="00931F64"/>
    <w:rsid w:val="009321BC"/>
    <w:rsid w:val="009323F2"/>
    <w:rsid w:val="00932882"/>
    <w:rsid w:val="00933978"/>
    <w:rsid w:val="0093423D"/>
    <w:rsid w:val="00934423"/>
    <w:rsid w:val="009344C2"/>
    <w:rsid w:val="0093507A"/>
    <w:rsid w:val="00935B53"/>
    <w:rsid w:val="00940062"/>
    <w:rsid w:val="0094041F"/>
    <w:rsid w:val="00940590"/>
    <w:rsid w:val="009409F4"/>
    <w:rsid w:val="009411DB"/>
    <w:rsid w:val="00942CA2"/>
    <w:rsid w:val="009437D0"/>
    <w:rsid w:val="00945C30"/>
    <w:rsid w:val="00945C9D"/>
    <w:rsid w:val="00946291"/>
    <w:rsid w:val="00946C3C"/>
    <w:rsid w:val="00947014"/>
    <w:rsid w:val="00947541"/>
    <w:rsid w:val="00947851"/>
    <w:rsid w:val="00947880"/>
    <w:rsid w:val="009478E1"/>
    <w:rsid w:val="00950BF6"/>
    <w:rsid w:val="00951049"/>
    <w:rsid w:val="009516F0"/>
    <w:rsid w:val="00951918"/>
    <w:rsid w:val="00951A5D"/>
    <w:rsid w:val="009526AE"/>
    <w:rsid w:val="00953607"/>
    <w:rsid w:val="009540BE"/>
    <w:rsid w:val="00954B7D"/>
    <w:rsid w:val="009559B9"/>
    <w:rsid w:val="00955A53"/>
    <w:rsid w:val="00956040"/>
    <w:rsid w:val="0095613A"/>
    <w:rsid w:val="009567DA"/>
    <w:rsid w:val="009572FE"/>
    <w:rsid w:val="00957CD9"/>
    <w:rsid w:val="00957FE8"/>
    <w:rsid w:val="009609ED"/>
    <w:rsid w:val="00960E62"/>
    <w:rsid w:val="00961292"/>
    <w:rsid w:val="00961881"/>
    <w:rsid w:val="00963342"/>
    <w:rsid w:val="00963B89"/>
    <w:rsid w:val="0096421C"/>
    <w:rsid w:val="00964662"/>
    <w:rsid w:val="00964CB8"/>
    <w:rsid w:val="00965FDA"/>
    <w:rsid w:val="00966944"/>
    <w:rsid w:val="00966E59"/>
    <w:rsid w:val="00966ED3"/>
    <w:rsid w:val="009676E7"/>
    <w:rsid w:val="00967B9A"/>
    <w:rsid w:val="00967FB1"/>
    <w:rsid w:val="00970251"/>
    <w:rsid w:val="009705D8"/>
    <w:rsid w:val="00970708"/>
    <w:rsid w:val="009712EE"/>
    <w:rsid w:val="00971875"/>
    <w:rsid w:val="009719A2"/>
    <w:rsid w:val="00971CB7"/>
    <w:rsid w:val="00971CBA"/>
    <w:rsid w:val="009721CB"/>
    <w:rsid w:val="00972252"/>
    <w:rsid w:val="00972598"/>
    <w:rsid w:val="0097393B"/>
    <w:rsid w:val="00976489"/>
    <w:rsid w:val="00976B7B"/>
    <w:rsid w:val="00976E5A"/>
    <w:rsid w:val="0097784C"/>
    <w:rsid w:val="00977FAB"/>
    <w:rsid w:val="009801C8"/>
    <w:rsid w:val="00980F14"/>
    <w:rsid w:val="00981566"/>
    <w:rsid w:val="00981E7A"/>
    <w:rsid w:val="00982E22"/>
    <w:rsid w:val="009840AD"/>
    <w:rsid w:val="00986A02"/>
    <w:rsid w:val="0098722C"/>
    <w:rsid w:val="00987D03"/>
    <w:rsid w:val="00990085"/>
    <w:rsid w:val="009904BB"/>
    <w:rsid w:val="00991DA9"/>
    <w:rsid w:val="00992E88"/>
    <w:rsid w:val="0099372D"/>
    <w:rsid w:val="0099407D"/>
    <w:rsid w:val="009949C4"/>
    <w:rsid w:val="00994BC8"/>
    <w:rsid w:val="00994E67"/>
    <w:rsid w:val="009955AC"/>
    <w:rsid w:val="00995815"/>
    <w:rsid w:val="00996C8C"/>
    <w:rsid w:val="009A0105"/>
    <w:rsid w:val="009A01CF"/>
    <w:rsid w:val="009A0D64"/>
    <w:rsid w:val="009A11C0"/>
    <w:rsid w:val="009A13E1"/>
    <w:rsid w:val="009A2306"/>
    <w:rsid w:val="009A2B54"/>
    <w:rsid w:val="009A3251"/>
    <w:rsid w:val="009A5AC8"/>
    <w:rsid w:val="009A61AE"/>
    <w:rsid w:val="009A732A"/>
    <w:rsid w:val="009A7381"/>
    <w:rsid w:val="009A7671"/>
    <w:rsid w:val="009A76BF"/>
    <w:rsid w:val="009A7A3B"/>
    <w:rsid w:val="009B08E9"/>
    <w:rsid w:val="009B0D0A"/>
    <w:rsid w:val="009B26EB"/>
    <w:rsid w:val="009B27A8"/>
    <w:rsid w:val="009B2B4D"/>
    <w:rsid w:val="009B3089"/>
    <w:rsid w:val="009B31E7"/>
    <w:rsid w:val="009B40FC"/>
    <w:rsid w:val="009B40FD"/>
    <w:rsid w:val="009B46A0"/>
    <w:rsid w:val="009B46AE"/>
    <w:rsid w:val="009B4941"/>
    <w:rsid w:val="009B4DAC"/>
    <w:rsid w:val="009B5E94"/>
    <w:rsid w:val="009B5EE4"/>
    <w:rsid w:val="009B60E9"/>
    <w:rsid w:val="009B66AB"/>
    <w:rsid w:val="009B6ED2"/>
    <w:rsid w:val="009C0363"/>
    <w:rsid w:val="009C0DD8"/>
    <w:rsid w:val="009C1567"/>
    <w:rsid w:val="009C1584"/>
    <w:rsid w:val="009C1B91"/>
    <w:rsid w:val="009C232C"/>
    <w:rsid w:val="009C332E"/>
    <w:rsid w:val="009C39FF"/>
    <w:rsid w:val="009C47B0"/>
    <w:rsid w:val="009D088E"/>
    <w:rsid w:val="009D13FA"/>
    <w:rsid w:val="009D31C3"/>
    <w:rsid w:val="009D34EE"/>
    <w:rsid w:val="009D356C"/>
    <w:rsid w:val="009D35CA"/>
    <w:rsid w:val="009D3FF8"/>
    <w:rsid w:val="009D4AD5"/>
    <w:rsid w:val="009D5BD5"/>
    <w:rsid w:val="009D7FAE"/>
    <w:rsid w:val="009E051C"/>
    <w:rsid w:val="009E1865"/>
    <w:rsid w:val="009E1A66"/>
    <w:rsid w:val="009E20AA"/>
    <w:rsid w:val="009E2672"/>
    <w:rsid w:val="009E34FC"/>
    <w:rsid w:val="009E3F68"/>
    <w:rsid w:val="009E3FD0"/>
    <w:rsid w:val="009E44D5"/>
    <w:rsid w:val="009E4A22"/>
    <w:rsid w:val="009E5CCF"/>
    <w:rsid w:val="009E5F02"/>
    <w:rsid w:val="009E6196"/>
    <w:rsid w:val="009F1024"/>
    <w:rsid w:val="009F11A3"/>
    <w:rsid w:val="009F1D67"/>
    <w:rsid w:val="009F20EA"/>
    <w:rsid w:val="009F38CF"/>
    <w:rsid w:val="009F4606"/>
    <w:rsid w:val="009F4D41"/>
    <w:rsid w:val="009F5678"/>
    <w:rsid w:val="009F6167"/>
    <w:rsid w:val="009F6C56"/>
    <w:rsid w:val="009F72CC"/>
    <w:rsid w:val="00A00091"/>
    <w:rsid w:val="00A01A42"/>
    <w:rsid w:val="00A01B7E"/>
    <w:rsid w:val="00A02663"/>
    <w:rsid w:val="00A02CA3"/>
    <w:rsid w:val="00A0341D"/>
    <w:rsid w:val="00A0453B"/>
    <w:rsid w:val="00A0487B"/>
    <w:rsid w:val="00A053C7"/>
    <w:rsid w:val="00A05BC5"/>
    <w:rsid w:val="00A05DF1"/>
    <w:rsid w:val="00A075D0"/>
    <w:rsid w:val="00A076C5"/>
    <w:rsid w:val="00A111E5"/>
    <w:rsid w:val="00A1159A"/>
    <w:rsid w:val="00A133C8"/>
    <w:rsid w:val="00A14A62"/>
    <w:rsid w:val="00A152EE"/>
    <w:rsid w:val="00A1687B"/>
    <w:rsid w:val="00A16DA2"/>
    <w:rsid w:val="00A1714E"/>
    <w:rsid w:val="00A1725B"/>
    <w:rsid w:val="00A201D6"/>
    <w:rsid w:val="00A2051D"/>
    <w:rsid w:val="00A20D86"/>
    <w:rsid w:val="00A2112C"/>
    <w:rsid w:val="00A212E9"/>
    <w:rsid w:val="00A2145D"/>
    <w:rsid w:val="00A219A1"/>
    <w:rsid w:val="00A234B4"/>
    <w:rsid w:val="00A23816"/>
    <w:rsid w:val="00A23820"/>
    <w:rsid w:val="00A247F0"/>
    <w:rsid w:val="00A26B5F"/>
    <w:rsid w:val="00A2702E"/>
    <w:rsid w:val="00A27103"/>
    <w:rsid w:val="00A27A1F"/>
    <w:rsid w:val="00A308E6"/>
    <w:rsid w:val="00A31409"/>
    <w:rsid w:val="00A31713"/>
    <w:rsid w:val="00A32CD9"/>
    <w:rsid w:val="00A330F0"/>
    <w:rsid w:val="00A335E7"/>
    <w:rsid w:val="00A33B50"/>
    <w:rsid w:val="00A33CD1"/>
    <w:rsid w:val="00A34A85"/>
    <w:rsid w:val="00A34AD0"/>
    <w:rsid w:val="00A406F3"/>
    <w:rsid w:val="00A409AE"/>
    <w:rsid w:val="00A41BE1"/>
    <w:rsid w:val="00A41E27"/>
    <w:rsid w:val="00A42361"/>
    <w:rsid w:val="00A425F6"/>
    <w:rsid w:val="00A43379"/>
    <w:rsid w:val="00A433F0"/>
    <w:rsid w:val="00A44210"/>
    <w:rsid w:val="00A451A1"/>
    <w:rsid w:val="00A4521C"/>
    <w:rsid w:val="00A4544C"/>
    <w:rsid w:val="00A4591F"/>
    <w:rsid w:val="00A459F0"/>
    <w:rsid w:val="00A469B4"/>
    <w:rsid w:val="00A47228"/>
    <w:rsid w:val="00A50DA3"/>
    <w:rsid w:val="00A51233"/>
    <w:rsid w:val="00A5169F"/>
    <w:rsid w:val="00A52051"/>
    <w:rsid w:val="00A528E7"/>
    <w:rsid w:val="00A52D19"/>
    <w:rsid w:val="00A52D91"/>
    <w:rsid w:val="00A52EDF"/>
    <w:rsid w:val="00A53341"/>
    <w:rsid w:val="00A53740"/>
    <w:rsid w:val="00A5417B"/>
    <w:rsid w:val="00A54BB9"/>
    <w:rsid w:val="00A5533C"/>
    <w:rsid w:val="00A5583E"/>
    <w:rsid w:val="00A55BF7"/>
    <w:rsid w:val="00A560CC"/>
    <w:rsid w:val="00A56321"/>
    <w:rsid w:val="00A570A7"/>
    <w:rsid w:val="00A57650"/>
    <w:rsid w:val="00A577A4"/>
    <w:rsid w:val="00A578BE"/>
    <w:rsid w:val="00A57D53"/>
    <w:rsid w:val="00A60479"/>
    <w:rsid w:val="00A605EE"/>
    <w:rsid w:val="00A606E8"/>
    <w:rsid w:val="00A6105E"/>
    <w:rsid w:val="00A61660"/>
    <w:rsid w:val="00A62D01"/>
    <w:rsid w:val="00A63AF7"/>
    <w:rsid w:val="00A64A7B"/>
    <w:rsid w:val="00A661B4"/>
    <w:rsid w:val="00A668FC"/>
    <w:rsid w:val="00A67410"/>
    <w:rsid w:val="00A70735"/>
    <w:rsid w:val="00A709BC"/>
    <w:rsid w:val="00A70E6F"/>
    <w:rsid w:val="00A712A9"/>
    <w:rsid w:val="00A71F98"/>
    <w:rsid w:val="00A71FB8"/>
    <w:rsid w:val="00A72231"/>
    <w:rsid w:val="00A72F39"/>
    <w:rsid w:val="00A73507"/>
    <w:rsid w:val="00A756B8"/>
    <w:rsid w:val="00A756E4"/>
    <w:rsid w:val="00A75FAB"/>
    <w:rsid w:val="00A774EF"/>
    <w:rsid w:val="00A77ABD"/>
    <w:rsid w:val="00A81B85"/>
    <w:rsid w:val="00A81CA8"/>
    <w:rsid w:val="00A83233"/>
    <w:rsid w:val="00A83EEF"/>
    <w:rsid w:val="00A842E7"/>
    <w:rsid w:val="00A84CD1"/>
    <w:rsid w:val="00A859C6"/>
    <w:rsid w:val="00A86490"/>
    <w:rsid w:val="00A86807"/>
    <w:rsid w:val="00A86C96"/>
    <w:rsid w:val="00A86E0B"/>
    <w:rsid w:val="00A87A81"/>
    <w:rsid w:val="00A87A91"/>
    <w:rsid w:val="00A91975"/>
    <w:rsid w:val="00A9310C"/>
    <w:rsid w:val="00A932F5"/>
    <w:rsid w:val="00A93A04"/>
    <w:rsid w:val="00A93A5B"/>
    <w:rsid w:val="00A94208"/>
    <w:rsid w:val="00A94401"/>
    <w:rsid w:val="00A9507F"/>
    <w:rsid w:val="00A95BC1"/>
    <w:rsid w:val="00A95DD8"/>
    <w:rsid w:val="00A96B0F"/>
    <w:rsid w:val="00A975DD"/>
    <w:rsid w:val="00A97AD7"/>
    <w:rsid w:val="00AA1863"/>
    <w:rsid w:val="00AA1E65"/>
    <w:rsid w:val="00AA2914"/>
    <w:rsid w:val="00AA3A30"/>
    <w:rsid w:val="00AA3E6E"/>
    <w:rsid w:val="00AA449B"/>
    <w:rsid w:val="00AA4A2C"/>
    <w:rsid w:val="00AA5317"/>
    <w:rsid w:val="00AA78E6"/>
    <w:rsid w:val="00AA7AD2"/>
    <w:rsid w:val="00AB06CA"/>
    <w:rsid w:val="00AB1DB2"/>
    <w:rsid w:val="00AB2384"/>
    <w:rsid w:val="00AB2EF0"/>
    <w:rsid w:val="00AB48C0"/>
    <w:rsid w:val="00AB4D8D"/>
    <w:rsid w:val="00AB4D91"/>
    <w:rsid w:val="00AB5182"/>
    <w:rsid w:val="00AB51C0"/>
    <w:rsid w:val="00AB522C"/>
    <w:rsid w:val="00AB546D"/>
    <w:rsid w:val="00AB59BB"/>
    <w:rsid w:val="00AB6600"/>
    <w:rsid w:val="00AB6722"/>
    <w:rsid w:val="00AB69E1"/>
    <w:rsid w:val="00AB6AC6"/>
    <w:rsid w:val="00AB7258"/>
    <w:rsid w:val="00AB7ACE"/>
    <w:rsid w:val="00AC024E"/>
    <w:rsid w:val="00AC182C"/>
    <w:rsid w:val="00AC2DD7"/>
    <w:rsid w:val="00AC3118"/>
    <w:rsid w:val="00AC3384"/>
    <w:rsid w:val="00AC3ED3"/>
    <w:rsid w:val="00AC4D6E"/>
    <w:rsid w:val="00AC5119"/>
    <w:rsid w:val="00AC559A"/>
    <w:rsid w:val="00AC6247"/>
    <w:rsid w:val="00AC6401"/>
    <w:rsid w:val="00AC6B26"/>
    <w:rsid w:val="00AC6B60"/>
    <w:rsid w:val="00AC72D5"/>
    <w:rsid w:val="00AC79B9"/>
    <w:rsid w:val="00AC7C06"/>
    <w:rsid w:val="00AC7DC2"/>
    <w:rsid w:val="00AD0C35"/>
    <w:rsid w:val="00AD11E9"/>
    <w:rsid w:val="00AD12E3"/>
    <w:rsid w:val="00AD1373"/>
    <w:rsid w:val="00AD3F32"/>
    <w:rsid w:val="00AD4116"/>
    <w:rsid w:val="00AD42BD"/>
    <w:rsid w:val="00AD5442"/>
    <w:rsid w:val="00AD637E"/>
    <w:rsid w:val="00AD6D02"/>
    <w:rsid w:val="00AD6FC9"/>
    <w:rsid w:val="00AD7B05"/>
    <w:rsid w:val="00AE01D5"/>
    <w:rsid w:val="00AE0624"/>
    <w:rsid w:val="00AE0C48"/>
    <w:rsid w:val="00AE17F5"/>
    <w:rsid w:val="00AE2259"/>
    <w:rsid w:val="00AE2597"/>
    <w:rsid w:val="00AE27D2"/>
    <w:rsid w:val="00AE2E08"/>
    <w:rsid w:val="00AE2EA9"/>
    <w:rsid w:val="00AE2F68"/>
    <w:rsid w:val="00AE44B1"/>
    <w:rsid w:val="00AE44C2"/>
    <w:rsid w:val="00AE55AB"/>
    <w:rsid w:val="00AE5CB2"/>
    <w:rsid w:val="00AE5E64"/>
    <w:rsid w:val="00AE736C"/>
    <w:rsid w:val="00AE7993"/>
    <w:rsid w:val="00AF11A0"/>
    <w:rsid w:val="00AF15E6"/>
    <w:rsid w:val="00AF254E"/>
    <w:rsid w:val="00AF2D8F"/>
    <w:rsid w:val="00AF2D91"/>
    <w:rsid w:val="00AF34DB"/>
    <w:rsid w:val="00AF3BE1"/>
    <w:rsid w:val="00AF415F"/>
    <w:rsid w:val="00AF4409"/>
    <w:rsid w:val="00AF4EF2"/>
    <w:rsid w:val="00AF651B"/>
    <w:rsid w:val="00AF6B03"/>
    <w:rsid w:val="00AF6E40"/>
    <w:rsid w:val="00AF7D16"/>
    <w:rsid w:val="00B004E4"/>
    <w:rsid w:val="00B00905"/>
    <w:rsid w:val="00B00C23"/>
    <w:rsid w:val="00B00C5E"/>
    <w:rsid w:val="00B0180D"/>
    <w:rsid w:val="00B02644"/>
    <w:rsid w:val="00B0366D"/>
    <w:rsid w:val="00B04579"/>
    <w:rsid w:val="00B04643"/>
    <w:rsid w:val="00B055E2"/>
    <w:rsid w:val="00B05935"/>
    <w:rsid w:val="00B05EF2"/>
    <w:rsid w:val="00B061C5"/>
    <w:rsid w:val="00B066B7"/>
    <w:rsid w:val="00B06D80"/>
    <w:rsid w:val="00B07468"/>
    <w:rsid w:val="00B07EBD"/>
    <w:rsid w:val="00B104EE"/>
    <w:rsid w:val="00B105F3"/>
    <w:rsid w:val="00B10786"/>
    <w:rsid w:val="00B10F4B"/>
    <w:rsid w:val="00B11D18"/>
    <w:rsid w:val="00B12A86"/>
    <w:rsid w:val="00B12DB5"/>
    <w:rsid w:val="00B13409"/>
    <w:rsid w:val="00B135C6"/>
    <w:rsid w:val="00B138E6"/>
    <w:rsid w:val="00B140E7"/>
    <w:rsid w:val="00B161E7"/>
    <w:rsid w:val="00B1655A"/>
    <w:rsid w:val="00B172FA"/>
    <w:rsid w:val="00B20B8C"/>
    <w:rsid w:val="00B212B8"/>
    <w:rsid w:val="00B21730"/>
    <w:rsid w:val="00B24412"/>
    <w:rsid w:val="00B24623"/>
    <w:rsid w:val="00B25D1E"/>
    <w:rsid w:val="00B26019"/>
    <w:rsid w:val="00B26190"/>
    <w:rsid w:val="00B30568"/>
    <w:rsid w:val="00B30E57"/>
    <w:rsid w:val="00B31168"/>
    <w:rsid w:val="00B31F91"/>
    <w:rsid w:val="00B3215B"/>
    <w:rsid w:val="00B32F47"/>
    <w:rsid w:val="00B356A5"/>
    <w:rsid w:val="00B35A1B"/>
    <w:rsid w:val="00B36B6E"/>
    <w:rsid w:val="00B36C40"/>
    <w:rsid w:val="00B37048"/>
    <w:rsid w:val="00B3726D"/>
    <w:rsid w:val="00B377CA"/>
    <w:rsid w:val="00B40B14"/>
    <w:rsid w:val="00B419DA"/>
    <w:rsid w:val="00B41A61"/>
    <w:rsid w:val="00B424EE"/>
    <w:rsid w:val="00B42737"/>
    <w:rsid w:val="00B42954"/>
    <w:rsid w:val="00B42A87"/>
    <w:rsid w:val="00B42BCD"/>
    <w:rsid w:val="00B42E67"/>
    <w:rsid w:val="00B42E8E"/>
    <w:rsid w:val="00B42F8A"/>
    <w:rsid w:val="00B43551"/>
    <w:rsid w:val="00B4382D"/>
    <w:rsid w:val="00B43862"/>
    <w:rsid w:val="00B43B98"/>
    <w:rsid w:val="00B445CD"/>
    <w:rsid w:val="00B45A71"/>
    <w:rsid w:val="00B46376"/>
    <w:rsid w:val="00B475BF"/>
    <w:rsid w:val="00B50050"/>
    <w:rsid w:val="00B514E1"/>
    <w:rsid w:val="00B5335B"/>
    <w:rsid w:val="00B53625"/>
    <w:rsid w:val="00B53840"/>
    <w:rsid w:val="00B538A9"/>
    <w:rsid w:val="00B559D4"/>
    <w:rsid w:val="00B55C45"/>
    <w:rsid w:val="00B56336"/>
    <w:rsid w:val="00B60BA6"/>
    <w:rsid w:val="00B61368"/>
    <w:rsid w:val="00B61528"/>
    <w:rsid w:val="00B61E58"/>
    <w:rsid w:val="00B620C4"/>
    <w:rsid w:val="00B62866"/>
    <w:rsid w:val="00B629EE"/>
    <w:rsid w:val="00B64379"/>
    <w:rsid w:val="00B649C2"/>
    <w:rsid w:val="00B65120"/>
    <w:rsid w:val="00B65149"/>
    <w:rsid w:val="00B67AC7"/>
    <w:rsid w:val="00B702F2"/>
    <w:rsid w:val="00B70702"/>
    <w:rsid w:val="00B70E0C"/>
    <w:rsid w:val="00B70EE2"/>
    <w:rsid w:val="00B70EF2"/>
    <w:rsid w:val="00B727B1"/>
    <w:rsid w:val="00B72C8E"/>
    <w:rsid w:val="00B73155"/>
    <w:rsid w:val="00B73A3D"/>
    <w:rsid w:val="00B74B97"/>
    <w:rsid w:val="00B74F47"/>
    <w:rsid w:val="00B76B4F"/>
    <w:rsid w:val="00B76EB5"/>
    <w:rsid w:val="00B80B55"/>
    <w:rsid w:val="00B81349"/>
    <w:rsid w:val="00B81350"/>
    <w:rsid w:val="00B819D6"/>
    <w:rsid w:val="00B81F52"/>
    <w:rsid w:val="00B824BA"/>
    <w:rsid w:val="00B831B4"/>
    <w:rsid w:val="00B831E0"/>
    <w:rsid w:val="00B86233"/>
    <w:rsid w:val="00B8679D"/>
    <w:rsid w:val="00B86D59"/>
    <w:rsid w:val="00B90352"/>
    <w:rsid w:val="00B90A14"/>
    <w:rsid w:val="00B93157"/>
    <w:rsid w:val="00B93A80"/>
    <w:rsid w:val="00B955E4"/>
    <w:rsid w:val="00B95983"/>
    <w:rsid w:val="00BA056C"/>
    <w:rsid w:val="00BA0745"/>
    <w:rsid w:val="00BA1C96"/>
    <w:rsid w:val="00BA2415"/>
    <w:rsid w:val="00BA2A99"/>
    <w:rsid w:val="00BA313A"/>
    <w:rsid w:val="00BA3AFF"/>
    <w:rsid w:val="00BA4251"/>
    <w:rsid w:val="00BA460D"/>
    <w:rsid w:val="00BA5608"/>
    <w:rsid w:val="00BA56CD"/>
    <w:rsid w:val="00BA5750"/>
    <w:rsid w:val="00BA6810"/>
    <w:rsid w:val="00BB1951"/>
    <w:rsid w:val="00BB32AF"/>
    <w:rsid w:val="00BB3701"/>
    <w:rsid w:val="00BB3E00"/>
    <w:rsid w:val="00BB5367"/>
    <w:rsid w:val="00BB5590"/>
    <w:rsid w:val="00BB617B"/>
    <w:rsid w:val="00BB65B0"/>
    <w:rsid w:val="00BB6F1B"/>
    <w:rsid w:val="00BC0D9D"/>
    <w:rsid w:val="00BC1766"/>
    <w:rsid w:val="00BC17C5"/>
    <w:rsid w:val="00BC19C9"/>
    <w:rsid w:val="00BC202B"/>
    <w:rsid w:val="00BC2AAF"/>
    <w:rsid w:val="00BC2DF9"/>
    <w:rsid w:val="00BC342B"/>
    <w:rsid w:val="00BC3C0A"/>
    <w:rsid w:val="00BC4684"/>
    <w:rsid w:val="00BC4AFE"/>
    <w:rsid w:val="00BC51C8"/>
    <w:rsid w:val="00BC599C"/>
    <w:rsid w:val="00BC6804"/>
    <w:rsid w:val="00BC6C25"/>
    <w:rsid w:val="00BC7054"/>
    <w:rsid w:val="00BC7AF8"/>
    <w:rsid w:val="00BD1A65"/>
    <w:rsid w:val="00BD361E"/>
    <w:rsid w:val="00BD3A7F"/>
    <w:rsid w:val="00BD3BF0"/>
    <w:rsid w:val="00BD3D61"/>
    <w:rsid w:val="00BD403F"/>
    <w:rsid w:val="00BD56D2"/>
    <w:rsid w:val="00BD57D4"/>
    <w:rsid w:val="00BD599A"/>
    <w:rsid w:val="00BD7858"/>
    <w:rsid w:val="00BD7C35"/>
    <w:rsid w:val="00BE0219"/>
    <w:rsid w:val="00BE0AFD"/>
    <w:rsid w:val="00BE1BB3"/>
    <w:rsid w:val="00BE2850"/>
    <w:rsid w:val="00BE2919"/>
    <w:rsid w:val="00BE3106"/>
    <w:rsid w:val="00BE530E"/>
    <w:rsid w:val="00BE5718"/>
    <w:rsid w:val="00BE5811"/>
    <w:rsid w:val="00BE5941"/>
    <w:rsid w:val="00BE72F6"/>
    <w:rsid w:val="00BF09B3"/>
    <w:rsid w:val="00BF0BC2"/>
    <w:rsid w:val="00BF0C27"/>
    <w:rsid w:val="00BF117B"/>
    <w:rsid w:val="00BF1D60"/>
    <w:rsid w:val="00BF23E9"/>
    <w:rsid w:val="00BF31C3"/>
    <w:rsid w:val="00BF450E"/>
    <w:rsid w:val="00BF5916"/>
    <w:rsid w:val="00BF5979"/>
    <w:rsid w:val="00BF65AF"/>
    <w:rsid w:val="00BF72E5"/>
    <w:rsid w:val="00BF7357"/>
    <w:rsid w:val="00C00268"/>
    <w:rsid w:val="00C0142F"/>
    <w:rsid w:val="00C0224D"/>
    <w:rsid w:val="00C02283"/>
    <w:rsid w:val="00C024A2"/>
    <w:rsid w:val="00C0408A"/>
    <w:rsid w:val="00C04694"/>
    <w:rsid w:val="00C04D13"/>
    <w:rsid w:val="00C04DF0"/>
    <w:rsid w:val="00C05134"/>
    <w:rsid w:val="00C05209"/>
    <w:rsid w:val="00C055C4"/>
    <w:rsid w:val="00C05ABF"/>
    <w:rsid w:val="00C05E7A"/>
    <w:rsid w:val="00C0677B"/>
    <w:rsid w:val="00C0788E"/>
    <w:rsid w:val="00C07945"/>
    <w:rsid w:val="00C1216D"/>
    <w:rsid w:val="00C125D4"/>
    <w:rsid w:val="00C128B9"/>
    <w:rsid w:val="00C135EC"/>
    <w:rsid w:val="00C1367E"/>
    <w:rsid w:val="00C1505E"/>
    <w:rsid w:val="00C15134"/>
    <w:rsid w:val="00C151B6"/>
    <w:rsid w:val="00C15C67"/>
    <w:rsid w:val="00C1614E"/>
    <w:rsid w:val="00C167CC"/>
    <w:rsid w:val="00C16FD6"/>
    <w:rsid w:val="00C17205"/>
    <w:rsid w:val="00C2092D"/>
    <w:rsid w:val="00C210B8"/>
    <w:rsid w:val="00C2112A"/>
    <w:rsid w:val="00C21489"/>
    <w:rsid w:val="00C21FEA"/>
    <w:rsid w:val="00C22253"/>
    <w:rsid w:val="00C22EC8"/>
    <w:rsid w:val="00C235DD"/>
    <w:rsid w:val="00C235F8"/>
    <w:rsid w:val="00C23928"/>
    <w:rsid w:val="00C24724"/>
    <w:rsid w:val="00C26018"/>
    <w:rsid w:val="00C263E2"/>
    <w:rsid w:val="00C26A3B"/>
    <w:rsid w:val="00C27139"/>
    <w:rsid w:val="00C27370"/>
    <w:rsid w:val="00C273DE"/>
    <w:rsid w:val="00C277E7"/>
    <w:rsid w:val="00C27E2E"/>
    <w:rsid w:val="00C27F6C"/>
    <w:rsid w:val="00C307B4"/>
    <w:rsid w:val="00C30B80"/>
    <w:rsid w:val="00C30F34"/>
    <w:rsid w:val="00C31D72"/>
    <w:rsid w:val="00C320E3"/>
    <w:rsid w:val="00C3297B"/>
    <w:rsid w:val="00C329A0"/>
    <w:rsid w:val="00C3324C"/>
    <w:rsid w:val="00C33DEE"/>
    <w:rsid w:val="00C3404A"/>
    <w:rsid w:val="00C349D0"/>
    <w:rsid w:val="00C354AB"/>
    <w:rsid w:val="00C356A8"/>
    <w:rsid w:val="00C35DC7"/>
    <w:rsid w:val="00C3646A"/>
    <w:rsid w:val="00C37E53"/>
    <w:rsid w:val="00C40216"/>
    <w:rsid w:val="00C40BEA"/>
    <w:rsid w:val="00C41CAE"/>
    <w:rsid w:val="00C41DA8"/>
    <w:rsid w:val="00C41E8C"/>
    <w:rsid w:val="00C43354"/>
    <w:rsid w:val="00C433DD"/>
    <w:rsid w:val="00C43E57"/>
    <w:rsid w:val="00C442F6"/>
    <w:rsid w:val="00C44BC1"/>
    <w:rsid w:val="00C4530C"/>
    <w:rsid w:val="00C45EE9"/>
    <w:rsid w:val="00C45EF2"/>
    <w:rsid w:val="00C45F67"/>
    <w:rsid w:val="00C468BE"/>
    <w:rsid w:val="00C47249"/>
    <w:rsid w:val="00C47793"/>
    <w:rsid w:val="00C47F39"/>
    <w:rsid w:val="00C47FF4"/>
    <w:rsid w:val="00C50359"/>
    <w:rsid w:val="00C503B0"/>
    <w:rsid w:val="00C516C0"/>
    <w:rsid w:val="00C521BC"/>
    <w:rsid w:val="00C52A24"/>
    <w:rsid w:val="00C52DFB"/>
    <w:rsid w:val="00C534C3"/>
    <w:rsid w:val="00C54432"/>
    <w:rsid w:val="00C5457E"/>
    <w:rsid w:val="00C5463F"/>
    <w:rsid w:val="00C548BD"/>
    <w:rsid w:val="00C54C02"/>
    <w:rsid w:val="00C54DCC"/>
    <w:rsid w:val="00C55054"/>
    <w:rsid w:val="00C5582C"/>
    <w:rsid w:val="00C5587E"/>
    <w:rsid w:val="00C56A4D"/>
    <w:rsid w:val="00C56F0D"/>
    <w:rsid w:val="00C572A5"/>
    <w:rsid w:val="00C5739C"/>
    <w:rsid w:val="00C60605"/>
    <w:rsid w:val="00C6188D"/>
    <w:rsid w:val="00C61891"/>
    <w:rsid w:val="00C61DCD"/>
    <w:rsid w:val="00C6298A"/>
    <w:rsid w:val="00C63651"/>
    <w:rsid w:val="00C63C9A"/>
    <w:rsid w:val="00C63EFA"/>
    <w:rsid w:val="00C64CCC"/>
    <w:rsid w:val="00C676EA"/>
    <w:rsid w:val="00C67DD8"/>
    <w:rsid w:val="00C67E2E"/>
    <w:rsid w:val="00C71A3A"/>
    <w:rsid w:val="00C73814"/>
    <w:rsid w:val="00C74B2E"/>
    <w:rsid w:val="00C74D50"/>
    <w:rsid w:val="00C752A2"/>
    <w:rsid w:val="00C75689"/>
    <w:rsid w:val="00C75DD9"/>
    <w:rsid w:val="00C75E33"/>
    <w:rsid w:val="00C75FD6"/>
    <w:rsid w:val="00C76802"/>
    <w:rsid w:val="00C77189"/>
    <w:rsid w:val="00C77EF9"/>
    <w:rsid w:val="00C807AD"/>
    <w:rsid w:val="00C80BC5"/>
    <w:rsid w:val="00C80F62"/>
    <w:rsid w:val="00C81298"/>
    <w:rsid w:val="00C81BF9"/>
    <w:rsid w:val="00C81F7F"/>
    <w:rsid w:val="00C82677"/>
    <w:rsid w:val="00C82CB1"/>
    <w:rsid w:val="00C82D6A"/>
    <w:rsid w:val="00C83741"/>
    <w:rsid w:val="00C837D8"/>
    <w:rsid w:val="00C84F3D"/>
    <w:rsid w:val="00C85B1F"/>
    <w:rsid w:val="00C85F62"/>
    <w:rsid w:val="00C860AA"/>
    <w:rsid w:val="00C866EC"/>
    <w:rsid w:val="00C866F2"/>
    <w:rsid w:val="00C86900"/>
    <w:rsid w:val="00C86E60"/>
    <w:rsid w:val="00C870F7"/>
    <w:rsid w:val="00C872BC"/>
    <w:rsid w:val="00C904BA"/>
    <w:rsid w:val="00C922CE"/>
    <w:rsid w:val="00C9502B"/>
    <w:rsid w:val="00C95541"/>
    <w:rsid w:val="00C95A32"/>
    <w:rsid w:val="00C95C60"/>
    <w:rsid w:val="00C9666E"/>
    <w:rsid w:val="00C96CAE"/>
    <w:rsid w:val="00C97475"/>
    <w:rsid w:val="00C974A1"/>
    <w:rsid w:val="00CA0E7F"/>
    <w:rsid w:val="00CA1102"/>
    <w:rsid w:val="00CA2442"/>
    <w:rsid w:val="00CA33B1"/>
    <w:rsid w:val="00CA363A"/>
    <w:rsid w:val="00CA558F"/>
    <w:rsid w:val="00CA5C2C"/>
    <w:rsid w:val="00CA6320"/>
    <w:rsid w:val="00CA6414"/>
    <w:rsid w:val="00CA7797"/>
    <w:rsid w:val="00CA7D2F"/>
    <w:rsid w:val="00CB0198"/>
    <w:rsid w:val="00CB0AFA"/>
    <w:rsid w:val="00CB14C2"/>
    <w:rsid w:val="00CB23AA"/>
    <w:rsid w:val="00CB2558"/>
    <w:rsid w:val="00CB31EE"/>
    <w:rsid w:val="00CB370E"/>
    <w:rsid w:val="00CB4DB9"/>
    <w:rsid w:val="00CB4E27"/>
    <w:rsid w:val="00CB6574"/>
    <w:rsid w:val="00CB6E8C"/>
    <w:rsid w:val="00CB76E5"/>
    <w:rsid w:val="00CC064F"/>
    <w:rsid w:val="00CC07DA"/>
    <w:rsid w:val="00CC0C70"/>
    <w:rsid w:val="00CC11CA"/>
    <w:rsid w:val="00CC1AB6"/>
    <w:rsid w:val="00CC2C54"/>
    <w:rsid w:val="00CC3017"/>
    <w:rsid w:val="00CC314E"/>
    <w:rsid w:val="00CC34ED"/>
    <w:rsid w:val="00CC4917"/>
    <w:rsid w:val="00CC64AC"/>
    <w:rsid w:val="00CC676D"/>
    <w:rsid w:val="00CD0035"/>
    <w:rsid w:val="00CD363F"/>
    <w:rsid w:val="00CD3D47"/>
    <w:rsid w:val="00CD3D5F"/>
    <w:rsid w:val="00CD447A"/>
    <w:rsid w:val="00CD5C31"/>
    <w:rsid w:val="00CD639E"/>
    <w:rsid w:val="00CD78F4"/>
    <w:rsid w:val="00CE0279"/>
    <w:rsid w:val="00CE32CC"/>
    <w:rsid w:val="00CE3A6C"/>
    <w:rsid w:val="00CE452E"/>
    <w:rsid w:val="00CE493D"/>
    <w:rsid w:val="00CE55BA"/>
    <w:rsid w:val="00CE5B7C"/>
    <w:rsid w:val="00CE5B94"/>
    <w:rsid w:val="00CE5FFA"/>
    <w:rsid w:val="00CE6195"/>
    <w:rsid w:val="00CE6D72"/>
    <w:rsid w:val="00CE771B"/>
    <w:rsid w:val="00CE7F57"/>
    <w:rsid w:val="00CF112D"/>
    <w:rsid w:val="00CF25DA"/>
    <w:rsid w:val="00CF3520"/>
    <w:rsid w:val="00CF3ACF"/>
    <w:rsid w:val="00CF43F5"/>
    <w:rsid w:val="00CF441D"/>
    <w:rsid w:val="00CF4C99"/>
    <w:rsid w:val="00CF52D6"/>
    <w:rsid w:val="00CF5C4E"/>
    <w:rsid w:val="00CF6E52"/>
    <w:rsid w:val="00CF6F1A"/>
    <w:rsid w:val="00CF7407"/>
    <w:rsid w:val="00CF7858"/>
    <w:rsid w:val="00CF7F00"/>
    <w:rsid w:val="00D00A9E"/>
    <w:rsid w:val="00D01C2C"/>
    <w:rsid w:val="00D03530"/>
    <w:rsid w:val="00D04611"/>
    <w:rsid w:val="00D047D5"/>
    <w:rsid w:val="00D04CDF"/>
    <w:rsid w:val="00D04F71"/>
    <w:rsid w:val="00D057BD"/>
    <w:rsid w:val="00D05FB8"/>
    <w:rsid w:val="00D06A30"/>
    <w:rsid w:val="00D07798"/>
    <w:rsid w:val="00D100C6"/>
    <w:rsid w:val="00D10B45"/>
    <w:rsid w:val="00D10F62"/>
    <w:rsid w:val="00D11D90"/>
    <w:rsid w:val="00D12B96"/>
    <w:rsid w:val="00D1318D"/>
    <w:rsid w:val="00D14223"/>
    <w:rsid w:val="00D14540"/>
    <w:rsid w:val="00D1455E"/>
    <w:rsid w:val="00D149E9"/>
    <w:rsid w:val="00D14A39"/>
    <w:rsid w:val="00D1532A"/>
    <w:rsid w:val="00D1533C"/>
    <w:rsid w:val="00D169EA"/>
    <w:rsid w:val="00D16FC5"/>
    <w:rsid w:val="00D176DE"/>
    <w:rsid w:val="00D17DBE"/>
    <w:rsid w:val="00D20CE7"/>
    <w:rsid w:val="00D2141D"/>
    <w:rsid w:val="00D2180E"/>
    <w:rsid w:val="00D220B1"/>
    <w:rsid w:val="00D22FDD"/>
    <w:rsid w:val="00D23541"/>
    <w:rsid w:val="00D24E99"/>
    <w:rsid w:val="00D24EA4"/>
    <w:rsid w:val="00D25C96"/>
    <w:rsid w:val="00D27B8C"/>
    <w:rsid w:val="00D27BB0"/>
    <w:rsid w:val="00D31CCA"/>
    <w:rsid w:val="00D327EE"/>
    <w:rsid w:val="00D32A1C"/>
    <w:rsid w:val="00D32A6A"/>
    <w:rsid w:val="00D32C4F"/>
    <w:rsid w:val="00D334D2"/>
    <w:rsid w:val="00D33E84"/>
    <w:rsid w:val="00D3492B"/>
    <w:rsid w:val="00D35355"/>
    <w:rsid w:val="00D35D22"/>
    <w:rsid w:val="00D36143"/>
    <w:rsid w:val="00D36CD7"/>
    <w:rsid w:val="00D37DD2"/>
    <w:rsid w:val="00D402CE"/>
    <w:rsid w:val="00D40E4D"/>
    <w:rsid w:val="00D411E0"/>
    <w:rsid w:val="00D42EAD"/>
    <w:rsid w:val="00D433DD"/>
    <w:rsid w:val="00D43FED"/>
    <w:rsid w:val="00D462C8"/>
    <w:rsid w:val="00D46ABF"/>
    <w:rsid w:val="00D46B8D"/>
    <w:rsid w:val="00D47321"/>
    <w:rsid w:val="00D47B18"/>
    <w:rsid w:val="00D5007F"/>
    <w:rsid w:val="00D5010E"/>
    <w:rsid w:val="00D50230"/>
    <w:rsid w:val="00D509EC"/>
    <w:rsid w:val="00D51116"/>
    <w:rsid w:val="00D51559"/>
    <w:rsid w:val="00D51772"/>
    <w:rsid w:val="00D51B9D"/>
    <w:rsid w:val="00D51DB1"/>
    <w:rsid w:val="00D520A5"/>
    <w:rsid w:val="00D5273D"/>
    <w:rsid w:val="00D53457"/>
    <w:rsid w:val="00D53B3D"/>
    <w:rsid w:val="00D55F47"/>
    <w:rsid w:val="00D56C27"/>
    <w:rsid w:val="00D57165"/>
    <w:rsid w:val="00D57B92"/>
    <w:rsid w:val="00D601CC"/>
    <w:rsid w:val="00D60328"/>
    <w:rsid w:val="00D60D54"/>
    <w:rsid w:val="00D61AD7"/>
    <w:rsid w:val="00D63EC4"/>
    <w:rsid w:val="00D64057"/>
    <w:rsid w:val="00D64BC8"/>
    <w:rsid w:val="00D65860"/>
    <w:rsid w:val="00D658EB"/>
    <w:rsid w:val="00D65BF1"/>
    <w:rsid w:val="00D67A7F"/>
    <w:rsid w:val="00D702A3"/>
    <w:rsid w:val="00D7086F"/>
    <w:rsid w:val="00D7107E"/>
    <w:rsid w:val="00D724C0"/>
    <w:rsid w:val="00D72E52"/>
    <w:rsid w:val="00D7519D"/>
    <w:rsid w:val="00D75533"/>
    <w:rsid w:val="00D7692A"/>
    <w:rsid w:val="00D76AE0"/>
    <w:rsid w:val="00D77391"/>
    <w:rsid w:val="00D775D9"/>
    <w:rsid w:val="00D77CD2"/>
    <w:rsid w:val="00D77E34"/>
    <w:rsid w:val="00D8026E"/>
    <w:rsid w:val="00D8034B"/>
    <w:rsid w:val="00D8078C"/>
    <w:rsid w:val="00D8126B"/>
    <w:rsid w:val="00D81CEF"/>
    <w:rsid w:val="00D81F9C"/>
    <w:rsid w:val="00D8257A"/>
    <w:rsid w:val="00D840CE"/>
    <w:rsid w:val="00D84304"/>
    <w:rsid w:val="00D85072"/>
    <w:rsid w:val="00D850D3"/>
    <w:rsid w:val="00D85745"/>
    <w:rsid w:val="00D85BBC"/>
    <w:rsid w:val="00D86661"/>
    <w:rsid w:val="00D867BE"/>
    <w:rsid w:val="00D872B6"/>
    <w:rsid w:val="00D873AC"/>
    <w:rsid w:val="00D90CB6"/>
    <w:rsid w:val="00D90E25"/>
    <w:rsid w:val="00D914B0"/>
    <w:rsid w:val="00D9207A"/>
    <w:rsid w:val="00D92100"/>
    <w:rsid w:val="00D93017"/>
    <w:rsid w:val="00D94ED5"/>
    <w:rsid w:val="00D94F05"/>
    <w:rsid w:val="00D95889"/>
    <w:rsid w:val="00D95948"/>
    <w:rsid w:val="00D95D24"/>
    <w:rsid w:val="00D963AB"/>
    <w:rsid w:val="00D9693E"/>
    <w:rsid w:val="00D96954"/>
    <w:rsid w:val="00D97511"/>
    <w:rsid w:val="00D975DA"/>
    <w:rsid w:val="00DA2023"/>
    <w:rsid w:val="00DA5CC7"/>
    <w:rsid w:val="00DA6DAC"/>
    <w:rsid w:val="00DB04B5"/>
    <w:rsid w:val="00DB0517"/>
    <w:rsid w:val="00DB0C1C"/>
    <w:rsid w:val="00DB1236"/>
    <w:rsid w:val="00DB2303"/>
    <w:rsid w:val="00DB24AB"/>
    <w:rsid w:val="00DB3BAF"/>
    <w:rsid w:val="00DB3C5C"/>
    <w:rsid w:val="00DB43FB"/>
    <w:rsid w:val="00DB4BD1"/>
    <w:rsid w:val="00DB5188"/>
    <w:rsid w:val="00DB5540"/>
    <w:rsid w:val="00DB56D6"/>
    <w:rsid w:val="00DB5BA1"/>
    <w:rsid w:val="00DB60A7"/>
    <w:rsid w:val="00DB73A4"/>
    <w:rsid w:val="00DB75A5"/>
    <w:rsid w:val="00DB77B1"/>
    <w:rsid w:val="00DB7C5A"/>
    <w:rsid w:val="00DC1242"/>
    <w:rsid w:val="00DC138D"/>
    <w:rsid w:val="00DC177F"/>
    <w:rsid w:val="00DC209E"/>
    <w:rsid w:val="00DC2521"/>
    <w:rsid w:val="00DC270B"/>
    <w:rsid w:val="00DC2975"/>
    <w:rsid w:val="00DC2CBC"/>
    <w:rsid w:val="00DC2CDA"/>
    <w:rsid w:val="00DC3214"/>
    <w:rsid w:val="00DC3753"/>
    <w:rsid w:val="00DC40F0"/>
    <w:rsid w:val="00DC45F0"/>
    <w:rsid w:val="00DC46A2"/>
    <w:rsid w:val="00DC4C80"/>
    <w:rsid w:val="00DC4F89"/>
    <w:rsid w:val="00DC52DD"/>
    <w:rsid w:val="00DC72C1"/>
    <w:rsid w:val="00DC73A9"/>
    <w:rsid w:val="00DC743D"/>
    <w:rsid w:val="00DC7D3E"/>
    <w:rsid w:val="00DC7D58"/>
    <w:rsid w:val="00DD0CAD"/>
    <w:rsid w:val="00DD1130"/>
    <w:rsid w:val="00DD168E"/>
    <w:rsid w:val="00DD1B57"/>
    <w:rsid w:val="00DD1C1A"/>
    <w:rsid w:val="00DD1F79"/>
    <w:rsid w:val="00DD23E8"/>
    <w:rsid w:val="00DD2C8F"/>
    <w:rsid w:val="00DD31C5"/>
    <w:rsid w:val="00DD3F22"/>
    <w:rsid w:val="00DD41BB"/>
    <w:rsid w:val="00DD4231"/>
    <w:rsid w:val="00DD51A4"/>
    <w:rsid w:val="00DD5517"/>
    <w:rsid w:val="00DD6EC8"/>
    <w:rsid w:val="00DD72A4"/>
    <w:rsid w:val="00DD76B9"/>
    <w:rsid w:val="00DD7B0F"/>
    <w:rsid w:val="00DD7FC6"/>
    <w:rsid w:val="00DE0279"/>
    <w:rsid w:val="00DE03A9"/>
    <w:rsid w:val="00DE0538"/>
    <w:rsid w:val="00DE0692"/>
    <w:rsid w:val="00DE0896"/>
    <w:rsid w:val="00DE0E63"/>
    <w:rsid w:val="00DE109B"/>
    <w:rsid w:val="00DE176C"/>
    <w:rsid w:val="00DE240F"/>
    <w:rsid w:val="00DE25EA"/>
    <w:rsid w:val="00DE35B0"/>
    <w:rsid w:val="00DE396E"/>
    <w:rsid w:val="00DE4C45"/>
    <w:rsid w:val="00DE68DB"/>
    <w:rsid w:val="00DE6DCA"/>
    <w:rsid w:val="00DE7091"/>
    <w:rsid w:val="00DE79EE"/>
    <w:rsid w:val="00DF0288"/>
    <w:rsid w:val="00DF0CEC"/>
    <w:rsid w:val="00DF1E14"/>
    <w:rsid w:val="00DF2422"/>
    <w:rsid w:val="00DF2460"/>
    <w:rsid w:val="00DF28A2"/>
    <w:rsid w:val="00DF2FA6"/>
    <w:rsid w:val="00DF3083"/>
    <w:rsid w:val="00DF3553"/>
    <w:rsid w:val="00DF36F9"/>
    <w:rsid w:val="00DF3A50"/>
    <w:rsid w:val="00DF3CEB"/>
    <w:rsid w:val="00DF41EE"/>
    <w:rsid w:val="00DF483D"/>
    <w:rsid w:val="00DF655C"/>
    <w:rsid w:val="00DF656C"/>
    <w:rsid w:val="00DF6DB9"/>
    <w:rsid w:val="00DF705B"/>
    <w:rsid w:val="00E00170"/>
    <w:rsid w:val="00E00592"/>
    <w:rsid w:val="00E00A01"/>
    <w:rsid w:val="00E00A18"/>
    <w:rsid w:val="00E00ABA"/>
    <w:rsid w:val="00E00C8C"/>
    <w:rsid w:val="00E01920"/>
    <w:rsid w:val="00E0252C"/>
    <w:rsid w:val="00E02709"/>
    <w:rsid w:val="00E02B8D"/>
    <w:rsid w:val="00E02F09"/>
    <w:rsid w:val="00E0338C"/>
    <w:rsid w:val="00E0444B"/>
    <w:rsid w:val="00E04884"/>
    <w:rsid w:val="00E0489A"/>
    <w:rsid w:val="00E05100"/>
    <w:rsid w:val="00E051A4"/>
    <w:rsid w:val="00E052A5"/>
    <w:rsid w:val="00E067D4"/>
    <w:rsid w:val="00E0681B"/>
    <w:rsid w:val="00E07A4C"/>
    <w:rsid w:val="00E10042"/>
    <w:rsid w:val="00E102F8"/>
    <w:rsid w:val="00E10D06"/>
    <w:rsid w:val="00E11D84"/>
    <w:rsid w:val="00E11FFA"/>
    <w:rsid w:val="00E12DD5"/>
    <w:rsid w:val="00E12FA9"/>
    <w:rsid w:val="00E131D6"/>
    <w:rsid w:val="00E135DF"/>
    <w:rsid w:val="00E1442A"/>
    <w:rsid w:val="00E14852"/>
    <w:rsid w:val="00E163A0"/>
    <w:rsid w:val="00E16748"/>
    <w:rsid w:val="00E16B56"/>
    <w:rsid w:val="00E16BCA"/>
    <w:rsid w:val="00E17AB6"/>
    <w:rsid w:val="00E17F1B"/>
    <w:rsid w:val="00E20364"/>
    <w:rsid w:val="00E22304"/>
    <w:rsid w:val="00E23B9F"/>
    <w:rsid w:val="00E26033"/>
    <w:rsid w:val="00E2610F"/>
    <w:rsid w:val="00E27682"/>
    <w:rsid w:val="00E27F6F"/>
    <w:rsid w:val="00E32A1C"/>
    <w:rsid w:val="00E32C61"/>
    <w:rsid w:val="00E345BF"/>
    <w:rsid w:val="00E35654"/>
    <w:rsid w:val="00E376ED"/>
    <w:rsid w:val="00E37EE3"/>
    <w:rsid w:val="00E40780"/>
    <w:rsid w:val="00E429EC"/>
    <w:rsid w:val="00E42B3C"/>
    <w:rsid w:val="00E43D58"/>
    <w:rsid w:val="00E4462A"/>
    <w:rsid w:val="00E449E9"/>
    <w:rsid w:val="00E45DB5"/>
    <w:rsid w:val="00E46052"/>
    <w:rsid w:val="00E4722D"/>
    <w:rsid w:val="00E473C1"/>
    <w:rsid w:val="00E47D2E"/>
    <w:rsid w:val="00E5026D"/>
    <w:rsid w:val="00E51537"/>
    <w:rsid w:val="00E520F2"/>
    <w:rsid w:val="00E528F5"/>
    <w:rsid w:val="00E545E7"/>
    <w:rsid w:val="00E54D2D"/>
    <w:rsid w:val="00E557CC"/>
    <w:rsid w:val="00E55945"/>
    <w:rsid w:val="00E55C8B"/>
    <w:rsid w:val="00E57419"/>
    <w:rsid w:val="00E606AD"/>
    <w:rsid w:val="00E60751"/>
    <w:rsid w:val="00E60D28"/>
    <w:rsid w:val="00E61A9A"/>
    <w:rsid w:val="00E62196"/>
    <w:rsid w:val="00E62AFC"/>
    <w:rsid w:val="00E64DC6"/>
    <w:rsid w:val="00E66082"/>
    <w:rsid w:val="00E665DD"/>
    <w:rsid w:val="00E6686B"/>
    <w:rsid w:val="00E669D7"/>
    <w:rsid w:val="00E66D0B"/>
    <w:rsid w:val="00E66FAC"/>
    <w:rsid w:val="00E67712"/>
    <w:rsid w:val="00E70299"/>
    <w:rsid w:val="00E72C3B"/>
    <w:rsid w:val="00E72FC6"/>
    <w:rsid w:val="00E73A52"/>
    <w:rsid w:val="00E73BB6"/>
    <w:rsid w:val="00E73DA7"/>
    <w:rsid w:val="00E74F06"/>
    <w:rsid w:val="00E75475"/>
    <w:rsid w:val="00E758F0"/>
    <w:rsid w:val="00E759DF"/>
    <w:rsid w:val="00E75F41"/>
    <w:rsid w:val="00E77C92"/>
    <w:rsid w:val="00E80843"/>
    <w:rsid w:val="00E80A41"/>
    <w:rsid w:val="00E8142F"/>
    <w:rsid w:val="00E81640"/>
    <w:rsid w:val="00E819A1"/>
    <w:rsid w:val="00E81B2D"/>
    <w:rsid w:val="00E8278B"/>
    <w:rsid w:val="00E84116"/>
    <w:rsid w:val="00E8449C"/>
    <w:rsid w:val="00E85002"/>
    <w:rsid w:val="00E85F6B"/>
    <w:rsid w:val="00E86A3F"/>
    <w:rsid w:val="00E87305"/>
    <w:rsid w:val="00E90D2F"/>
    <w:rsid w:val="00E91370"/>
    <w:rsid w:val="00E927FA"/>
    <w:rsid w:val="00E92B40"/>
    <w:rsid w:val="00E930DB"/>
    <w:rsid w:val="00E93A21"/>
    <w:rsid w:val="00E94347"/>
    <w:rsid w:val="00E944B5"/>
    <w:rsid w:val="00E948B3"/>
    <w:rsid w:val="00E95144"/>
    <w:rsid w:val="00E9557D"/>
    <w:rsid w:val="00E9608B"/>
    <w:rsid w:val="00EA1519"/>
    <w:rsid w:val="00EA19D6"/>
    <w:rsid w:val="00EA2CD1"/>
    <w:rsid w:val="00EA2F27"/>
    <w:rsid w:val="00EA311B"/>
    <w:rsid w:val="00EA39B7"/>
    <w:rsid w:val="00EA3D5C"/>
    <w:rsid w:val="00EA692C"/>
    <w:rsid w:val="00EA6E43"/>
    <w:rsid w:val="00EB00E6"/>
    <w:rsid w:val="00EB0519"/>
    <w:rsid w:val="00EB1C17"/>
    <w:rsid w:val="00EB1CFB"/>
    <w:rsid w:val="00EB2EBE"/>
    <w:rsid w:val="00EB38DD"/>
    <w:rsid w:val="00EB6B24"/>
    <w:rsid w:val="00EC0458"/>
    <w:rsid w:val="00EC0CCA"/>
    <w:rsid w:val="00EC1BFF"/>
    <w:rsid w:val="00EC2535"/>
    <w:rsid w:val="00EC2616"/>
    <w:rsid w:val="00EC40F4"/>
    <w:rsid w:val="00EC4285"/>
    <w:rsid w:val="00EC48CA"/>
    <w:rsid w:val="00EC4B35"/>
    <w:rsid w:val="00EC4CA1"/>
    <w:rsid w:val="00EC56CC"/>
    <w:rsid w:val="00EC62D8"/>
    <w:rsid w:val="00EC7082"/>
    <w:rsid w:val="00ED012E"/>
    <w:rsid w:val="00ED054E"/>
    <w:rsid w:val="00ED05C5"/>
    <w:rsid w:val="00ED0AC8"/>
    <w:rsid w:val="00ED1113"/>
    <w:rsid w:val="00ED1439"/>
    <w:rsid w:val="00ED263D"/>
    <w:rsid w:val="00ED26E8"/>
    <w:rsid w:val="00ED380B"/>
    <w:rsid w:val="00ED384F"/>
    <w:rsid w:val="00ED40FE"/>
    <w:rsid w:val="00ED469F"/>
    <w:rsid w:val="00ED5CCA"/>
    <w:rsid w:val="00ED63D9"/>
    <w:rsid w:val="00ED64ED"/>
    <w:rsid w:val="00ED78EE"/>
    <w:rsid w:val="00ED7ACD"/>
    <w:rsid w:val="00EE0621"/>
    <w:rsid w:val="00EE0769"/>
    <w:rsid w:val="00EE2255"/>
    <w:rsid w:val="00EE226F"/>
    <w:rsid w:val="00EE2990"/>
    <w:rsid w:val="00EE2EE4"/>
    <w:rsid w:val="00EE443E"/>
    <w:rsid w:val="00EE4EAC"/>
    <w:rsid w:val="00EE53A8"/>
    <w:rsid w:val="00EE5595"/>
    <w:rsid w:val="00EE5DBC"/>
    <w:rsid w:val="00EE60F7"/>
    <w:rsid w:val="00EF0185"/>
    <w:rsid w:val="00EF0212"/>
    <w:rsid w:val="00EF08E4"/>
    <w:rsid w:val="00EF16AC"/>
    <w:rsid w:val="00EF2B0E"/>
    <w:rsid w:val="00EF38C7"/>
    <w:rsid w:val="00EF3AC3"/>
    <w:rsid w:val="00EF3BEA"/>
    <w:rsid w:val="00EF3E7C"/>
    <w:rsid w:val="00EF4A6E"/>
    <w:rsid w:val="00EF4B80"/>
    <w:rsid w:val="00EF4D2A"/>
    <w:rsid w:val="00EF7335"/>
    <w:rsid w:val="00EF784E"/>
    <w:rsid w:val="00F01851"/>
    <w:rsid w:val="00F022D8"/>
    <w:rsid w:val="00F0262D"/>
    <w:rsid w:val="00F0331D"/>
    <w:rsid w:val="00F037CE"/>
    <w:rsid w:val="00F04680"/>
    <w:rsid w:val="00F05519"/>
    <w:rsid w:val="00F058CF"/>
    <w:rsid w:val="00F06CAB"/>
    <w:rsid w:val="00F114E3"/>
    <w:rsid w:val="00F1196B"/>
    <w:rsid w:val="00F1218F"/>
    <w:rsid w:val="00F133C1"/>
    <w:rsid w:val="00F137FB"/>
    <w:rsid w:val="00F1386B"/>
    <w:rsid w:val="00F14443"/>
    <w:rsid w:val="00F1478C"/>
    <w:rsid w:val="00F14B0A"/>
    <w:rsid w:val="00F164CB"/>
    <w:rsid w:val="00F16786"/>
    <w:rsid w:val="00F16BA4"/>
    <w:rsid w:val="00F174B1"/>
    <w:rsid w:val="00F176EE"/>
    <w:rsid w:val="00F17E4B"/>
    <w:rsid w:val="00F20738"/>
    <w:rsid w:val="00F20782"/>
    <w:rsid w:val="00F225CD"/>
    <w:rsid w:val="00F22D1E"/>
    <w:rsid w:val="00F251A1"/>
    <w:rsid w:val="00F261F8"/>
    <w:rsid w:val="00F26D89"/>
    <w:rsid w:val="00F271C6"/>
    <w:rsid w:val="00F279BD"/>
    <w:rsid w:val="00F31791"/>
    <w:rsid w:val="00F31F7F"/>
    <w:rsid w:val="00F32337"/>
    <w:rsid w:val="00F324AF"/>
    <w:rsid w:val="00F32B22"/>
    <w:rsid w:val="00F33F14"/>
    <w:rsid w:val="00F33F6E"/>
    <w:rsid w:val="00F34157"/>
    <w:rsid w:val="00F343F6"/>
    <w:rsid w:val="00F346E1"/>
    <w:rsid w:val="00F34AAF"/>
    <w:rsid w:val="00F36F1B"/>
    <w:rsid w:val="00F4071F"/>
    <w:rsid w:val="00F40D96"/>
    <w:rsid w:val="00F42F8E"/>
    <w:rsid w:val="00F433AE"/>
    <w:rsid w:val="00F43A7E"/>
    <w:rsid w:val="00F44694"/>
    <w:rsid w:val="00F44EAD"/>
    <w:rsid w:val="00F456DD"/>
    <w:rsid w:val="00F45F22"/>
    <w:rsid w:val="00F469CB"/>
    <w:rsid w:val="00F46DAC"/>
    <w:rsid w:val="00F470B6"/>
    <w:rsid w:val="00F47E9E"/>
    <w:rsid w:val="00F50267"/>
    <w:rsid w:val="00F5078F"/>
    <w:rsid w:val="00F50E0B"/>
    <w:rsid w:val="00F50F88"/>
    <w:rsid w:val="00F51066"/>
    <w:rsid w:val="00F52048"/>
    <w:rsid w:val="00F52503"/>
    <w:rsid w:val="00F52C37"/>
    <w:rsid w:val="00F5342F"/>
    <w:rsid w:val="00F537EE"/>
    <w:rsid w:val="00F53AEF"/>
    <w:rsid w:val="00F541BF"/>
    <w:rsid w:val="00F5458A"/>
    <w:rsid w:val="00F563DA"/>
    <w:rsid w:val="00F56523"/>
    <w:rsid w:val="00F5714F"/>
    <w:rsid w:val="00F5737D"/>
    <w:rsid w:val="00F60003"/>
    <w:rsid w:val="00F60494"/>
    <w:rsid w:val="00F60978"/>
    <w:rsid w:val="00F609C6"/>
    <w:rsid w:val="00F61DA1"/>
    <w:rsid w:val="00F62251"/>
    <w:rsid w:val="00F63DBB"/>
    <w:rsid w:val="00F643B0"/>
    <w:rsid w:val="00F651FB"/>
    <w:rsid w:val="00F6535B"/>
    <w:rsid w:val="00F65CC0"/>
    <w:rsid w:val="00F661C3"/>
    <w:rsid w:val="00F67A13"/>
    <w:rsid w:val="00F7078E"/>
    <w:rsid w:val="00F71248"/>
    <w:rsid w:val="00F7309C"/>
    <w:rsid w:val="00F73500"/>
    <w:rsid w:val="00F73624"/>
    <w:rsid w:val="00F73E4E"/>
    <w:rsid w:val="00F743C0"/>
    <w:rsid w:val="00F7464C"/>
    <w:rsid w:val="00F74F98"/>
    <w:rsid w:val="00F751E7"/>
    <w:rsid w:val="00F754EC"/>
    <w:rsid w:val="00F75624"/>
    <w:rsid w:val="00F75AEA"/>
    <w:rsid w:val="00F768A6"/>
    <w:rsid w:val="00F76CF3"/>
    <w:rsid w:val="00F76E8A"/>
    <w:rsid w:val="00F76EB3"/>
    <w:rsid w:val="00F77846"/>
    <w:rsid w:val="00F778BA"/>
    <w:rsid w:val="00F77F03"/>
    <w:rsid w:val="00F8004A"/>
    <w:rsid w:val="00F8035A"/>
    <w:rsid w:val="00F80AC0"/>
    <w:rsid w:val="00F8119C"/>
    <w:rsid w:val="00F81374"/>
    <w:rsid w:val="00F82308"/>
    <w:rsid w:val="00F84070"/>
    <w:rsid w:val="00F8476E"/>
    <w:rsid w:val="00F84807"/>
    <w:rsid w:val="00F84859"/>
    <w:rsid w:val="00F85159"/>
    <w:rsid w:val="00F85AA5"/>
    <w:rsid w:val="00F907E2"/>
    <w:rsid w:val="00F90C4E"/>
    <w:rsid w:val="00F90FC5"/>
    <w:rsid w:val="00F91090"/>
    <w:rsid w:val="00F912B6"/>
    <w:rsid w:val="00F9137F"/>
    <w:rsid w:val="00F91541"/>
    <w:rsid w:val="00F9216D"/>
    <w:rsid w:val="00F92541"/>
    <w:rsid w:val="00F92707"/>
    <w:rsid w:val="00F92803"/>
    <w:rsid w:val="00F92E4B"/>
    <w:rsid w:val="00F93C83"/>
    <w:rsid w:val="00F9410C"/>
    <w:rsid w:val="00F94482"/>
    <w:rsid w:val="00F9571F"/>
    <w:rsid w:val="00F95A64"/>
    <w:rsid w:val="00F95E8C"/>
    <w:rsid w:val="00F9688A"/>
    <w:rsid w:val="00F96C57"/>
    <w:rsid w:val="00F96C61"/>
    <w:rsid w:val="00F971B0"/>
    <w:rsid w:val="00F97E05"/>
    <w:rsid w:val="00F97FB7"/>
    <w:rsid w:val="00FA0AD3"/>
    <w:rsid w:val="00FA0DD3"/>
    <w:rsid w:val="00FA21FF"/>
    <w:rsid w:val="00FA26A8"/>
    <w:rsid w:val="00FA3579"/>
    <w:rsid w:val="00FA483C"/>
    <w:rsid w:val="00FA5938"/>
    <w:rsid w:val="00FA5B8D"/>
    <w:rsid w:val="00FA62F9"/>
    <w:rsid w:val="00FA6824"/>
    <w:rsid w:val="00FA7A95"/>
    <w:rsid w:val="00FA7D50"/>
    <w:rsid w:val="00FB01AF"/>
    <w:rsid w:val="00FB037C"/>
    <w:rsid w:val="00FB099F"/>
    <w:rsid w:val="00FB13A0"/>
    <w:rsid w:val="00FB272B"/>
    <w:rsid w:val="00FB2869"/>
    <w:rsid w:val="00FB3393"/>
    <w:rsid w:val="00FB35FD"/>
    <w:rsid w:val="00FB401D"/>
    <w:rsid w:val="00FB4BE1"/>
    <w:rsid w:val="00FB5367"/>
    <w:rsid w:val="00FB5372"/>
    <w:rsid w:val="00FB53D8"/>
    <w:rsid w:val="00FB59BF"/>
    <w:rsid w:val="00FB61EF"/>
    <w:rsid w:val="00FB6AE0"/>
    <w:rsid w:val="00FB71CB"/>
    <w:rsid w:val="00FC053F"/>
    <w:rsid w:val="00FC06DE"/>
    <w:rsid w:val="00FC1EB3"/>
    <w:rsid w:val="00FC29F9"/>
    <w:rsid w:val="00FC322E"/>
    <w:rsid w:val="00FC38A1"/>
    <w:rsid w:val="00FC394A"/>
    <w:rsid w:val="00FC45B9"/>
    <w:rsid w:val="00FC4C46"/>
    <w:rsid w:val="00FC69EF"/>
    <w:rsid w:val="00FC7835"/>
    <w:rsid w:val="00FD0347"/>
    <w:rsid w:val="00FD052A"/>
    <w:rsid w:val="00FD1366"/>
    <w:rsid w:val="00FD321D"/>
    <w:rsid w:val="00FD46F2"/>
    <w:rsid w:val="00FD4BB2"/>
    <w:rsid w:val="00FD5B82"/>
    <w:rsid w:val="00FD6480"/>
    <w:rsid w:val="00FD6AE7"/>
    <w:rsid w:val="00FD7C59"/>
    <w:rsid w:val="00FD7FFD"/>
    <w:rsid w:val="00FE021A"/>
    <w:rsid w:val="00FE1021"/>
    <w:rsid w:val="00FE1728"/>
    <w:rsid w:val="00FE2567"/>
    <w:rsid w:val="00FE26E0"/>
    <w:rsid w:val="00FE4545"/>
    <w:rsid w:val="00FE49D0"/>
    <w:rsid w:val="00FE4EA4"/>
    <w:rsid w:val="00FE5E1E"/>
    <w:rsid w:val="00FE5F16"/>
    <w:rsid w:val="00FE6E6B"/>
    <w:rsid w:val="00FE719A"/>
    <w:rsid w:val="00FE7549"/>
    <w:rsid w:val="00FE78F2"/>
    <w:rsid w:val="00FF0347"/>
    <w:rsid w:val="00FF0411"/>
    <w:rsid w:val="00FF0F98"/>
    <w:rsid w:val="00FF146D"/>
    <w:rsid w:val="00FF1774"/>
    <w:rsid w:val="00FF21F6"/>
    <w:rsid w:val="00FF3B6F"/>
    <w:rsid w:val="00FF4A93"/>
    <w:rsid w:val="00FF4C54"/>
    <w:rsid w:val="00FF5FF7"/>
    <w:rsid w:val="00FF60B2"/>
    <w:rsid w:val="00FF687A"/>
    <w:rsid w:val="00FF71B9"/>
    <w:rsid w:val="00FF73E7"/>
    <w:rsid w:val="00FF785E"/>
    <w:rsid w:val="00FF7B75"/>
    <w:rsid w:val="00FF7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0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5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B54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0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3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41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09121">
              <w:marLeft w:val="0"/>
              <w:marRight w:val="16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conf.edu-nt.ru%2Fnode%2F682" TargetMode="External"/><Relationship Id="rId13" Type="http://schemas.openxmlformats.org/officeDocument/2006/relationships/hyperlink" Target="https://infourok.ru/go.html?href=http%3A%2F%2Fwww.jas-darin.do.am%2F" TargetMode="External"/><Relationship Id="rId18" Type="http://schemas.openxmlformats.org/officeDocument/2006/relationships/hyperlink" Target="https://infourok.ru/go.html?href=http%3A%2F%2Fwww.moskids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infourok.ru/go.html?href=http%3A%2F%2Fwww.den-za-dnem.ru" TargetMode="External"/><Relationship Id="rId12" Type="http://schemas.openxmlformats.org/officeDocument/2006/relationships/hyperlink" Target="https://infourok.ru/go.html?href=http%3A%2F%2Fwww.whois.1in.kz%2F" TargetMode="External"/><Relationship Id="rId17" Type="http://schemas.openxmlformats.org/officeDocument/2006/relationships/hyperlink" Target="https://infourok.ru/go.html?href=http%3A%2F%2Fpedsovet.org%2F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fourok.ru/go.html?href=http%3A%2F%2Fwww.ent.listok.kz%2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festival.1september.ru" TargetMode="External"/><Relationship Id="rId11" Type="http://schemas.openxmlformats.org/officeDocument/2006/relationships/hyperlink" Target="https://infourok.ru/go.html?href=http%3A%2F%2Fwww.kaztest.ucoz.ru%2F" TargetMode="External"/><Relationship Id="rId5" Type="http://schemas.openxmlformats.org/officeDocument/2006/relationships/hyperlink" Target="https://infourok.ru/go.html?href=http%3A%2F%2Fmrcpk.marsu.ru%2Fworks_iso%2F2007-09-14-krasnogorsk%2Fmorozova%2Fmetodik.htm" TargetMode="External"/><Relationship Id="rId15" Type="http://schemas.openxmlformats.org/officeDocument/2006/relationships/hyperlink" Target="https://infourok.ru/go.html?href=http%3A%2F%2Fwww.sdal.kz%2F" TargetMode="External"/><Relationship Id="rId10" Type="http://schemas.openxmlformats.org/officeDocument/2006/relationships/hyperlink" Target="https://infourok.ru/go.html?href=http%3A%2F%2Fwww.egeent.ucoz.ru%2F" TargetMode="External"/><Relationship Id="rId19" Type="http://schemas.openxmlformats.org/officeDocument/2006/relationships/hyperlink" Target="https://infourok.ru/go.html?href=http%3A%2F%2Fwww.openclass.ru%2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go.html?href=http%3A%2F%2Fwww.testent.ru%2F" TargetMode="External"/><Relationship Id="rId14" Type="http://schemas.openxmlformats.org/officeDocument/2006/relationships/hyperlink" Target="https://infourok.ru/go.html?href=http%3A%2F%2Fwww.e-testcenter.kz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2637</Words>
  <Characters>15037</Characters>
  <Application>Microsoft Office Word</Application>
  <DocSecurity>0</DocSecurity>
  <Lines>125</Lines>
  <Paragraphs>35</Paragraphs>
  <ScaleCrop>false</ScaleCrop>
  <Company/>
  <LinksUpToDate>false</LinksUpToDate>
  <CharactersWithSpaces>17639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2021-03-10T15:41:00Z</dcterms:created>
  <dcterms:modified xsi:type="dcterms:W3CDTF">2021-03-10T15:45:00Z</dcterms:modified>
</cp:coreProperties>
</file>