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04" w:rsidRPr="00D51765" w:rsidRDefault="00D51765" w:rsidP="00D51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76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51765" w:rsidRPr="00D51765" w:rsidRDefault="00D51765" w:rsidP="00D51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765">
        <w:rPr>
          <w:rFonts w:ascii="Times New Roman" w:hAnsi="Times New Roman" w:cs="Times New Roman"/>
        </w:rPr>
        <w:t>«СРЕДНЯЯ ОБЩЕОБРАЗОВАТЕЛЬНАЯ ШКОЛА № 55» ГОРОДА КИРОВА</w:t>
      </w:r>
    </w:p>
    <w:p w:rsidR="00D51765" w:rsidRPr="00D51765" w:rsidRDefault="00D51765" w:rsidP="00D51765">
      <w:pPr>
        <w:spacing w:after="0"/>
        <w:jc w:val="center"/>
        <w:rPr>
          <w:rFonts w:ascii="Times New Roman" w:hAnsi="Times New Roman" w:cs="Times New Roman"/>
        </w:rPr>
      </w:pPr>
    </w:p>
    <w:p w:rsidR="00D51765" w:rsidRPr="00D51765" w:rsidRDefault="00D51765" w:rsidP="00D51765">
      <w:pPr>
        <w:jc w:val="center"/>
        <w:rPr>
          <w:rFonts w:ascii="Times New Roman" w:hAnsi="Times New Roman" w:cs="Times New Roman"/>
        </w:rPr>
      </w:pPr>
    </w:p>
    <w:p w:rsidR="00D51765" w:rsidRPr="00D51765" w:rsidRDefault="00D51765" w:rsidP="00D51765">
      <w:pPr>
        <w:jc w:val="center"/>
        <w:rPr>
          <w:rFonts w:ascii="Times New Roman" w:hAnsi="Times New Roman" w:cs="Times New Roman"/>
        </w:rPr>
      </w:pPr>
    </w:p>
    <w:p w:rsidR="00D51765" w:rsidRDefault="00D51765" w:rsidP="00D517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65" w:rsidRDefault="00D51765" w:rsidP="00D517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65" w:rsidRDefault="00D51765" w:rsidP="00D517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D51765" w:rsidP="00D517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FA204D" w:rsidP="00D517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В ПРОФЕССИЯХ</w:t>
      </w:r>
    </w:p>
    <w:p w:rsidR="00D51765" w:rsidRDefault="00D51765" w:rsidP="00D517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Default="00D51765" w:rsidP="00D517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:rsidR="00D51765" w:rsidRDefault="00D51765" w:rsidP="00D517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Бурова Елена Алексеевна, </w:t>
      </w:r>
    </w:p>
    <w:p w:rsidR="00D51765" w:rsidRDefault="00D51765" w:rsidP="00D517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D51765" w:rsidRP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Pr="00D51765" w:rsidRDefault="00D51765" w:rsidP="00D51765">
      <w:pPr>
        <w:rPr>
          <w:rFonts w:ascii="Times New Roman" w:hAnsi="Times New Roman" w:cs="Times New Roman"/>
          <w:sz w:val="28"/>
          <w:szCs w:val="28"/>
        </w:rPr>
      </w:pPr>
    </w:p>
    <w:p w:rsidR="00D51765" w:rsidRDefault="00D51765" w:rsidP="00D51765">
      <w:pPr>
        <w:tabs>
          <w:tab w:val="left" w:pos="36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Киров, 2021 г.</w:t>
      </w:r>
    </w:p>
    <w:p w:rsidR="0036256D" w:rsidRPr="0036256D" w:rsidRDefault="0036256D" w:rsidP="003A1A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работы: </w:t>
      </w:r>
      <w:r w:rsidRPr="0036256D">
        <w:rPr>
          <w:rFonts w:ascii="Times New Roman" w:hAnsi="Times New Roman" w:cs="Times New Roman"/>
          <w:sz w:val="28"/>
          <w:szCs w:val="28"/>
        </w:rPr>
        <w:t xml:space="preserve">в </w:t>
      </w:r>
      <w:r w:rsidR="00D16B49">
        <w:rPr>
          <w:rFonts w:ascii="Times New Roman" w:hAnsi="Times New Roman" w:cs="Times New Roman"/>
          <w:sz w:val="28"/>
          <w:szCs w:val="28"/>
        </w:rPr>
        <w:t>работе</w:t>
      </w:r>
      <w:r w:rsidRPr="0036256D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36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6A0">
        <w:rPr>
          <w:rFonts w:ascii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36256D">
        <w:rPr>
          <w:rFonts w:ascii="Times New Roman" w:hAnsi="Times New Roman" w:cs="Times New Roman"/>
          <w:sz w:val="28"/>
          <w:szCs w:val="28"/>
        </w:rPr>
        <w:t>, в процессе выполнения которых обучающиеся знакомятся с профессиями, связанные с такой наукой как география.</w:t>
      </w:r>
    </w:p>
    <w:p w:rsidR="0036256D" w:rsidRPr="0036256D" w:rsidRDefault="0036256D" w:rsidP="00D16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6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6256D">
        <w:rPr>
          <w:rFonts w:ascii="Times New Roman" w:hAnsi="Times New Roman" w:cs="Times New Roman"/>
          <w:sz w:val="28"/>
          <w:szCs w:val="28"/>
        </w:rPr>
        <w:t xml:space="preserve"> образование, школа, методика преподавания урока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3625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мир географических профессий</w:t>
      </w:r>
      <w:r w:rsidRPr="0036256D">
        <w:rPr>
          <w:rFonts w:ascii="Times New Roman" w:hAnsi="Times New Roman" w:cs="Times New Roman"/>
          <w:sz w:val="28"/>
          <w:szCs w:val="28"/>
        </w:rPr>
        <w:t>.</w:t>
      </w:r>
    </w:p>
    <w:p w:rsidR="0036256D" w:rsidRPr="0036256D" w:rsidRDefault="0036256D" w:rsidP="003A1A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256D">
        <w:rPr>
          <w:b/>
          <w:sz w:val="28"/>
          <w:szCs w:val="28"/>
        </w:rPr>
        <w:t>Актуальность:</w:t>
      </w:r>
      <w:r w:rsidRPr="0036256D">
        <w:rPr>
          <w:color w:val="000000"/>
          <w:sz w:val="27"/>
          <w:szCs w:val="27"/>
        </w:rPr>
        <w:t xml:space="preserve"> </w:t>
      </w:r>
      <w:r w:rsidRPr="0036256D">
        <w:rPr>
          <w:color w:val="000000"/>
          <w:sz w:val="28"/>
          <w:szCs w:val="28"/>
        </w:rPr>
        <w:t>География — основа многих профессий. Она способна сформировать мнение по поводу самоопределения в будущей профессии и требований, которые предъявляет общество к качеству трудовых ресурсов. Чтобы поднять престиж географии нужно культивировать профессию географа, способствовать достижению обществом понимания того, что действительно «без географии вы нигде!»</w:t>
      </w:r>
    </w:p>
    <w:p w:rsidR="0036256D" w:rsidRPr="0036256D" w:rsidRDefault="0036256D" w:rsidP="003A1A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1A3C">
        <w:rPr>
          <w:iCs/>
          <w:sz w:val="28"/>
          <w:szCs w:val="28"/>
        </w:rPr>
        <w:t>Президент В.В. Путин говорил в своём интервью</w:t>
      </w:r>
      <w:r w:rsidRPr="003A1A3C">
        <w:rPr>
          <w:sz w:val="28"/>
          <w:szCs w:val="28"/>
          <w:shd w:val="clear" w:color="auto" w:fill="FFFFFF"/>
        </w:rPr>
        <w:t xml:space="preserve"> на заседании попечительского совета Русского географического общества (РГО</w:t>
      </w:r>
      <w:r w:rsidR="003A1A3C">
        <w:rPr>
          <w:sz w:val="28"/>
          <w:szCs w:val="28"/>
          <w:shd w:val="clear" w:color="auto" w:fill="FFFFFF"/>
        </w:rPr>
        <w:t>)</w:t>
      </w:r>
      <w:r w:rsidRPr="003A1A3C">
        <w:rPr>
          <w:iCs/>
          <w:sz w:val="28"/>
          <w:szCs w:val="28"/>
        </w:rPr>
        <w:t>: «Наряду с историей Отечества, русским языком, литературой </w:t>
      </w:r>
      <w:r w:rsidRPr="003A1A3C">
        <w:rPr>
          <w:bCs/>
          <w:iCs/>
          <w:sz w:val="28"/>
          <w:szCs w:val="28"/>
        </w:rPr>
        <w:t>география </w:t>
      </w:r>
      <w:r w:rsidRPr="003A1A3C">
        <w:rPr>
          <w:iCs/>
          <w:sz w:val="28"/>
          <w:szCs w:val="28"/>
        </w:rPr>
        <w:t>служит основой формирования патриотических ценностей».</w:t>
      </w:r>
    </w:p>
    <w:p w:rsidR="003A1A3C" w:rsidRDefault="0036256D" w:rsidP="003A1A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6D">
        <w:rPr>
          <w:rFonts w:ascii="Times New Roman" w:hAnsi="Times New Roman" w:cs="Times New Roman"/>
          <w:b/>
          <w:sz w:val="28"/>
          <w:szCs w:val="28"/>
        </w:rPr>
        <w:t>Цель:</w:t>
      </w:r>
      <w:r w:rsidR="003A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6D" w:rsidRPr="003A1A3C" w:rsidRDefault="003A1A3C" w:rsidP="003A1A3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C">
        <w:rPr>
          <w:rFonts w:ascii="Times New Roman" w:hAnsi="Times New Roman" w:cs="Times New Roman"/>
          <w:sz w:val="28"/>
          <w:szCs w:val="28"/>
        </w:rPr>
        <w:t>п</w:t>
      </w:r>
      <w:r w:rsidR="0036256D" w:rsidRPr="003A1A3C">
        <w:rPr>
          <w:rFonts w:ascii="Times New Roman" w:hAnsi="Times New Roman" w:cs="Times New Roman"/>
          <w:sz w:val="28"/>
          <w:szCs w:val="28"/>
        </w:rPr>
        <w:t>рофессиональная ориентация учащихся, расширение круга представления о профессиях, связанных с географией;</w:t>
      </w:r>
    </w:p>
    <w:p w:rsidR="003A1A3C" w:rsidRPr="003A1A3C" w:rsidRDefault="0036256D" w:rsidP="003A1A3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C">
        <w:rPr>
          <w:rFonts w:ascii="Times New Roman" w:hAnsi="Times New Roman" w:cs="Times New Roman"/>
          <w:sz w:val="28"/>
          <w:szCs w:val="28"/>
        </w:rPr>
        <w:t xml:space="preserve">знакомство с внутри - и </w:t>
      </w:r>
      <w:proofErr w:type="spellStart"/>
      <w:r w:rsidRPr="003A1A3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3A1A3C">
        <w:rPr>
          <w:rFonts w:ascii="Times New Roman" w:hAnsi="Times New Roman" w:cs="Times New Roman"/>
          <w:sz w:val="28"/>
          <w:szCs w:val="28"/>
        </w:rPr>
        <w:t xml:space="preserve"> связями в географии; </w:t>
      </w:r>
    </w:p>
    <w:p w:rsidR="003A1A3C" w:rsidRPr="003A1A3C" w:rsidRDefault="0036256D" w:rsidP="003A1A3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C">
        <w:rPr>
          <w:rFonts w:ascii="Times New Roman" w:hAnsi="Times New Roman" w:cs="Times New Roman"/>
          <w:sz w:val="28"/>
          <w:szCs w:val="28"/>
        </w:rPr>
        <w:t>обогащение словарного запаса, усложнение смысловой функции речи; формирование положительного</w:t>
      </w:r>
      <w:r w:rsidR="003A1A3C" w:rsidRPr="003A1A3C">
        <w:rPr>
          <w:rFonts w:ascii="Times New Roman" w:hAnsi="Times New Roman" w:cs="Times New Roman"/>
          <w:sz w:val="28"/>
          <w:szCs w:val="28"/>
        </w:rPr>
        <w:t xml:space="preserve"> </w:t>
      </w:r>
      <w:r w:rsidRPr="003A1A3C">
        <w:rPr>
          <w:rFonts w:ascii="Times New Roman" w:hAnsi="Times New Roman" w:cs="Times New Roman"/>
          <w:sz w:val="28"/>
          <w:szCs w:val="28"/>
        </w:rPr>
        <w:t xml:space="preserve">отношения к труду как к высшей ценности в жизни; </w:t>
      </w:r>
    </w:p>
    <w:p w:rsidR="0036256D" w:rsidRDefault="0036256D" w:rsidP="003A1A3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3C">
        <w:rPr>
          <w:rFonts w:ascii="Times New Roman" w:hAnsi="Times New Roman" w:cs="Times New Roman"/>
          <w:sz w:val="28"/>
          <w:szCs w:val="28"/>
        </w:rPr>
        <w:t>воспитание трудолюбия, ответственности и целеустремленности.</w:t>
      </w:r>
    </w:p>
    <w:p w:rsidR="00F52812" w:rsidRPr="00F52812" w:rsidRDefault="00F52812" w:rsidP="00F52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2812">
        <w:rPr>
          <w:b/>
          <w:bCs/>
          <w:color w:val="000000"/>
          <w:sz w:val="28"/>
          <w:szCs w:val="28"/>
        </w:rPr>
        <w:t>Практическая значимость:</w:t>
      </w:r>
      <w:r w:rsidRPr="00F52812">
        <w:rPr>
          <w:color w:val="000000"/>
          <w:sz w:val="28"/>
          <w:szCs w:val="28"/>
        </w:rPr>
        <w:t xml:space="preserve"> результаты </w:t>
      </w:r>
      <w:r>
        <w:rPr>
          <w:color w:val="000000"/>
          <w:sz w:val="28"/>
          <w:szCs w:val="28"/>
        </w:rPr>
        <w:t xml:space="preserve">данной </w:t>
      </w:r>
      <w:proofErr w:type="gramStart"/>
      <w:r>
        <w:rPr>
          <w:color w:val="000000"/>
          <w:sz w:val="28"/>
          <w:szCs w:val="28"/>
        </w:rPr>
        <w:t>работы</w:t>
      </w:r>
      <w:proofErr w:type="gramEnd"/>
      <w:r w:rsidRPr="00F52812">
        <w:rPr>
          <w:color w:val="000000"/>
          <w:sz w:val="28"/>
          <w:szCs w:val="28"/>
        </w:rPr>
        <w:t xml:space="preserve"> возможно использовать на уроках географии</w:t>
      </w:r>
      <w:r>
        <w:rPr>
          <w:color w:val="000000"/>
          <w:sz w:val="28"/>
          <w:szCs w:val="28"/>
        </w:rPr>
        <w:t xml:space="preserve"> в 5-</w:t>
      </w:r>
      <w:r w:rsidR="000426A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классах</w:t>
      </w:r>
      <w:r w:rsidRPr="00F52812">
        <w:rPr>
          <w:color w:val="000000"/>
          <w:sz w:val="28"/>
          <w:szCs w:val="28"/>
        </w:rPr>
        <w:t xml:space="preserve">, во внеурочной деятельности, в профориентационной работе с учащимися, работе с родителями. </w:t>
      </w:r>
    </w:p>
    <w:p w:rsidR="00F52812" w:rsidRPr="00F52812" w:rsidRDefault="00F52812" w:rsidP="00F52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2812">
        <w:rPr>
          <w:b/>
          <w:bCs/>
          <w:color w:val="000000"/>
          <w:sz w:val="28"/>
          <w:szCs w:val="28"/>
        </w:rPr>
        <w:t>Методы:</w:t>
      </w:r>
    </w:p>
    <w:p w:rsidR="00F52812" w:rsidRPr="00F52812" w:rsidRDefault="00F52812" w:rsidP="00F52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2812">
        <w:rPr>
          <w:color w:val="000000"/>
          <w:sz w:val="28"/>
          <w:szCs w:val="28"/>
        </w:rPr>
        <w:t>· сбор информации</w:t>
      </w:r>
    </w:p>
    <w:p w:rsidR="00F52812" w:rsidRPr="00F52812" w:rsidRDefault="00F52812" w:rsidP="00F52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2812">
        <w:rPr>
          <w:color w:val="000000"/>
          <w:sz w:val="28"/>
          <w:szCs w:val="28"/>
        </w:rPr>
        <w:t>· анализ собранной информации</w:t>
      </w:r>
    </w:p>
    <w:p w:rsidR="00F52812" w:rsidRPr="00F52812" w:rsidRDefault="00F52812" w:rsidP="00F52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2812">
        <w:rPr>
          <w:color w:val="000000"/>
          <w:sz w:val="28"/>
          <w:szCs w:val="28"/>
        </w:rPr>
        <w:lastRenderedPageBreak/>
        <w:t>· синтез собранной информации</w:t>
      </w:r>
    </w:p>
    <w:p w:rsidR="00F52812" w:rsidRPr="00F52812" w:rsidRDefault="00F52812" w:rsidP="00F52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2812">
        <w:rPr>
          <w:color w:val="000000"/>
          <w:sz w:val="28"/>
          <w:szCs w:val="28"/>
        </w:rPr>
        <w:t>· сравнение, обобщение</w:t>
      </w:r>
    </w:p>
    <w:p w:rsidR="00F52812" w:rsidRPr="002107BE" w:rsidRDefault="00F52812" w:rsidP="002107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2812">
        <w:rPr>
          <w:rFonts w:ascii="Arial" w:hAnsi="Arial" w:cs="Arial"/>
          <w:color w:val="000000"/>
          <w:sz w:val="28"/>
          <w:szCs w:val="28"/>
        </w:rPr>
        <w:t> </w:t>
      </w:r>
      <w:r w:rsidRPr="00F52812">
        <w:rPr>
          <w:b/>
          <w:bCs/>
          <w:color w:val="000000"/>
          <w:sz w:val="28"/>
          <w:szCs w:val="28"/>
        </w:rPr>
        <w:t>Объектом исследования:</w:t>
      </w:r>
      <w:r w:rsidRPr="00F5281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анализ содержания географии для 5-10 классов и </w:t>
      </w:r>
      <w:r w:rsidRPr="00F52812">
        <w:rPr>
          <w:color w:val="000000"/>
          <w:sz w:val="28"/>
          <w:szCs w:val="28"/>
        </w:rPr>
        <w:t>профессии</w:t>
      </w:r>
      <w:r w:rsidR="000426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52812">
        <w:rPr>
          <w:color w:val="000000"/>
          <w:sz w:val="28"/>
          <w:szCs w:val="28"/>
        </w:rPr>
        <w:t xml:space="preserve">в </w:t>
      </w:r>
      <w:r w:rsidR="000426A0">
        <w:rPr>
          <w:color w:val="000000"/>
          <w:sz w:val="28"/>
          <w:szCs w:val="28"/>
        </w:rPr>
        <w:t>основе</w:t>
      </w:r>
      <w:r w:rsidRPr="002107BE">
        <w:rPr>
          <w:color w:val="000000"/>
          <w:sz w:val="28"/>
          <w:szCs w:val="28"/>
        </w:rPr>
        <w:t xml:space="preserve"> которых лежит </w:t>
      </w:r>
      <w:r w:rsidRPr="002107BE">
        <w:rPr>
          <w:sz w:val="28"/>
          <w:szCs w:val="28"/>
        </w:rPr>
        <w:t>география.</w:t>
      </w:r>
    </w:p>
    <w:p w:rsidR="00D51765" w:rsidRDefault="002107BE" w:rsidP="00FA204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7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мире существуют десятки тысяч профессий, разных и непохожих друг на друга. В основе одних профессий лежат физика и математика, в основе других – химия, в основе третьих – информатика. Есть ряд профессий, в основе которых лежит география. И с ними знакомятся </w:t>
      </w:r>
      <w:proofErr w:type="gramStart"/>
      <w:r w:rsidRPr="002107B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21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</w:t>
      </w:r>
      <w:r w:rsidR="00C3568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1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классов. Рассмотрим, с какими профессиями можно ознакомиться на уроках географии.</w:t>
      </w: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9B14AB" w:rsidTr="009B14AB">
        <w:tc>
          <w:tcPr>
            <w:tcW w:w="1384" w:type="dxa"/>
          </w:tcPr>
          <w:p w:rsidR="009B14AB" w:rsidRDefault="009B14AB" w:rsidP="009B14A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8187" w:type="dxa"/>
          </w:tcPr>
          <w:p w:rsidR="009B14AB" w:rsidRDefault="009B14AB" w:rsidP="009B14A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Профессии</w:t>
            </w:r>
          </w:p>
        </w:tc>
      </w:tr>
      <w:tr w:rsidR="009B14AB" w:rsidTr="009B14AB">
        <w:tc>
          <w:tcPr>
            <w:tcW w:w="1384" w:type="dxa"/>
          </w:tcPr>
          <w:p w:rsidR="009B14AB" w:rsidRDefault="009B14AB" w:rsidP="009B14A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187" w:type="dxa"/>
          </w:tcPr>
          <w:p w:rsidR="009B14AB" w:rsidRDefault="009B14AB" w:rsidP="002107BE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Картограф, геодезист, океанолог, вулканолог, сейсмолог, спелеолог</w:t>
            </w:r>
            <w:r w:rsidR="00343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геолог</w:t>
            </w:r>
          </w:p>
        </w:tc>
      </w:tr>
      <w:tr w:rsidR="009B14AB" w:rsidTr="009B14AB">
        <w:tc>
          <w:tcPr>
            <w:tcW w:w="1384" w:type="dxa"/>
          </w:tcPr>
          <w:p w:rsidR="009B14AB" w:rsidRDefault="009B14AB" w:rsidP="009B14A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187" w:type="dxa"/>
          </w:tcPr>
          <w:p w:rsidR="009B14AB" w:rsidRDefault="009B14AB" w:rsidP="002107BE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Гидролог, синоптик, метеоролог,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биогеограф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естествоиспытатель</w:t>
            </w:r>
          </w:p>
        </w:tc>
      </w:tr>
      <w:tr w:rsidR="009B14AB" w:rsidTr="009B14AB">
        <w:tc>
          <w:tcPr>
            <w:tcW w:w="1384" w:type="dxa"/>
          </w:tcPr>
          <w:p w:rsidR="009B14AB" w:rsidRDefault="009B14AB" w:rsidP="009B14A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187" w:type="dxa"/>
          </w:tcPr>
          <w:p w:rsidR="009B14AB" w:rsidRDefault="009B14AB" w:rsidP="003F535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Углубление знаний о профес</w:t>
            </w:r>
            <w:r w:rsidR="003F5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сиях, с которыми познакомились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5-6 классах</w:t>
            </w:r>
          </w:p>
        </w:tc>
      </w:tr>
      <w:tr w:rsidR="009B14AB" w:rsidTr="009B14AB">
        <w:tc>
          <w:tcPr>
            <w:tcW w:w="1384" w:type="dxa"/>
          </w:tcPr>
          <w:p w:rsidR="009B14AB" w:rsidRDefault="009B14AB" w:rsidP="009B14A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187" w:type="dxa"/>
          </w:tcPr>
          <w:p w:rsidR="009B14AB" w:rsidRDefault="009B14AB" w:rsidP="0003425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Палеонтолог, </w:t>
            </w:r>
            <w:r w:rsidR="005851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археолог,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гляциолог, геоморфолог, почвовед, агроном, селекционер, </w:t>
            </w:r>
            <w:r w:rsidR="00034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углубление знаний о</w:t>
            </w:r>
            <w:r w:rsidR="003F5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професси</w:t>
            </w:r>
            <w:r w:rsidR="00034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</w:t>
            </w:r>
            <w:r w:rsidR="003F5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5-7 классов</w:t>
            </w:r>
            <w:proofErr w:type="gramEnd"/>
          </w:p>
        </w:tc>
      </w:tr>
      <w:tr w:rsidR="009B14AB" w:rsidTr="009B14AB">
        <w:tc>
          <w:tcPr>
            <w:tcW w:w="1384" w:type="dxa"/>
          </w:tcPr>
          <w:p w:rsidR="009B14AB" w:rsidRDefault="009B14AB" w:rsidP="009B14A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187" w:type="dxa"/>
          </w:tcPr>
          <w:p w:rsidR="009B14AB" w:rsidRDefault="009B14AB" w:rsidP="00A5641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Профессии, связанные с отраслями промышленности, агропромышленного комплекса и сферы услуг. Мужские и женские профессии </w:t>
            </w:r>
            <w:r w:rsidR="00A5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</w:t>
            </w:r>
            <w:r w:rsidR="00A564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</w:p>
        </w:tc>
      </w:tr>
    </w:tbl>
    <w:p w:rsidR="000426A0" w:rsidRDefault="009B14AB" w:rsidP="00D16B4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F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5641C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 w:rsidR="00D16B49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="00A5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предложить ряд заданий, которые помогут им в выборе профессии после окончания школы.</w:t>
      </w:r>
    </w:p>
    <w:p w:rsidR="00A5641C" w:rsidRDefault="000426A0" w:rsidP="00D16B4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5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можно предложить </w:t>
      </w:r>
      <w:proofErr w:type="gramStart"/>
      <w:r w:rsidR="00AB587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="00AB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класса </w:t>
      </w:r>
      <w:r w:rsidR="00A5641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приборы, которыми пользуются специалисты. Назвать, как называются они, для чего используются</w:t>
      </w:r>
      <w:r w:rsidR="0058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A5641C"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proofErr w:type="gramEnd"/>
      <w:r w:rsidR="00A5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профессий могут их использовать в своей работе. По итогам работы составляется сводная таблица:</w:t>
      </w:r>
    </w:p>
    <w:tbl>
      <w:tblPr>
        <w:tblStyle w:val="a5"/>
        <w:tblW w:w="0" w:type="auto"/>
        <w:tblLook w:val="04A0"/>
      </w:tblPr>
      <w:tblGrid>
        <w:gridCol w:w="2660"/>
        <w:gridCol w:w="3720"/>
        <w:gridCol w:w="3191"/>
      </w:tblGrid>
      <w:tr w:rsidR="00A5641C" w:rsidTr="00A5641C">
        <w:tc>
          <w:tcPr>
            <w:tcW w:w="266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прибора</w:t>
            </w:r>
          </w:p>
        </w:tc>
        <w:tc>
          <w:tcPr>
            <w:tcW w:w="372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используется</w:t>
            </w:r>
          </w:p>
        </w:tc>
        <w:tc>
          <w:tcPr>
            <w:tcW w:w="3191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специалист использует</w:t>
            </w:r>
          </w:p>
        </w:tc>
      </w:tr>
      <w:tr w:rsidR="00A5641C" w:rsidTr="00A5641C">
        <w:tc>
          <w:tcPr>
            <w:tcW w:w="266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Нивелир </w:t>
            </w:r>
          </w:p>
        </w:tc>
        <w:tc>
          <w:tcPr>
            <w:tcW w:w="372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измерения неровностей поверхности Земли</w:t>
            </w:r>
          </w:p>
        </w:tc>
        <w:tc>
          <w:tcPr>
            <w:tcW w:w="3191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Геодезист, строитель</w:t>
            </w:r>
          </w:p>
        </w:tc>
      </w:tr>
      <w:tr w:rsidR="00A5641C" w:rsidTr="00A5641C">
        <w:tc>
          <w:tcPr>
            <w:tcW w:w="266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Гигрометр</w:t>
            </w:r>
          </w:p>
        </w:tc>
        <w:tc>
          <w:tcPr>
            <w:tcW w:w="372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относительной влажности</w:t>
            </w:r>
          </w:p>
        </w:tc>
        <w:tc>
          <w:tcPr>
            <w:tcW w:w="3191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Метеоролог </w:t>
            </w:r>
          </w:p>
        </w:tc>
      </w:tr>
      <w:tr w:rsidR="00A5641C" w:rsidTr="00A5641C">
        <w:tc>
          <w:tcPr>
            <w:tcW w:w="266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Плювиограф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измерения осадков</w:t>
            </w:r>
          </w:p>
        </w:tc>
        <w:tc>
          <w:tcPr>
            <w:tcW w:w="3191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Метеоролог </w:t>
            </w:r>
          </w:p>
        </w:tc>
      </w:tr>
      <w:tr w:rsidR="00A5641C" w:rsidTr="00A5641C">
        <w:tc>
          <w:tcPr>
            <w:tcW w:w="266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Сейсмограф </w:t>
            </w:r>
          </w:p>
        </w:tc>
        <w:tc>
          <w:tcPr>
            <w:tcW w:w="372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силы землетрясения</w:t>
            </w:r>
          </w:p>
        </w:tc>
        <w:tc>
          <w:tcPr>
            <w:tcW w:w="3191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Сейсмолог и вулканолог</w:t>
            </w:r>
          </w:p>
        </w:tc>
      </w:tr>
      <w:tr w:rsidR="00A5641C" w:rsidTr="00A5641C">
        <w:tc>
          <w:tcPr>
            <w:tcW w:w="266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</w:p>
        </w:tc>
        <w:tc>
          <w:tcPr>
            <w:tcW w:w="3720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температуры воздуха</w:t>
            </w:r>
          </w:p>
        </w:tc>
        <w:tc>
          <w:tcPr>
            <w:tcW w:w="3191" w:type="dxa"/>
          </w:tcPr>
          <w:p w:rsidR="00A5641C" w:rsidRDefault="00A5641C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Метеоролог и ряд других профессий</w:t>
            </w:r>
          </w:p>
        </w:tc>
      </w:tr>
      <w:tr w:rsidR="00AB587B" w:rsidTr="00A5641C">
        <w:tc>
          <w:tcPr>
            <w:tcW w:w="2660" w:type="dxa"/>
          </w:tcPr>
          <w:p w:rsidR="00AB587B" w:rsidRDefault="00AB587B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Анемометр </w:t>
            </w:r>
          </w:p>
        </w:tc>
        <w:tc>
          <w:tcPr>
            <w:tcW w:w="3720" w:type="dxa"/>
          </w:tcPr>
          <w:p w:rsidR="00AB587B" w:rsidRDefault="00AB587B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силы и скорости ветра</w:t>
            </w:r>
          </w:p>
        </w:tc>
        <w:tc>
          <w:tcPr>
            <w:tcW w:w="3191" w:type="dxa"/>
          </w:tcPr>
          <w:p w:rsidR="00AB587B" w:rsidRDefault="00AB587B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Метеоролог и ряд других профессий</w:t>
            </w:r>
          </w:p>
        </w:tc>
      </w:tr>
      <w:tr w:rsidR="00AB587B" w:rsidTr="00A5641C">
        <w:tc>
          <w:tcPr>
            <w:tcW w:w="2660" w:type="dxa"/>
          </w:tcPr>
          <w:p w:rsidR="00AB587B" w:rsidRDefault="00AB587B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Флюгер </w:t>
            </w:r>
          </w:p>
        </w:tc>
        <w:tc>
          <w:tcPr>
            <w:tcW w:w="3720" w:type="dxa"/>
          </w:tcPr>
          <w:p w:rsidR="00AB587B" w:rsidRDefault="00AB587B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определения направления и силы ветра</w:t>
            </w:r>
          </w:p>
        </w:tc>
        <w:tc>
          <w:tcPr>
            <w:tcW w:w="3191" w:type="dxa"/>
          </w:tcPr>
          <w:p w:rsidR="00AB587B" w:rsidRDefault="00AB587B" w:rsidP="00FA204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Метеоролог и ряд других профессий, например, работники аэропорта</w:t>
            </w:r>
          </w:p>
        </w:tc>
      </w:tr>
    </w:tbl>
    <w:p w:rsidR="000426A0" w:rsidRDefault="00303F9F" w:rsidP="00FA204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AA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C5A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5AAC">
        <w:rPr>
          <w:rFonts w:ascii="Times New Roman" w:hAnsi="Times New Roman" w:cs="Times New Roman"/>
          <w:sz w:val="28"/>
          <w:szCs w:val="28"/>
        </w:rPr>
        <w:t xml:space="preserve"> 9 класса можно предложить выполнить следующее задание: расположить профессии по секторам экономики, оформить можно в виде </w:t>
      </w:r>
      <w:r w:rsidR="000426A0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DC5AAC">
        <w:rPr>
          <w:rFonts w:ascii="Times New Roman" w:hAnsi="Times New Roman" w:cs="Times New Roman"/>
          <w:sz w:val="28"/>
          <w:szCs w:val="28"/>
        </w:rPr>
        <w:t>или</w:t>
      </w:r>
      <w:r w:rsidR="000426A0" w:rsidRPr="000426A0">
        <w:rPr>
          <w:rFonts w:ascii="Times New Roman" w:hAnsi="Times New Roman" w:cs="Times New Roman"/>
          <w:sz w:val="28"/>
          <w:szCs w:val="28"/>
        </w:rPr>
        <w:t xml:space="preserve"> </w:t>
      </w:r>
      <w:r w:rsidR="000426A0">
        <w:rPr>
          <w:rFonts w:ascii="Times New Roman" w:hAnsi="Times New Roman" w:cs="Times New Roman"/>
          <w:sz w:val="28"/>
          <w:szCs w:val="28"/>
        </w:rPr>
        <w:t>схемы</w:t>
      </w:r>
      <w:r w:rsidR="00DC5A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5AAC">
        <w:rPr>
          <w:rFonts w:ascii="Times New Roman" w:hAnsi="Times New Roman" w:cs="Times New Roman"/>
          <w:sz w:val="28"/>
          <w:szCs w:val="28"/>
        </w:rPr>
        <w:t xml:space="preserve">Даны профессии: </w:t>
      </w:r>
      <w:r w:rsidR="001220F9">
        <w:rPr>
          <w:rFonts w:ascii="Times New Roman" w:hAnsi="Times New Roman" w:cs="Times New Roman"/>
          <w:sz w:val="28"/>
          <w:szCs w:val="28"/>
        </w:rPr>
        <w:t xml:space="preserve">комбайнер, швея, столяр, шахтер, повар, геолог, овощевод, ювелир, нефтяник, металлург, сварщик, технолог, артист, учитель, </w:t>
      </w:r>
      <w:proofErr w:type="spellStart"/>
      <w:r w:rsidR="001220F9">
        <w:rPr>
          <w:rFonts w:ascii="Times New Roman" w:hAnsi="Times New Roman" w:cs="Times New Roman"/>
          <w:sz w:val="28"/>
          <w:szCs w:val="28"/>
        </w:rPr>
        <w:t>автослесарь</w:t>
      </w:r>
      <w:proofErr w:type="spellEnd"/>
      <w:r w:rsidR="00122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AAC" w:rsidRPr="00DC5AAC" w:rsidRDefault="001220F9" w:rsidP="00FA204D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работы такой: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5AAC" w:rsidTr="00DC5AAC">
        <w:tc>
          <w:tcPr>
            <w:tcW w:w="2392" w:type="dxa"/>
          </w:tcPr>
          <w:p w:rsidR="00DC5AAC" w:rsidRDefault="00DC5AAC" w:rsidP="00FA204D">
            <w:pPr>
              <w:tabs>
                <w:tab w:val="left" w:pos="3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Сектора экономики</w:t>
            </w:r>
          </w:p>
        </w:tc>
        <w:tc>
          <w:tcPr>
            <w:tcW w:w="2393" w:type="dxa"/>
          </w:tcPr>
          <w:p w:rsidR="00DC5AAC" w:rsidRDefault="00DC5AAC" w:rsidP="00FA204D">
            <w:pPr>
              <w:tabs>
                <w:tab w:val="left" w:pos="3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</w:t>
            </w:r>
          </w:p>
        </w:tc>
        <w:tc>
          <w:tcPr>
            <w:tcW w:w="2393" w:type="dxa"/>
          </w:tcPr>
          <w:p w:rsidR="00DC5AAC" w:rsidRDefault="00DC5AAC" w:rsidP="00FA204D">
            <w:pPr>
              <w:tabs>
                <w:tab w:val="left" w:pos="3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Вторичный </w:t>
            </w:r>
          </w:p>
        </w:tc>
        <w:tc>
          <w:tcPr>
            <w:tcW w:w="2393" w:type="dxa"/>
          </w:tcPr>
          <w:p w:rsidR="00DC5AAC" w:rsidRDefault="00DC5AAC" w:rsidP="00FA204D">
            <w:pPr>
              <w:tabs>
                <w:tab w:val="left" w:pos="3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Третичный</w:t>
            </w:r>
          </w:p>
        </w:tc>
      </w:tr>
      <w:tr w:rsidR="00DC5AAC" w:rsidTr="00DC5AAC">
        <w:tc>
          <w:tcPr>
            <w:tcW w:w="2392" w:type="dxa"/>
          </w:tcPr>
          <w:p w:rsidR="00DC5AAC" w:rsidRDefault="00DC5AAC" w:rsidP="00FA204D">
            <w:pPr>
              <w:tabs>
                <w:tab w:val="left" w:pos="3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</w:tc>
        <w:tc>
          <w:tcPr>
            <w:tcW w:w="2393" w:type="dxa"/>
          </w:tcPr>
          <w:p w:rsidR="00DC5AAC" w:rsidRDefault="001220F9" w:rsidP="00FA204D">
            <w:pPr>
              <w:tabs>
                <w:tab w:val="left" w:pos="3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комбайнер</w:t>
            </w:r>
            <w:r w:rsidR="00DC5AAC">
              <w:rPr>
                <w:rFonts w:ascii="Times New Roman" w:hAnsi="Times New Roman" w:cs="Times New Roman"/>
                <w:sz w:val="28"/>
                <w:szCs w:val="28"/>
              </w:rPr>
              <w:t>, шахтер,</w:t>
            </w:r>
            <w:r w:rsidR="00343C9F">
              <w:rPr>
                <w:rFonts w:ascii="Times New Roman" w:hAnsi="Times New Roman" w:cs="Times New Roman"/>
                <w:sz w:val="28"/>
                <w:szCs w:val="28"/>
              </w:rPr>
              <w:t xml:space="preserve"> геолог,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овощевод, нефтяник</w:t>
            </w:r>
          </w:p>
        </w:tc>
        <w:tc>
          <w:tcPr>
            <w:tcW w:w="2393" w:type="dxa"/>
          </w:tcPr>
          <w:p w:rsidR="00DC5AAC" w:rsidRDefault="001220F9" w:rsidP="00FA204D">
            <w:pPr>
              <w:tabs>
                <w:tab w:val="left" w:pos="3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3C9F">
              <w:rPr>
                <w:rFonts w:ascii="Times New Roman" w:hAnsi="Times New Roman" w:cs="Times New Roman"/>
                <w:sz w:val="28"/>
                <w:szCs w:val="28"/>
              </w:rPr>
              <w:t xml:space="preserve">еталлург,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сварщик, столяр, технолог, ювелир</w:t>
            </w:r>
          </w:p>
        </w:tc>
        <w:tc>
          <w:tcPr>
            <w:tcW w:w="2393" w:type="dxa"/>
          </w:tcPr>
          <w:p w:rsidR="00DC5AAC" w:rsidRDefault="001220F9" w:rsidP="00FA204D">
            <w:pPr>
              <w:tabs>
                <w:tab w:val="left" w:pos="3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C5AAC">
              <w:rPr>
                <w:rFonts w:ascii="Times New Roman" w:hAnsi="Times New Roman" w:cs="Times New Roman"/>
                <w:sz w:val="28"/>
                <w:szCs w:val="28"/>
              </w:rPr>
              <w:t xml:space="preserve">вея, </w:t>
            </w:r>
            <w:r w:rsidR="00343C9F">
              <w:rPr>
                <w:rFonts w:ascii="Times New Roman" w:hAnsi="Times New Roman" w:cs="Times New Roman"/>
                <w:sz w:val="28"/>
                <w:szCs w:val="28"/>
              </w:rPr>
              <w:t xml:space="preserve">артист, учитель, повар,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автослесарь</w:t>
            </w:r>
            <w:proofErr w:type="spellEnd"/>
          </w:p>
        </w:tc>
      </w:tr>
    </w:tbl>
    <w:p w:rsidR="00136935" w:rsidRDefault="00D16B49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76D" w:rsidRPr="00D3276D">
        <w:rPr>
          <w:rFonts w:ascii="Times New Roman" w:hAnsi="Times New Roman" w:cs="Times New Roman"/>
          <w:sz w:val="28"/>
          <w:szCs w:val="28"/>
        </w:rPr>
        <w:t>Можно организовать работу с пословицами и поговорками</w:t>
      </w:r>
      <w:r w:rsidR="00136935">
        <w:rPr>
          <w:rFonts w:ascii="Times New Roman" w:hAnsi="Times New Roman" w:cs="Times New Roman"/>
          <w:sz w:val="28"/>
          <w:szCs w:val="28"/>
        </w:rPr>
        <w:t>, разбив участников мероприятия на 3 группы</w:t>
      </w:r>
      <w:r w:rsidR="00D3276D" w:rsidRPr="00D327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76D" w:rsidRDefault="00136935" w:rsidP="00FA204D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3276D" w:rsidRPr="00D3276D">
        <w:rPr>
          <w:rFonts w:ascii="Times New Roman" w:hAnsi="Times New Roman" w:cs="Times New Roman"/>
          <w:sz w:val="28"/>
          <w:szCs w:val="28"/>
        </w:rPr>
        <w:t>Найти вторую часть пословицы и объяснить ее значение:</w:t>
      </w:r>
    </w:p>
    <w:p w:rsidR="00136935" w:rsidRPr="00D3276D" w:rsidRDefault="00136935" w:rsidP="00D16B49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Люби дело - мастером будешь.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Мало хотеть - надо уметь.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Всякий мастер на свой лад.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lastRenderedPageBreak/>
        <w:t>Всякий человек у дела познается.</w:t>
      </w:r>
    </w:p>
    <w:p w:rsidR="00D3276D" w:rsidRPr="00136935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935">
        <w:rPr>
          <w:rFonts w:ascii="Times New Roman" w:hAnsi="Times New Roman" w:cs="Times New Roman"/>
          <w:sz w:val="28"/>
          <w:szCs w:val="28"/>
        </w:rPr>
        <w:t>2 группа: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С мастерством люди не родятся, но добытым мастерством гордятся.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 xml:space="preserve">Ремесло </w:t>
      </w:r>
      <w:proofErr w:type="gramStart"/>
      <w:r w:rsidRPr="00D3276D">
        <w:rPr>
          <w:rFonts w:ascii="Times New Roman" w:hAnsi="Times New Roman" w:cs="Times New Roman"/>
          <w:sz w:val="28"/>
          <w:szCs w:val="28"/>
        </w:rPr>
        <w:t>пить - есть не просит</w:t>
      </w:r>
      <w:proofErr w:type="gramEnd"/>
      <w:r w:rsidRPr="00D3276D">
        <w:rPr>
          <w:rFonts w:ascii="Times New Roman" w:hAnsi="Times New Roman" w:cs="Times New Roman"/>
          <w:sz w:val="28"/>
          <w:szCs w:val="28"/>
        </w:rPr>
        <w:t>, а само кормит.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К чему душа лежит, к тому и руки приложатся.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Невидное ремесло, а славу принесло.</w:t>
      </w:r>
    </w:p>
    <w:p w:rsidR="00D3276D" w:rsidRPr="00136935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6935">
        <w:rPr>
          <w:rFonts w:ascii="Times New Roman" w:hAnsi="Times New Roman" w:cs="Times New Roman"/>
          <w:sz w:val="28"/>
          <w:szCs w:val="28"/>
        </w:rPr>
        <w:t>3 группа: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Каждое дело любовью освящается.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Кто ветром служит, кто дымом.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D3276D" w:rsidRPr="00D3276D" w:rsidRDefault="00D3276D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Кто на все руки, у того нет скуки.</w:t>
      </w:r>
    </w:p>
    <w:p w:rsidR="00D3276D" w:rsidRDefault="000426A0" w:rsidP="00D16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AB2">
        <w:rPr>
          <w:rFonts w:ascii="Times New Roman" w:hAnsi="Times New Roman" w:cs="Times New Roman"/>
          <w:sz w:val="28"/>
          <w:szCs w:val="28"/>
        </w:rPr>
        <w:t>Также можно предложить детям испытать свою интуицию, соотнести профессии и чем заняты данные специалисты:</w:t>
      </w:r>
    </w:p>
    <w:p w:rsidR="00864AB2" w:rsidRDefault="00D353C0" w:rsidP="00D3276D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69.95pt;margin-top:27.5pt;width:111.75pt;height:298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73.7pt;margin-top:27.5pt;width:94.5pt;height:294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271.95pt;margin-top:1.25pt;width:196.5pt;height:81pt;z-index:251662336" arcsize="10923f">
            <v:textbox>
              <w:txbxContent>
                <w:p w:rsidR="00864AB2" w:rsidRPr="00864AB2" w:rsidRDefault="00864AB2" w:rsidP="00864AB2">
                  <w:r w:rsidRPr="00EA3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специалист, изучающий сезонные изменения, происходящие в растительном и животном мире планеты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2.7pt;margin-top:1.25pt;width:167.25pt;height:59.25pt;z-index:251658240" arcsize="10923f">
            <v:textbox>
              <w:txbxContent>
                <w:p w:rsidR="00864AB2" w:rsidRPr="00864AB2" w:rsidRDefault="00864AB2" w:rsidP="00864A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4A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Гляциолог</w:t>
                  </w:r>
                </w:p>
              </w:txbxContent>
            </v:textbox>
          </v:roundrect>
        </w:pict>
      </w:r>
    </w:p>
    <w:p w:rsidR="00864AB2" w:rsidRDefault="00864AB2" w:rsidP="00D3276D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4AB2" w:rsidRDefault="00D353C0" w:rsidP="00864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margin-left:271.95pt;margin-top:23.7pt;width:196.5pt;height:87.75pt;z-index:251663360" arcsize="10923f">
            <v:textbox>
              <w:txbxContent>
                <w:p w:rsidR="00864AB2" w:rsidRPr="00864AB2" w:rsidRDefault="00864AB2" w:rsidP="00864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4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изучает мерзлотные горные породы, особенности их строения, физико-химические процессы, происхождение, историю развития, условия существования и процессы, происходящие в мерзлотных толщах.</w:t>
                  </w:r>
                </w:p>
                <w:p w:rsidR="00864AB2" w:rsidRPr="00864AB2" w:rsidRDefault="00864AB2" w:rsidP="00864AB2">
                  <w:pPr>
                    <w:spacing w:after="0"/>
                  </w:pPr>
                </w:p>
              </w:txbxContent>
            </v:textbox>
          </v:roundrect>
        </w:pict>
      </w:r>
    </w:p>
    <w:p w:rsidR="001342C0" w:rsidRDefault="00D353C0" w:rsidP="00864A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69.95pt;margin-top:38.7pt;width:98.25pt;height:88.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9.95pt;margin-top:40.95pt;width:102pt;height:86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2.7pt;margin-top:13.95pt;width:167.25pt;height:59.25pt;z-index:251659264" arcsize="10923f">
            <v:textbox>
              <w:txbxContent>
                <w:p w:rsidR="00864AB2" w:rsidRPr="00864AB2" w:rsidRDefault="00864AB2" w:rsidP="00864A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Лимнолог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2.7pt;margin-top:97.95pt;width:167.25pt;height:59.25pt;z-index:251660288" arcsize="10923f">
            <v:textbox>
              <w:txbxContent>
                <w:p w:rsidR="00864AB2" w:rsidRPr="00864AB2" w:rsidRDefault="00864AB2" w:rsidP="00864A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Геокриолог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6.45pt;margin-top:194.7pt;width:167.25pt;height:59.25pt;z-index:251661312" arcsize="10923f">
            <v:textbox>
              <w:txbxContent>
                <w:p w:rsidR="00864AB2" w:rsidRPr="00864AB2" w:rsidRDefault="00864AB2" w:rsidP="00864A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Фенолог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281.7pt;margin-top:182.7pt;width:186.75pt;height:75.75pt;z-index:251665408" arcsize="10923f">
            <v:textbox>
              <w:txbxContent>
                <w:p w:rsidR="00864AB2" w:rsidRPr="00DE11F9" w:rsidRDefault="00864AB2">
                  <w:r w:rsidRPr="00DE11F9">
                    <w:rPr>
                      <w:rFonts w:ascii="Times New Roman" w:hAnsi="Times New Roman" w:cs="Times New Roman"/>
                    </w:rPr>
                    <w:t>изучает льды во всех формах их образования: ледниках, ледяном покрове водоемов, снежном покрове и подземных льдах.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277.2pt;margin-top:93.45pt;width:191.25pt;height:1in;z-index:251664384" arcsize="10923f">
            <v:textbox>
              <w:txbxContent>
                <w:p w:rsidR="00864AB2" w:rsidRPr="00864AB2" w:rsidRDefault="00864AB2" w:rsidP="00864AB2">
                  <w:r w:rsidRPr="00864AB2">
                    <w:rPr>
                      <w:rFonts w:ascii="Times New Roman" w:hAnsi="Times New Roman" w:cs="Times New Roman"/>
                      <w:iCs/>
                    </w:rPr>
                    <w:t>специалист по озерам</w:t>
                  </w:r>
                  <w:r w:rsidRPr="00864AB2">
                    <w:rPr>
                      <w:rFonts w:ascii="Times New Roman" w:hAnsi="Times New Roman" w:cs="Times New Roman"/>
                      <w:i/>
                      <w:iCs/>
                    </w:rPr>
                    <w:t xml:space="preserve">, </w:t>
                  </w:r>
                  <w:r w:rsidRPr="00864AB2">
                    <w:rPr>
                      <w:rFonts w:ascii="Times New Roman" w:hAnsi="Times New Roman" w:cs="Times New Roman"/>
                    </w:rPr>
                    <w:t>изучает физические, химические, биологические процессы, происходящие в озерах планеты</w:t>
                  </w:r>
                </w:p>
                <w:p w:rsidR="00864AB2" w:rsidRPr="00864AB2" w:rsidRDefault="00864AB2" w:rsidP="00864AB2"/>
              </w:txbxContent>
            </v:textbox>
          </v:roundrect>
        </w:pict>
      </w:r>
    </w:p>
    <w:p w:rsidR="001342C0" w:rsidRPr="001342C0" w:rsidRDefault="001342C0" w:rsidP="001342C0">
      <w:pPr>
        <w:rPr>
          <w:rFonts w:ascii="Times New Roman" w:hAnsi="Times New Roman" w:cs="Times New Roman"/>
          <w:sz w:val="28"/>
          <w:szCs w:val="28"/>
        </w:rPr>
      </w:pPr>
    </w:p>
    <w:p w:rsidR="001342C0" w:rsidRPr="001342C0" w:rsidRDefault="001342C0" w:rsidP="001342C0">
      <w:pPr>
        <w:rPr>
          <w:rFonts w:ascii="Times New Roman" w:hAnsi="Times New Roman" w:cs="Times New Roman"/>
          <w:sz w:val="28"/>
          <w:szCs w:val="28"/>
        </w:rPr>
      </w:pPr>
    </w:p>
    <w:p w:rsidR="001342C0" w:rsidRPr="001342C0" w:rsidRDefault="001342C0" w:rsidP="001342C0">
      <w:pPr>
        <w:rPr>
          <w:rFonts w:ascii="Times New Roman" w:hAnsi="Times New Roman" w:cs="Times New Roman"/>
          <w:sz w:val="28"/>
          <w:szCs w:val="28"/>
        </w:rPr>
      </w:pPr>
    </w:p>
    <w:p w:rsidR="001342C0" w:rsidRPr="001342C0" w:rsidRDefault="001342C0" w:rsidP="001342C0">
      <w:pPr>
        <w:rPr>
          <w:rFonts w:ascii="Times New Roman" w:hAnsi="Times New Roman" w:cs="Times New Roman"/>
          <w:sz w:val="28"/>
          <w:szCs w:val="28"/>
        </w:rPr>
      </w:pPr>
    </w:p>
    <w:p w:rsidR="001342C0" w:rsidRPr="001342C0" w:rsidRDefault="001342C0" w:rsidP="001342C0">
      <w:pPr>
        <w:rPr>
          <w:rFonts w:ascii="Times New Roman" w:hAnsi="Times New Roman" w:cs="Times New Roman"/>
          <w:sz w:val="28"/>
          <w:szCs w:val="28"/>
        </w:rPr>
      </w:pPr>
    </w:p>
    <w:p w:rsidR="001342C0" w:rsidRPr="001342C0" w:rsidRDefault="001342C0" w:rsidP="001342C0">
      <w:pPr>
        <w:rPr>
          <w:rFonts w:ascii="Times New Roman" w:hAnsi="Times New Roman" w:cs="Times New Roman"/>
          <w:sz w:val="28"/>
          <w:szCs w:val="28"/>
        </w:rPr>
      </w:pPr>
    </w:p>
    <w:p w:rsidR="001342C0" w:rsidRDefault="001342C0" w:rsidP="001342C0">
      <w:pPr>
        <w:rPr>
          <w:rFonts w:ascii="Times New Roman" w:hAnsi="Times New Roman" w:cs="Times New Roman"/>
          <w:sz w:val="28"/>
          <w:szCs w:val="28"/>
        </w:rPr>
      </w:pPr>
    </w:p>
    <w:p w:rsidR="00FA204D" w:rsidRDefault="00FA204D" w:rsidP="001342C0">
      <w:pPr>
        <w:rPr>
          <w:rFonts w:ascii="Times New Roman" w:hAnsi="Times New Roman" w:cs="Times New Roman"/>
          <w:sz w:val="28"/>
          <w:szCs w:val="28"/>
        </w:rPr>
      </w:pPr>
    </w:p>
    <w:p w:rsidR="00FA204D" w:rsidRPr="001342C0" w:rsidRDefault="00FA204D" w:rsidP="001342C0">
      <w:pPr>
        <w:rPr>
          <w:rFonts w:ascii="Times New Roman" w:hAnsi="Times New Roman" w:cs="Times New Roman"/>
          <w:sz w:val="28"/>
          <w:szCs w:val="28"/>
        </w:rPr>
      </w:pPr>
    </w:p>
    <w:p w:rsid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Даже з</w:t>
      </w:r>
      <w:r w:rsidRPr="001342C0">
        <w:rPr>
          <w:sz w:val="28"/>
          <w:szCs w:val="28"/>
        </w:rPr>
        <w:t>агадки могут стать частью любого мероприятия, например, конкурса, викторины или же классного часа. К тому же, они помогают развить ассоциативное мышление, сообразительность и просто поднимают настроение. Такое развлечение будет интересно не только малышам, но и подросткам. Например, для старшеклассников можно подготовить загадки о профессиях. Это станет отличным дополнением к мероприятию по профориентации.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42C0">
        <w:rPr>
          <w:sz w:val="28"/>
          <w:szCs w:val="28"/>
        </w:rPr>
        <w:t>Сначала можно предложить ребятам для разминки несколько легких загадок, которые не вызовут никаких сложностей, зато привлекут внимание школьников к викторине. Это могут быть шуточные короткие варианты: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Может он жилье продать, обменять, купить и сдать. (Риэлтор)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Обновит лицо и тело с помощью приборов, кремов. (Косметолог)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Он меню нам принесет и еду нам подает. (Официант)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Телом хорошо владеет, ярко двигаться умеет. (Танцор)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Веселить умеет всех, вызывать улыбку, смех. (Клоун)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Его приходу каждый рад, когда на кухне водопад</w:t>
      </w:r>
      <w:r w:rsidR="00D16B49">
        <w:rPr>
          <w:iCs/>
          <w:sz w:val="28"/>
          <w:szCs w:val="28"/>
        </w:rPr>
        <w:t>.</w:t>
      </w:r>
      <w:r w:rsidRPr="001342C0">
        <w:rPr>
          <w:iCs/>
          <w:sz w:val="28"/>
          <w:szCs w:val="28"/>
        </w:rPr>
        <w:t xml:space="preserve"> (Сантехник)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Станет палочкой махать – будет музыка играть. (Дирижер)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Иглою огненной портной шьет кораблю костюм стальной. (Сварщик)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Наведет стеклянный глаз, щелкнет раз, и помним вас! (Фотограф)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Об артистах он всё знает, их со сцены объявляет. (Конферансье)</w:t>
      </w:r>
    </w:p>
    <w:p w:rsidR="001342C0" w:rsidRP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Он в спорте толк уж точно знает, ведь он спортсменов наставляет. (Тренер)</w:t>
      </w:r>
    </w:p>
    <w:p w:rsidR="001342C0" w:rsidRDefault="001342C0" w:rsidP="00042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42C0">
        <w:rPr>
          <w:iCs/>
          <w:sz w:val="28"/>
          <w:szCs w:val="28"/>
        </w:rPr>
        <w:t>Защищать в суде всех рад, наш умелый… (Адвокат)</w:t>
      </w:r>
    </w:p>
    <w:p w:rsid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42C0">
        <w:rPr>
          <w:sz w:val="28"/>
          <w:szCs w:val="28"/>
        </w:rPr>
        <w:t>Позже можно несколько усложнить задачу. Стоит добавить более длинные варианты. Необходимо подготовить для старшеклассников такие загадки о профессиях, с ответами на которые у ребят могут возникнуть некоторые сложности, чтобы им пришлось поразмышлять.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42C0">
        <w:rPr>
          <w:sz w:val="28"/>
          <w:szCs w:val="28"/>
        </w:rPr>
        <w:t xml:space="preserve">Многие подростки, которые выросли в городе, плохо знакомы с жизнью за его пределами. Потому с угадыванием профессий, которые характерны для </w:t>
      </w:r>
      <w:r w:rsidRPr="001342C0">
        <w:rPr>
          <w:sz w:val="28"/>
          <w:szCs w:val="28"/>
        </w:rPr>
        <w:lastRenderedPageBreak/>
        <w:t>загородной местности, могут быть некоторые проблемы. Ребятам придется задуматься, вспомнить художественные произведения, фильмы, рассказы: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Его работа на земле в селе: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сеет, пашет, растит коров.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Семена покупает всегда и везде.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Вырастить хороший урожай готов!</w:t>
      </w:r>
      <w:r>
        <w:rPr>
          <w:sz w:val="28"/>
          <w:szCs w:val="28"/>
        </w:rPr>
        <w:t xml:space="preserve">   </w:t>
      </w:r>
      <w:r w:rsidRPr="001342C0">
        <w:rPr>
          <w:iCs/>
          <w:sz w:val="28"/>
          <w:szCs w:val="28"/>
        </w:rPr>
        <w:t>(Фермер)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науку изучил.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Землю словно приручил.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Знает он, когда сажать,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proofErr w:type="gramStart"/>
      <w:r w:rsidRPr="001342C0">
        <w:rPr>
          <w:iCs/>
          <w:sz w:val="28"/>
          <w:szCs w:val="28"/>
        </w:rPr>
        <w:t>Сеять</w:t>
      </w:r>
      <w:proofErr w:type="gramEnd"/>
      <w:r w:rsidRPr="001342C0">
        <w:rPr>
          <w:iCs/>
          <w:sz w:val="28"/>
          <w:szCs w:val="28"/>
        </w:rPr>
        <w:t xml:space="preserve"> как и убирать.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Знает всё в краю родном,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И зовется… (Агроном)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по лесу не просто гуляет,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А деревья, зверей охраняет.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зимой наполняет кормушки,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Чтобы выжили лесные зверушки.</w:t>
      </w:r>
      <w:r>
        <w:rPr>
          <w:sz w:val="28"/>
          <w:szCs w:val="28"/>
        </w:rPr>
        <w:t xml:space="preserve">  </w:t>
      </w:r>
      <w:r w:rsidRPr="001342C0">
        <w:rPr>
          <w:iCs/>
          <w:sz w:val="28"/>
          <w:szCs w:val="28"/>
        </w:rPr>
        <w:t>(Лесник)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в институте долго учился,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Растения с почвой он изучал.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Теперь хорошо разбирается лично,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Как вырастить самый большой урожай.</w:t>
      </w:r>
      <w:r>
        <w:rPr>
          <w:sz w:val="28"/>
          <w:szCs w:val="28"/>
        </w:rPr>
        <w:t xml:space="preserve">  </w:t>
      </w:r>
      <w:r w:rsidRPr="001342C0">
        <w:rPr>
          <w:iCs/>
          <w:sz w:val="28"/>
          <w:szCs w:val="28"/>
        </w:rPr>
        <w:t>(Агроном)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Ночью, в полдень, на рассвете,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Службу она несет в секрете.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Ее давно буренки знают,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Мычаньем весело встречают,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И за ее нелегкий труд,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Всё молоко ей отдают.</w:t>
      </w:r>
      <w:r>
        <w:rPr>
          <w:sz w:val="28"/>
          <w:szCs w:val="28"/>
        </w:rPr>
        <w:t xml:space="preserve">  </w:t>
      </w:r>
      <w:r w:rsidRPr="001342C0">
        <w:rPr>
          <w:iCs/>
          <w:sz w:val="28"/>
          <w:szCs w:val="28"/>
        </w:rPr>
        <w:t>(Доярка)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1342C0">
        <w:rPr>
          <w:sz w:val="28"/>
          <w:szCs w:val="28"/>
        </w:rPr>
        <w:t>Интересно вспомнить о людях, чей жизненный путь напрямую связан с искусством: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Палочкой он машет плавно,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Потому что в оркестре он главный.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lastRenderedPageBreak/>
        <w:t>Он слышит и знает каждый инструмент.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В оркестре он словно страны президент.</w:t>
      </w:r>
      <w:r>
        <w:rPr>
          <w:sz w:val="28"/>
          <w:szCs w:val="28"/>
        </w:rPr>
        <w:t xml:space="preserve">  </w:t>
      </w:r>
      <w:r w:rsidRPr="001342C0">
        <w:rPr>
          <w:iCs/>
          <w:sz w:val="28"/>
          <w:szCs w:val="28"/>
        </w:rPr>
        <w:t>(Дирижер)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Его задача – спектакль поставить,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 xml:space="preserve">Чтоб каждый </w:t>
      </w:r>
      <w:proofErr w:type="gramStart"/>
      <w:r w:rsidRPr="001342C0">
        <w:rPr>
          <w:iCs/>
          <w:sz w:val="28"/>
          <w:szCs w:val="28"/>
        </w:rPr>
        <w:t>актер</w:t>
      </w:r>
      <w:proofErr w:type="gramEnd"/>
      <w:r w:rsidRPr="001342C0">
        <w:rPr>
          <w:iCs/>
          <w:sz w:val="28"/>
          <w:szCs w:val="28"/>
        </w:rPr>
        <w:t xml:space="preserve"> верно исполнил роль.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Всеми на сцене он призван править.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Для всех, кто на ней, он словно король.</w:t>
      </w:r>
      <w:r>
        <w:rPr>
          <w:sz w:val="28"/>
          <w:szCs w:val="28"/>
        </w:rPr>
        <w:t xml:space="preserve">   </w:t>
      </w:r>
      <w:r w:rsidRPr="001342C0">
        <w:rPr>
          <w:iCs/>
          <w:sz w:val="28"/>
          <w:szCs w:val="28"/>
        </w:rPr>
        <w:t>(Режиссер)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и волк, и Дед Мороз,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И смешит ребят до слез,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В прошлый раз был педагогом,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Ну а завтра – машинист,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Должен знать он очень много,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Потому что он… (Артист)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Летают тарелки?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Тарелки летают!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А кто из вас знает,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А кто угадает,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Кто ж эти тарелки летать заставляет?</w:t>
      </w:r>
      <w:r>
        <w:rPr>
          <w:sz w:val="28"/>
          <w:szCs w:val="28"/>
        </w:rPr>
        <w:t xml:space="preserve"> </w:t>
      </w:r>
      <w:r w:rsidRPr="001342C0">
        <w:rPr>
          <w:iCs/>
          <w:sz w:val="28"/>
          <w:szCs w:val="28"/>
        </w:rPr>
        <w:t>(Жонглер)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в пьесе роли не играет,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за актером наблюдает,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Забудет кто-то роль едва,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Подскажет нужные слова.</w:t>
      </w:r>
      <w:r>
        <w:rPr>
          <w:sz w:val="28"/>
          <w:szCs w:val="28"/>
        </w:rPr>
        <w:t xml:space="preserve"> </w:t>
      </w:r>
      <w:r w:rsidRPr="001342C0">
        <w:rPr>
          <w:iCs/>
          <w:sz w:val="28"/>
          <w:szCs w:val="28"/>
        </w:rPr>
        <w:t>(Суфлер)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342C0">
        <w:rPr>
          <w:sz w:val="28"/>
          <w:szCs w:val="28"/>
        </w:rPr>
        <w:t>Мальчики школьного возраста уже знают, что такое стройка, слышали о технике, материалах, которые используются в процессе. Интересно будет вспомнить правильные названия некоторых специальностей, без которых не обойтись в строительстве: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сидит в кабине высоко над землей,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командует длинной железной рукой.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На стройке его работа всем заметна: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поднимает тонны цемента.</w:t>
      </w:r>
      <w:r>
        <w:rPr>
          <w:sz w:val="28"/>
          <w:szCs w:val="28"/>
        </w:rPr>
        <w:t xml:space="preserve">   </w:t>
      </w:r>
      <w:r w:rsidRPr="001342C0">
        <w:rPr>
          <w:iCs/>
          <w:sz w:val="28"/>
          <w:szCs w:val="28"/>
        </w:rPr>
        <w:t>(Крановщик)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работает кистью и краской,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lastRenderedPageBreak/>
        <w:t>Но не рисует холсты он совсем.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На высоте в люльке и каске,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Он покрасит стены все-все.</w:t>
      </w:r>
      <w:r>
        <w:rPr>
          <w:sz w:val="28"/>
          <w:szCs w:val="28"/>
        </w:rPr>
        <w:t xml:space="preserve">   </w:t>
      </w:r>
      <w:r w:rsidRPr="001342C0">
        <w:rPr>
          <w:iCs/>
          <w:sz w:val="28"/>
          <w:szCs w:val="28"/>
        </w:rPr>
        <w:t>(Маляр)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Из кирпича мы строим дом,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Чтоб смеялось солнце в нем,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Чтобы выше, чтобы шире,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Были комнаты в квартире.</w:t>
      </w:r>
      <w:r>
        <w:rPr>
          <w:sz w:val="28"/>
          <w:szCs w:val="28"/>
        </w:rPr>
        <w:t xml:space="preserve">   </w:t>
      </w:r>
      <w:r w:rsidRPr="001342C0">
        <w:rPr>
          <w:iCs/>
          <w:sz w:val="28"/>
          <w:szCs w:val="28"/>
        </w:rPr>
        <w:t>(Каменщик)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Как добротный строить дом,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Укрепить дверной проем?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Знает точно он закон,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Как соорудить балкон!</w:t>
      </w:r>
      <w:r>
        <w:rPr>
          <w:sz w:val="28"/>
          <w:szCs w:val="28"/>
        </w:rPr>
        <w:t xml:space="preserve">   </w:t>
      </w:r>
      <w:r w:rsidRPr="001342C0">
        <w:rPr>
          <w:iCs/>
          <w:sz w:val="28"/>
          <w:szCs w:val="28"/>
        </w:rPr>
        <w:t>(Строитель)</w:t>
      </w:r>
    </w:p>
    <w:p w:rsidR="001342C0" w:rsidRPr="001342C0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1342C0">
        <w:rPr>
          <w:iCs/>
          <w:sz w:val="28"/>
          <w:szCs w:val="28"/>
        </w:rPr>
        <w:t>Вот на краешке с опаской,</w:t>
      </w:r>
    </w:p>
    <w:p w:rsidR="001342C0" w:rsidRPr="00997337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997337">
        <w:rPr>
          <w:iCs/>
          <w:sz w:val="28"/>
          <w:szCs w:val="28"/>
        </w:rPr>
        <w:t>Он железо красит краской,</w:t>
      </w:r>
    </w:p>
    <w:p w:rsidR="001342C0" w:rsidRPr="00997337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997337">
        <w:rPr>
          <w:iCs/>
          <w:sz w:val="28"/>
          <w:szCs w:val="28"/>
        </w:rPr>
        <w:t>У него в руках ведро,</w:t>
      </w:r>
    </w:p>
    <w:p w:rsidR="001342C0" w:rsidRPr="00997337" w:rsidRDefault="001342C0" w:rsidP="001342C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sz w:val="28"/>
          <w:szCs w:val="28"/>
        </w:rPr>
      </w:pPr>
      <w:r w:rsidRPr="00997337">
        <w:rPr>
          <w:iCs/>
          <w:sz w:val="28"/>
          <w:szCs w:val="28"/>
        </w:rPr>
        <w:t>Сам расписан он пестро.</w:t>
      </w:r>
      <w:r w:rsidRPr="00997337">
        <w:rPr>
          <w:sz w:val="28"/>
          <w:szCs w:val="28"/>
        </w:rPr>
        <w:t xml:space="preserve">   </w:t>
      </w:r>
      <w:r w:rsidRPr="00997337">
        <w:rPr>
          <w:iCs/>
          <w:sz w:val="28"/>
          <w:szCs w:val="28"/>
        </w:rPr>
        <w:t>(Маляр)</w:t>
      </w:r>
    </w:p>
    <w:p w:rsidR="000426A0" w:rsidRDefault="001342C0" w:rsidP="0081642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97337">
        <w:rPr>
          <w:sz w:val="28"/>
          <w:szCs w:val="28"/>
        </w:rPr>
        <w:t>Полезно о каждой профессии, которая является отгадкой, подобрать интересную информацию, которая позволит подросткам расширить свой кругозор.</w:t>
      </w:r>
    </w:p>
    <w:p w:rsidR="00FA6BE8" w:rsidRPr="00AE6307" w:rsidRDefault="000426A0" w:rsidP="00AE6307">
      <w:pPr>
        <w:pStyle w:val="2"/>
        <w:shd w:val="clear" w:color="auto" w:fill="FFFFFF"/>
        <w:spacing w:before="0" w:line="360" w:lineRule="auto"/>
        <w:ind w:firstLine="426"/>
        <w:jc w:val="both"/>
        <w:rPr>
          <w:b w:val="0"/>
          <w:color w:val="000000"/>
          <w:sz w:val="28"/>
          <w:szCs w:val="28"/>
        </w:rPr>
      </w:pPr>
      <w:r w:rsidRPr="00FA6BE8">
        <w:rPr>
          <w:rFonts w:ascii="Times New Roman" w:hAnsi="Times New Roman" w:cs="Times New Roman"/>
          <w:b w:val="0"/>
          <w:color w:val="auto"/>
          <w:sz w:val="28"/>
          <w:szCs w:val="28"/>
        </w:rPr>
        <w:t>И, конечно, говоря о профессиях на протяжении всех лет обучения, необходимо вспомнить качества личности, которыми обладают люди разных профессий.</w:t>
      </w:r>
      <w:r w:rsidR="00FA6BE8" w:rsidRPr="00FA6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42F" w:rsidRPr="00FA6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Чтобы освоить определенную профессию и затем успешно трудиться, человек должен обладать определенными качествами, отвечающими тем требованиям, которая предъявляет эта профессия к личности </w:t>
      </w:r>
      <w:proofErr w:type="gramStart"/>
      <w:r w:rsidR="0081642F" w:rsidRPr="00FA6BE8">
        <w:rPr>
          <w:rFonts w:ascii="Times New Roman" w:hAnsi="Times New Roman" w:cs="Times New Roman"/>
          <w:b w:val="0"/>
          <w:color w:val="auto"/>
          <w:sz w:val="28"/>
          <w:szCs w:val="28"/>
        </w:rPr>
        <w:t>работающего</w:t>
      </w:r>
      <w:proofErr w:type="gramEnd"/>
      <w:r w:rsidR="0081642F" w:rsidRPr="00FA6BE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A6BE8" w:rsidRPr="00FA6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BE8" w:rsidRPr="00FA6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Поэтому </w:t>
      </w:r>
      <w:r w:rsidR="00FA6BE8">
        <w:rPr>
          <w:rFonts w:ascii="Times New Roman" w:hAnsi="Times New Roman" w:cs="Times New Roman"/>
          <w:b w:val="0"/>
          <w:color w:val="auto"/>
          <w:sz w:val="28"/>
          <w:szCs w:val="28"/>
        </w:rPr>
        <w:t>можно</w:t>
      </w:r>
      <w:r w:rsidR="00AE63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предложить выпускникам 9-го класса </w:t>
      </w:r>
      <w:r w:rsidR="00FA6BE8" w:rsidRPr="00FA6BE8">
        <w:rPr>
          <w:rFonts w:ascii="Times New Roman" w:hAnsi="Times New Roman" w:cs="Times New Roman"/>
          <w:b w:val="0"/>
          <w:color w:val="auto"/>
          <w:sz w:val="28"/>
          <w:szCs w:val="28"/>
        </w:rPr>
        <w:t>пройти тест</w:t>
      </w:r>
      <w:r w:rsidR="00AE63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Е.А.</w:t>
      </w:r>
      <w:r w:rsidR="00FA6BE8" w:rsidRPr="00FA6B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Климова. </w:t>
      </w:r>
      <w:r w:rsidR="00FA6BE8" w:rsidRPr="00AE6307">
        <w:rPr>
          <w:rFonts w:ascii="Times New Roman" w:hAnsi="Times New Roman" w:cs="Times New Roman"/>
          <w:b w:val="0"/>
          <w:color w:val="000000"/>
          <w:sz w:val="28"/>
          <w:szCs w:val="28"/>
        </w:rPr>
        <w:t>Результатом будет выявленная предрасположенность к одному из пяти профессиональных направлений.</w:t>
      </w:r>
    </w:p>
    <w:p w:rsidR="00FA6BE8" w:rsidRPr="00FA6BE8" w:rsidRDefault="00FA6BE8" w:rsidP="00FA6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BE8">
        <w:rPr>
          <w:rFonts w:ascii="Times New Roman" w:hAnsi="Times New Roman" w:cs="Times New Roman"/>
          <w:color w:val="000000"/>
          <w:sz w:val="28"/>
          <w:szCs w:val="28"/>
        </w:rPr>
        <w:t>Человек — природа. Сферы, связанные с живыми организмами и системами. Врачи, биологи. </w:t>
      </w:r>
    </w:p>
    <w:p w:rsidR="00FA6BE8" w:rsidRPr="00FA6BE8" w:rsidRDefault="00FA6BE8" w:rsidP="00FA6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BE8">
        <w:rPr>
          <w:rFonts w:ascii="Times New Roman" w:hAnsi="Times New Roman" w:cs="Times New Roman"/>
          <w:color w:val="000000"/>
          <w:sz w:val="28"/>
          <w:szCs w:val="28"/>
        </w:rPr>
        <w:t>Человек — техника. Это направления, предполагающие работу с неживыми системами. Тут всевозможные механики и инженеры. </w:t>
      </w:r>
    </w:p>
    <w:p w:rsidR="00FA6BE8" w:rsidRPr="00FA6BE8" w:rsidRDefault="00FA6BE8" w:rsidP="00FA6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B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 — человек. Взаимодействие с индивидами и коллективами. Преподаватели, психологи, консультанты. </w:t>
      </w:r>
    </w:p>
    <w:p w:rsidR="00FA6BE8" w:rsidRPr="00FA6BE8" w:rsidRDefault="00FA6BE8" w:rsidP="00FA6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BE8">
        <w:rPr>
          <w:rFonts w:ascii="Times New Roman" w:hAnsi="Times New Roman" w:cs="Times New Roman"/>
          <w:color w:val="000000"/>
          <w:sz w:val="28"/>
          <w:szCs w:val="28"/>
        </w:rPr>
        <w:t xml:space="preserve">Человек — знаковая система. Работа с данными: шифрами, цифрами, таблицами, текстом. Редакторы, аналитики, </w:t>
      </w:r>
      <w:proofErr w:type="spellStart"/>
      <w:r w:rsidRPr="00FA6BE8">
        <w:rPr>
          <w:rFonts w:ascii="Times New Roman" w:hAnsi="Times New Roman" w:cs="Times New Roman"/>
          <w:color w:val="000000"/>
          <w:sz w:val="28"/>
          <w:szCs w:val="28"/>
        </w:rPr>
        <w:t>big</w:t>
      </w:r>
      <w:proofErr w:type="spellEnd"/>
      <w:r w:rsidRPr="00FA6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E8">
        <w:rPr>
          <w:rFonts w:ascii="Times New Roman" w:hAnsi="Times New Roman" w:cs="Times New Roman"/>
          <w:color w:val="000000"/>
          <w:sz w:val="28"/>
          <w:szCs w:val="28"/>
        </w:rPr>
        <w:t>data</w:t>
      </w:r>
      <w:proofErr w:type="spellEnd"/>
      <w:r w:rsidRPr="00FA6B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BE8" w:rsidRPr="00FA6BE8" w:rsidRDefault="00FA6BE8" w:rsidP="00FA6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BE8">
        <w:rPr>
          <w:rFonts w:ascii="Times New Roman" w:hAnsi="Times New Roman" w:cs="Times New Roman"/>
          <w:color w:val="000000"/>
          <w:sz w:val="28"/>
          <w:szCs w:val="28"/>
        </w:rPr>
        <w:t>Человек — художественный образ. Это люди искусства, артисты, дизайнеры. </w:t>
      </w:r>
    </w:p>
    <w:p w:rsidR="00FA6BE8" w:rsidRPr="00FA6BE8" w:rsidRDefault="00FA6BE8" w:rsidP="00FA6BE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BE8">
        <w:rPr>
          <w:color w:val="000000"/>
          <w:sz w:val="28"/>
          <w:szCs w:val="28"/>
        </w:rPr>
        <w:t>Плюсы:</w:t>
      </w:r>
    </w:p>
    <w:p w:rsidR="00FA6BE8" w:rsidRPr="00FA6BE8" w:rsidRDefault="00FA6BE8" w:rsidP="00FA6B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BE8">
        <w:rPr>
          <w:rFonts w:ascii="Times New Roman" w:hAnsi="Times New Roman" w:cs="Times New Roman"/>
          <w:color w:val="000000"/>
          <w:sz w:val="28"/>
          <w:szCs w:val="28"/>
        </w:rPr>
        <w:t xml:space="preserve">Вопросы легко воспринимаются любым человеком, ответы не требуют </w:t>
      </w:r>
      <w:proofErr w:type="spellStart"/>
      <w:r w:rsidRPr="00FA6BE8">
        <w:rPr>
          <w:rFonts w:ascii="Times New Roman" w:hAnsi="Times New Roman" w:cs="Times New Roman"/>
          <w:color w:val="000000"/>
          <w:sz w:val="28"/>
          <w:szCs w:val="28"/>
        </w:rPr>
        <w:t>самокопаний</w:t>
      </w:r>
      <w:proofErr w:type="spellEnd"/>
      <w:r w:rsidRPr="00FA6B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BE8" w:rsidRPr="00FA6BE8" w:rsidRDefault="00FA6BE8" w:rsidP="00FA6B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BE8">
        <w:rPr>
          <w:rFonts w:ascii="Times New Roman" w:hAnsi="Times New Roman" w:cs="Times New Roman"/>
          <w:color w:val="000000"/>
          <w:sz w:val="28"/>
          <w:szCs w:val="28"/>
        </w:rPr>
        <w:t>Результат данного теста содержит вполне конкретные рекомендации. </w:t>
      </w:r>
    </w:p>
    <w:p w:rsidR="00FA6BE8" w:rsidRPr="00FA6BE8" w:rsidRDefault="00FA6BE8" w:rsidP="00FA6BE8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BE8">
        <w:rPr>
          <w:color w:val="000000"/>
          <w:sz w:val="28"/>
          <w:szCs w:val="28"/>
        </w:rPr>
        <w:t>Минусы:  </w:t>
      </w:r>
    </w:p>
    <w:p w:rsidR="00FA6BE8" w:rsidRPr="00FA6BE8" w:rsidRDefault="00AE6307" w:rsidP="00FA6BE8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A6BE8" w:rsidRPr="00FA6BE8">
        <w:rPr>
          <w:rFonts w:ascii="Times New Roman" w:hAnsi="Times New Roman" w:cs="Times New Roman"/>
          <w:color w:val="000000"/>
          <w:sz w:val="28"/>
          <w:szCs w:val="28"/>
        </w:rPr>
        <w:t>егко спутать предрасположенность и интерес к профессии. </w:t>
      </w:r>
    </w:p>
    <w:p w:rsidR="00FA6BE8" w:rsidRPr="00FA6BE8" w:rsidRDefault="00FA6BE8" w:rsidP="00FA6BE8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BE8">
        <w:rPr>
          <w:rFonts w:ascii="Times New Roman" w:hAnsi="Times New Roman" w:cs="Times New Roman"/>
          <w:color w:val="000000"/>
          <w:sz w:val="28"/>
          <w:szCs w:val="28"/>
        </w:rPr>
        <w:t>Не все профессии однозначно относятся к одному типу, это может запутать.</w:t>
      </w:r>
    </w:p>
    <w:p w:rsidR="001B6BF6" w:rsidRDefault="001B6BF6" w:rsidP="008164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BF6">
        <w:rPr>
          <w:sz w:val="28"/>
          <w:szCs w:val="28"/>
        </w:rPr>
        <w:t xml:space="preserve">Задание: </w:t>
      </w:r>
      <w:r>
        <w:rPr>
          <w:sz w:val="28"/>
          <w:szCs w:val="28"/>
        </w:rPr>
        <w:t>запишите</w:t>
      </w:r>
      <w:r w:rsidRPr="001B6BF6">
        <w:rPr>
          <w:sz w:val="28"/>
          <w:szCs w:val="28"/>
        </w:rPr>
        <w:t xml:space="preserve"> качества личности, которыми должен обладать </w:t>
      </w:r>
      <w:r>
        <w:rPr>
          <w:sz w:val="28"/>
          <w:szCs w:val="28"/>
        </w:rPr>
        <w:t>машинист поезда, адвокат, художник.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1B6BF6" w:rsidTr="001B6BF6">
        <w:tc>
          <w:tcPr>
            <w:tcW w:w="2518" w:type="dxa"/>
          </w:tcPr>
          <w:p w:rsidR="001B6BF6" w:rsidRDefault="001B6BF6" w:rsidP="0081642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  <w:tc>
          <w:tcPr>
            <w:tcW w:w="7053" w:type="dxa"/>
          </w:tcPr>
          <w:p w:rsidR="001B6BF6" w:rsidRDefault="001B6BF6" w:rsidP="0081642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 личности</w:t>
            </w:r>
          </w:p>
        </w:tc>
      </w:tr>
      <w:tr w:rsidR="001B6BF6" w:rsidTr="001B6BF6">
        <w:tc>
          <w:tcPr>
            <w:tcW w:w="2518" w:type="dxa"/>
          </w:tcPr>
          <w:p w:rsidR="001B6BF6" w:rsidRDefault="001B6BF6" w:rsidP="0081642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поезда</w:t>
            </w:r>
          </w:p>
        </w:tc>
        <w:tc>
          <w:tcPr>
            <w:tcW w:w="7053" w:type="dxa"/>
          </w:tcPr>
          <w:p w:rsidR="001B6BF6" w:rsidRDefault="001B6BF6" w:rsidP="0081642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1642F">
              <w:rPr>
                <w:sz w:val="28"/>
                <w:szCs w:val="28"/>
              </w:rPr>
              <w:t>точность, определенность действий, высокая исполнительская дисциплина, аккуратность, ответственность</w:t>
            </w:r>
          </w:p>
        </w:tc>
      </w:tr>
      <w:tr w:rsidR="001B6BF6" w:rsidTr="001B6BF6">
        <w:tc>
          <w:tcPr>
            <w:tcW w:w="2518" w:type="dxa"/>
          </w:tcPr>
          <w:p w:rsidR="001B6BF6" w:rsidRDefault="001B6BF6" w:rsidP="0081642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Адвокат </w:t>
            </w:r>
          </w:p>
        </w:tc>
        <w:tc>
          <w:tcPr>
            <w:tcW w:w="7053" w:type="dxa"/>
          </w:tcPr>
          <w:p w:rsidR="001B6BF6" w:rsidRDefault="001B6BF6" w:rsidP="0081642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1642F">
              <w:rPr>
                <w:sz w:val="28"/>
                <w:szCs w:val="28"/>
              </w:rPr>
              <w:t>устойчивое, хорошее настроение в процессе работы с людьми; потребность в общении, способность мысленно ставить себя на место другого человека, быстро понимать намерения, помыслы, настроения людей; умение разбираться в человеческих взаимоотношениях, хорошая память; умение находить общий язык с разными людьми, терпение.</w:t>
            </w:r>
          </w:p>
        </w:tc>
      </w:tr>
      <w:tr w:rsidR="001B6BF6" w:rsidTr="001B6BF6">
        <w:tc>
          <w:tcPr>
            <w:tcW w:w="2518" w:type="dxa"/>
          </w:tcPr>
          <w:p w:rsidR="001B6BF6" w:rsidRDefault="001B6BF6" w:rsidP="0081642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Художник </w:t>
            </w:r>
          </w:p>
        </w:tc>
        <w:tc>
          <w:tcPr>
            <w:tcW w:w="7053" w:type="dxa"/>
          </w:tcPr>
          <w:p w:rsidR="001B6BF6" w:rsidRDefault="001B6BF6" w:rsidP="0081642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1642F">
              <w:rPr>
                <w:sz w:val="28"/>
                <w:szCs w:val="28"/>
              </w:rPr>
              <w:t>наличие способностей к искусствам, творческое воображение, образное мышление, и, конечно, трудолюбие</w:t>
            </w:r>
            <w:r>
              <w:rPr>
                <w:sz w:val="28"/>
                <w:szCs w:val="28"/>
              </w:rPr>
              <w:t xml:space="preserve">, </w:t>
            </w:r>
            <w:r w:rsidRPr="0081642F">
              <w:rPr>
                <w:sz w:val="28"/>
                <w:szCs w:val="28"/>
              </w:rPr>
              <w:t xml:space="preserve">должен быть целеустремленным, иметь реалистический уровень притязаний на общественное </w:t>
            </w:r>
            <w:r w:rsidRPr="0081642F">
              <w:rPr>
                <w:sz w:val="28"/>
                <w:szCs w:val="28"/>
              </w:rPr>
              <w:lastRenderedPageBreak/>
              <w:t>признание (не претендовать на большее, чем заслуживаешь), чтобы получать удовлетворение от своего тр</w:t>
            </w:r>
            <w:r>
              <w:rPr>
                <w:sz w:val="28"/>
                <w:szCs w:val="28"/>
              </w:rPr>
              <w:t>уда.</w:t>
            </w:r>
          </w:p>
        </w:tc>
      </w:tr>
    </w:tbl>
    <w:p w:rsidR="00F651DE" w:rsidRDefault="001B6BF6" w:rsidP="00303F9F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можно выполнить задание следующего характера: записать свои качества </w:t>
      </w:r>
      <w:proofErr w:type="gramStart"/>
      <w:r>
        <w:rPr>
          <w:sz w:val="28"/>
          <w:szCs w:val="28"/>
        </w:rPr>
        <w:t>личности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качества понадобятся </w:t>
      </w:r>
      <w:r w:rsidR="00303F9F">
        <w:rPr>
          <w:sz w:val="28"/>
          <w:szCs w:val="28"/>
        </w:rPr>
        <w:t>им</w:t>
      </w:r>
      <w:r>
        <w:rPr>
          <w:sz w:val="28"/>
          <w:szCs w:val="28"/>
        </w:rPr>
        <w:t xml:space="preserve"> в будущем, когда </w:t>
      </w:r>
      <w:r w:rsidR="00303F9F">
        <w:rPr>
          <w:sz w:val="28"/>
          <w:szCs w:val="28"/>
        </w:rPr>
        <w:t>они</w:t>
      </w:r>
      <w:r>
        <w:rPr>
          <w:sz w:val="28"/>
          <w:szCs w:val="28"/>
        </w:rPr>
        <w:t xml:space="preserve"> стану</w:t>
      </w:r>
      <w:r w:rsidR="00303F9F">
        <w:rPr>
          <w:sz w:val="28"/>
          <w:szCs w:val="28"/>
        </w:rPr>
        <w:t>т</w:t>
      </w:r>
      <w:r>
        <w:rPr>
          <w:sz w:val="28"/>
          <w:szCs w:val="28"/>
        </w:rPr>
        <w:t xml:space="preserve"> дипломированным</w:t>
      </w:r>
      <w:r w:rsidR="00303F9F">
        <w:rPr>
          <w:sz w:val="28"/>
          <w:szCs w:val="28"/>
        </w:rPr>
        <w:t>и</w:t>
      </w:r>
      <w:r>
        <w:rPr>
          <w:sz w:val="28"/>
          <w:szCs w:val="28"/>
        </w:rPr>
        <w:t xml:space="preserve"> специалист</w:t>
      </w:r>
      <w:r w:rsidR="00303F9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03F9F">
        <w:rPr>
          <w:sz w:val="28"/>
          <w:szCs w:val="28"/>
        </w:rPr>
        <w:t>и</w:t>
      </w:r>
      <w:r>
        <w:rPr>
          <w:sz w:val="28"/>
          <w:szCs w:val="28"/>
        </w:rPr>
        <w:t>. Выполняя задание, дети задумываются над тем, что не всегда их качества совпадают с теми качествами, которыми обладает человек выбранной ими профессии</w:t>
      </w:r>
      <w:r w:rsidR="00303F9F">
        <w:rPr>
          <w:sz w:val="28"/>
          <w:szCs w:val="28"/>
        </w:rPr>
        <w:t>,</w:t>
      </w:r>
      <w:r>
        <w:rPr>
          <w:sz w:val="28"/>
          <w:szCs w:val="28"/>
        </w:rPr>
        <w:t xml:space="preserve"> и приходят к выводу, что необходимо работать над собой, </w:t>
      </w:r>
      <w:proofErr w:type="gramStart"/>
      <w:r w:rsidR="00303F9F">
        <w:rPr>
          <w:sz w:val="28"/>
          <w:szCs w:val="28"/>
        </w:rPr>
        <w:t>верно</w:t>
      </w:r>
      <w:proofErr w:type="gramEnd"/>
      <w:r w:rsidR="00303F9F">
        <w:rPr>
          <w:sz w:val="28"/>
          <w:szCs w:val="28"/>
        </w:rPr>
        <w:t xml:space="preserve"> определить свой жизненный путь и </w:t>
      </w:r>
      <w:r>
        <w:rPr>
          <w:sz w:val="28"/>
          <w:szCs w:val="28"/>
        </w:rPr>
        <w:t xml:space="preserve">выбрать профессию по душе, чтобы она </w:t>
      </w:r>
      <w:r w:rsidR="00303F9F">
        <w:rPr>
          <w:sz w:val="28"/>
          <w:szCs w:val="28"/>
        </w:rPr>
        <w:t xml:space="preserve">приносила им удовлетворение. </w:t>
      </w:r>
      <w:r>
        <w:rPr>
          <w:sz w:val="28"/>
          <w:szCs w:val="28"/>
        </w:rPr>
        <w:t xml:space="preserve"> </w:t>
      </w:r>
    </w:p>
    <w:p w:rsidR="00F651DE" w:rsidRDefault="00F651DE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651DE">
        <w:rPr>
          <w:color w:val="000000"/>
          <w:sz w:val="28"/>
          <w:szCs w:val="28"/>
          <w:shd w:val="clear" w:color="auto" w:fill="FFFFFF"/>
        </w:rPr>
        <w:t xml:space="preserve">Своевременно оказанная </w:t>
      </w:r>
      <w:r>
        <w:rPr>
          <w:color w:val="000000"/>
          <w:sz w:val="28"/>
          <w:szCs w:val="28"/>
          <w:shd w:val="clear" w:color="auto" w:fill="FFFFFF"/>
        </w:rPr>
        <w:t>обучающимся</w:t>
      </w:r>
      <w:r w:rsidRPr="00F651DE">
        <w:rPr>
          <w:color w:val="000000"/>
          <w:sz w:val="28"/>
          <w:szCs w:val="28"/>
          <w:shd w:val="clear" w:color="auto" w:fill="FFFFFF"/>
        </w:rPr>
        <w:t xml:space="preserve"> профориентационная помощь выступает залогом гармоничного развития личности и является естественным завершением всего </w:t>
      </w:r>
      <w:proofErr w:type="spellStart"/>
      <w:r w:rsidRPr="00F651DE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F651DE">
        <w:rPr>
          <w:color w:val="000000"/>
          <w:sz w:val="28"/>
          <w:szCs w:val="28"/>
          <w:shd w:val="clear" w:color="auto" w:fill="FFFFFF"/>
        </w:rPr>
        <w:t>–воспитательного процесса.</w:t>
      </w:r>
      <w:proofErr w:type="gramEnd"/>
      <w:r w:rsidRPr="00F651DE">
        <w:rPr>
          <w:color w:val="000000"/>
          <w:sz w:val="28"/>
          <w:szCs w:val="28"/>
          <w:shd w:val="clear" w:color="auto" w:fill="FFFFFF"/>
        </w:rPr>
        <w:t xml:space="preserve"> Использование вышеизложенных методов и форм, помогают направить работу на становление профессионального самоопределения </w:t>
      </w:r>
      <w:r>
        <w:rPr>
          <w:color w:val="000000"/>
          <w:sz w:val="28"/>
          <w:szCs w:val="28"/>
          <w:shd w:val="clear" w:color="auto" w:fill="FFFFFF"/>
        </w:rPr>
        <w:t>учеников</w:t>
      </w:r>
      <w:r w:rsidRPr="00F651DE">
        <w:rPr>
          <w:color w:val="000000"/>
          <w:sz w:val="28"/>
          <w:szCs w:val="28"/>
          <w:shd w:val="clear" w:color="auto" w:fill="FFFFFF"/>
        </w:rPr>
        <w:t>, формирование профессиональной мотивации, развитие умений осуществлять выбор и нести за него ответственность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9B3B81" w:rsidRDefault="009B3B81" w:rsidP="00F651D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1342C0" w:rsidRPr="00997337" w:rsidRDefault="0081642F" w:rsidP="00254F6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литературы:</w:t>
      </w:r>
    </w:p>
    <w:p w:rsidR="00254F60" w:rsidRPr="0081642F" w:rsidRDefault="00254F60" w:rsidP="00254F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642F">
        <w:rPr>
          <w:color w:val="000000"/>
          <w:sz w:val="28"/>
          <w:szCs w:val="28"/>
        </w:rPr>
        <w:t>Иванов</w:t>
      </w:r>
      <w:r w:rsidRPr="00254F60">
        <w:rPr>
          <w:color w:val="000000"/>
          <w:sz w:val="28"/>
          <w:szCs w:val="28"/>
        </w:rPr>
        <w:t xml:space="preserve"> </w:t>
      </w:r>
      <w:r w:rsidRPr="0081642F">
        <w:rPr>
          <w:color w:val="000000"/>
          <w:sz w:val="28"/>
          <w:szCs w:val="28"/>
        </w:rPr>
        <w:t xml:space="preserve">Г., </w:t>
      </w:r>
      <w:proofErr w:type="spellStart"/>
      <w:r w:rsidRPr="0081642F">
        <w:rPr>
          <w:color w:val="000000"/>
          <w:sz w:val="28"/>
          <w:szCs w:val="28"/>
        </w:rPr>
        <w:t>Лямзина</w:t>
      </w:r>
      <w:proofErr w:type="spellEnd"/>
      <w:r w:rsidRPr="00254F60">
        <w:rPr>
          <w:color w:val="000000"/>
          <w:sz w:val="28"/>
          <w:szCs w:val="28"/>
        </w:rPr>
        <w:t xml:space="preserve"> </w:t>
      </w:r>
      <w:r w:rsidRPr="0081642F">
        <w:rPr>
          <w:color w:val="000000"/>
          <w:sz w:val="28"/>
          <w:szCs w:val="28"/>
        </w:rPr>
        <w:t>Л. «Сколько профессий в мире?» Москва, «Просвещение», 1999г.</w:t>
      </w:r>
    </w:p>
    <w:p w:rsidR="00254F60" w:rsidRPr="00254F60" w:rsidRDefault="00254F60" w:rsidP="00254F6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«География» № 03 2008 г.</w:t>
      </w:r>
    </w:p>
    <w:p w:rsidR="001342C0" w:rsidRPr="00254F60" w:rsidRDefault="000426A0" w:rsidP="00254F6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5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Левиева</w:t>
      </w:r>
      <w:proofErr w:type="spellEnd"/>
      <w:r w:rsidR="00F651DE" w:rsidRPr="0025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С.Н.</w:t>
      </w:r>
      <w:r w:rsidRPr="0025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«Мир профессий». Москва, «Просвещение», 2005г.</w:t>
      </w:r>
    </w:p>
    <w:p w:rsidR="000426A0" w:rsidRPr="0081642F" w:rsidRDefault="000426A0" w:rsidP="00254F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81642F">
        <w:rPr>
          <w:color w:val="000000"/>
          <w:sz w:val="28"/>
          <w:szCs w:val="28"/>
        </w:rPr>
        <w:t>Пчёлов</w:t>
      </w:r>
      <w:proofErr w:type="spellEnd"/>
      <w:r w:rsidR="00F651DE" w:rsidRPr="00F651DE">
        <w:rPr>
          <w:color w:val="000000"/>
          <w:sz w:val="28"/>
          <w:szCs w:val="28"/>
        </w:rPr>
        <w:t xml:space="preserve"> </w:t>
      </w:r>
      <w:r w:rsidR="00F651DE" w:rsidRPr="0081642F">
        <w:rPr>
          <w:color w:val="000000"/>
          <w:sz w:val="28"/>
          <w:szCs w:val="28"/>
        </w:rPr>
        <w:t>Е.В.</w:t>
      </w:r>
      <w:r w:rsidRPr="0081642F">
        <w:rPr>
          <w:color w:val="000000"/>
          <w:sz w:val="28"/>
          <w:szCs w:val="28"/>
        </w:rPr>
        <w:t xml:space="preserve"> «В мире профессий». Москва, «Русское слово», 2002 г.</w:t>
      </w:r>
    </w:p>
    <w:p w:rsidR="00864AB2" w:rsidRPr="00997337" w:rsidRDefault="001342C0" w:rsidP="00254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337">
        <w:rPr>
          <w:rFonts w:ascii="Times New Roman" w:hAnsi="Times New Roman" w:cs="Times New Roman"/>
          <w:sz w:val="28"/>
          <w:szCs w:val="28"/>
        </w:rPr>
        <w:t>Ресурсы интернет:</w:t>
      </w:r>
    </w:p>
    <w:p w:rsidR="001342C0" w:rsidRPr="00254F60" w:rsidRDefault="00D353C0" w:rsidP="00254F6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342C0" w:rsidRPr="00254F6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https://womanadvice.ru/zagadki-o-professiyah-dlya-starsheklassnikov</w:t>
        </w:r>
      </w:hyperlink>
    </w:p>
    <w:p w:rsidR="001342C0" w:rsidRPr="00254F60" w:rsidRDefault="00D353C0" w:rsidP="00254F6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642F" w:rsidRPr="00254F6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http://www.cezan.ru/сareer/professionalnye-kachestva-dlya-raznyh-tipov-professiy</w:t>
        </w:r>
      </w:hyperlink>
    </w:p>
    <w:p w:rsidR="0081642F" w:rsidRPr="00997337" w:rsidRDefault="0081642F" w:rsidP="00254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1642F" w:rsidRPr="00997337" w:rsidSect="00D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0CD"/>
    <w:multiLevelType w:val="hybridMultilevel"/>
    <w:tmpl w:val="930E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5961"/>
    <w:multiLevelType w:val="multilevel"/>
    <w:tmpl w:val="593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A17E6"/>
    <w:multiLevelType w:val="multilevel"/>
    <w:tmpl w:val="E9DC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030E"/>
    <w:multiLevelType w:val="multilevel"/>
    <w:tmpl w:val="E026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1C75"/>
    <w:multiLevelType w:val="hybridMultilevel"/>
    <w:tmpl w:val="F964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3C14"/>
    <w:multiLevelType w:val="multilevel"/>
    <w:tmpl w:val="2AE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C09B0"/>
    <w:multiLevelType w:val="hybridMultilevel"/>
    <w:tmpl w:val="8DCA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45378"/>
    <w:multiLevelType w:val="hybridMultilevel"/>
    <w:tmpl w:val="BC6AC0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65"/>
    <w:rsid w:val="000002A1"/>
    <w:rsid w:val="0000150B"/>
    <w:rsid w:val="00001515"/>
    <w:rsid w:val="000019DD"/>
    <w:rsid w:val="000029B9"/>
    <w:rsid w:val="00002A35"/>
    <w:rsid w:val="00003662"/>
    <w:rsid w:val="00004149"/>
    <w:rsid w:val="000042F6"/>
    <w:rsid w:val="000047E2"/>
    <w:rsid w:val="000050D2"/>
    <w:rsid w:val="0000529E"/>
    <w:rsid w:val="000058ED"/>
    <w:rsid w:val="00005B74"/>
    <w:rsid w:val="00013216"/>
    <w:rsid w:val="0001338A"/>
    <w:rsid w:val="00013679"/>
    <w:rsid w:val="00014581"/>
    <w:rsid w:val="0001493A"/>
    <w:rsid w:val="000150D1"/>
    <w:rsid w:val="000160F6"/>
    <w:rsid w:val="00016263"/>
    <w:rsid w:val="000172D8"/>
    <w:rsid w:val="00022383"/>
    <w:rsid w:val="000227A0"/>
    <w:rsid w:val="00022C37"/>
    <w:rsid w:val="000240EB"/>
    <w:rsid w:val="0002419D"/>
    <w:rsid w:val="00024B82"/>
    <w:rsid w:val="00024EDA"/>
    <w:rsid w:val="00025646"/>
    <w:rsid w:val="00027D7E"/>
    <w:rsid w:val="00030433"/>
    <w:rsid w:val="000307ED"/>
    <w:rsid w:val="00031EE1"/>
    <w:rsid w:val="00032619"/>
    <w:rsid w:val="00032701"/>
    <w:rsid w:val="0003308C"/>
    <w:rsid w:val="000335BF"/>
    <w:rsid w:val="000341B2"/>
    <w:rsid w:val="00034257"/>
    <w:rsid w:val="00034330"/>
    <w:rsid w:val="0003436A"/>
    <w:rsid w:val="00034C43"/>
    <w:rsid w:val="0003610E"/>
    <w:rsid w:val="00036C65"/>
    <w:rsid w:val="00036C80"/>
    <w:rsid w:val="0003754D"/>
    <w:rsid w:val="00040A1B"/>
    <w:rsid w:val="00041F64"/>
    <w:rsid w:val="00042203"/>
    <w:rsid w:val="000426A0"/>
    <w:rsid w:val="00042DC9"/>
    <w:rsid w:val="00043CA7"/>
    <w:rsid w:val="00045A90"/>
    <w:rsid w:val="00045AE3"/>
    <w:rsid w:val="0004606A"/>
    <w:rsid w:val="00046C51"/>
    <w:rsid w:val="000479A1"/>
    <w:rsid w:val="00047DA4"/>
    <w:rsid w:val="00047E95"/>
    <w:rsid w:val="00050F12"/>
    <w:rsid w:val="00051534"/>
    <w:rsid w:val="00052EAB"/>
    <w:rsid w:val="000530E4"/>
    <w:rsid w:val="00056010"/>
    <w:rsid w:val="00056454"/>
    <w:rsid w:val="00056D26"/>
    <w:rsid w:val="00056F34"/>
    <w:rsid w:val="00064614"/>
    <w:rsid w:val="00064A12"/>
    <w:rsid w:val="00065241"/>
    <w:rsid w:val="00065A49"/>
    <w:rsid w:val="00066853"/>
    <w:rsid w:val="0006699E"/>
    <w:rsid w:val="00070252"/>
    <w:rsid w:val="0007069E"/>
    <w:rsid w:val="0007230F"/>
    <w:rsid w:val="0007406C"/>
    <w:rsid w:val="000744B5"/>
    <w:rsid w:val="0007540D"/>
    <w:rsid w:val="00076452"/>
    <w:rsid w:val="0007646F"/>
    <w:rsid w:val="000773A3"/>
    <w:rsid w:val="00077639"/>
    <w:rsid w:val="0007781E"/>
    <w:rsid w:val="000809F8"/>
    <w:rsid w:val="00081383"/>
    <w:rsid w:val="00081DBA"/>
    <w:rsid w:val="000822C5"/>
    <w:rsid w:val="00082416"/>
    <w:rsid w:val="00082C00"/>
    <w:rsid w:val="00083887"/>
    <w:rsid w:val="00084680"/>
    <w:rsid w:val="0008489C"/>
    <w:rsid w:val="00084F63"/>
    <w:rsid w:val="00084FC9"/>
    <w:rsid w:val="0008500D"/>
    <w:rsid w:val="00085374"/>
    <w:rsid w:val="0008592F"/>
    <w:rsid w:val="000859A0"/>
    <w:rsid w:val="00087E2F"/>
    <w:rsid w:val="0009006C"/>
    <w:rsid w:val="00092AE3"/>
    <w:rsid w:val="00092E7A"/>
    <w:rsid w:val="00093025"/>
    <w:rsid w:val="00094C7F"/>
    <w:rsid w:val="00095E1F"/>
    <w:rsid w:val="000968F4"/>
    <w:rsid w:val="000971DB"/>
    <w:rsid w:val="000A0293"/>
    <w:rsid w:val="000A061C"/>
    <w:rsid w:val="000A06E5"/>
    <w:rsid w:val="000A1528"/>
    <w:rsid w:val="000A21BD"/>
    <w:rsid w:val="000A271B"/>
    <w:rsid w:val="000A2C89"/>
    <w:rsid w:val="000A3420"/>
    <w:rsid w:val="000A47BC"/>
    <w:rsid w:val="000A4E55"/>
    <w:rsid w:val="000A4EE4"/>
    <w:rsid w:val="000A5344"/>
    <w:rsid w:val="000A7AE0"/>
    <w:rsid w:val="000A7B35"/>
    <w:rsid w:val="000B2662"/>
    <w:rsid w:val="000B28E2"/>
    <w:rsid w:val="000B2AFC"/>
    <w:rsid w:val="000B38F6"/>
    <w:rsid w:val="000B3B1B"/>
    <w:rsid w:val="000B4757"/>
    <w:rsid w:val="000B4D0F"/>
    <w:rsid w:val="000B5263"/>
    <w:rsid w:val="000B5414"/>
    <w:rsid w:val="000B5B84"/>
    <w:rsid w:val="000B6759"/>
    <w:rsid w:val="000B6DD8"/>
    <w:rsid w:val="000B74A1"/>
    <w:rsid w:val="000B7590"/>
    <w:rsid w:val="000C102A"/>
    <w:rsid w:val="000C1142"/>
    <w:rsid w:val="000C3005"/>
    <w:rsid w:val="000C3096"/>
    <w:rsid w:val="000C4997"/>
    <w:rsid w:val="000C4B10"/>
    <w:rsid w:val="000C7454"/>
    <w:rsid w:val="000C793F"/>
    <w:rsid w:val="000D0051"/>
    <w:rsid w:val="000D0EC1"/>
    <w:rsid w:val="000D1699"/>
    <w:rsid w:val="000D39FC"/>
    <w:rsid w:val="000D3EF5"/>
    <w:rsid w:val="000D4599"/>
    <w:rsid w:val="000D4F85"/>
    <w:rsid w:val="000D67BE"/>
    <w:rsid w:val="000D71C6"/>
    <w:rsid w:val="000D7432"/>
    <w:rsid w:val="000D7A4D"/>
    <w:rsid w:val="000E001B"/>
    <w:rsid w:val="000E0EA1"/>
    <w:rsid w:val="000E1F13"/>
    <w:rsid w:val="000E2479"/>
    <w:rsid w:val="000E24E5"/>
    <w:rsid w:val="000E3114"/>
    <w:rsid w:val="000E5547"/>
    <w:rsid w:val="000E58B6"/>
    <w:rsid w:val="000E6287"/>
    <w:rsid w:val="000E6DAF"/>
    <w:rsid w:val="000E7230"/>
    <w:rsid w:val="000E77C5"/>
    <w:rsid w:val="000E7FE8"/>
    <w:rsid w:val="000F0548"/>
    <w:rsid w:val="000F10DD"/>
    <w:rsid w:val="000F12C8"/>
    <w:rsid w:val="000F2721"/>
    <w:rsid w:val="000F2AF0"/>
    <w:rsid w:val="000F32AA"/>
    <w:rsid w:val="000F4A91"/>
    <w:rsid w:val="000F4B45"/>
    <w:rsid w:val="000F4E31"/>
    <w:rsid w:val="0010368E"/>
    <w:rsid w:val="00106450"/>
    <w:rsid w:val="001072A2"/>
    <w:rsid w:val="00110728"/>
    <w:rsid w:val="001111C1"/>
    <w:rsid w:val="00111B2C"/>
    <w:rsid w:val="00112C2A"/>
    <w:rsid w:val="00112CFE"/>
    <w:rsid w:val="00113432"/>
    <w:rsid w:val="00113752"/>
    <w:rsid w:val="001143BE"/>
    <w:rsid w:val="00115BFE"/>
    <w:rsid w:val="00116FE7"/>
    <w:rsid w:val="00120D45"/>
    <w:rsid w:val="00121159"/>
    <w:rsid w:val="001211DF"/>
    <w:rsid w:val="001212CD"/>
    <w:rsid w:val="001220F9"/>
    <w:rsid w:val="00122A98"/>
    <w:rsid w:val="001237ED"/>
    <w:rsid w:val="00123C84"/>
    <w:rsid w:val="0012425D"/>
    <w:rsid w:val="001247E4"/>
    <w:rsid w:val="00124917"/>
    <w:rsid w:val="001249ED"/>
    <w:rsid w:val="00124F60"/>
    <w:rsid w:val="0012552D"/>
    <w:rsid w:val="0012579F"/>
    <w:rsid w:val="00126980"/>
    <w:rsid w:val="00126BD7"/>
    <w:rsid w:val="00126EEC"/>
    <w:rsid w:val="00127E27"/>
    <w:rsid w:val="0013086A"/>
    <w:rsid w:val="00130E04"/>
    <w:rsid w:val="00131C5F"/>
    <w:rsid w:val="00131D87"/>
    <w:rsid w:val="00132B5C"/>
    <w:rsid w:val="00133C42"/>
    <w:rsid w:val="001342C0"/>
    <w:rsid w:val="00134A07"/>
    <w:rsid w:val="001353BF"/>
    <w:rsid w:val="00136935"/>
    <w:rsid w:val="00136D7C"/>
    <w:rsid w:val="001372EE"/>
    <w:rsid w:val="00141C82"/>
    <w:rsid w:val="00143A9E"/>
    <w:rsid w:val="00144293"/>
    <w:rsid w:val="001447FD"/>
    <w:rsid w:val="001457A6"/>
    <w:rsid w:val="0014781E"/>
    <w:rsid w:val="00150087"/>
    <w:rsid w:val="00150289"/>
    <w:rsid w:val="0015030A"/>
    <w:rsid w:val="0015092E"/>
    <w:rsid w:val="00150FE1"/>
    <w:rsid w:val="001512A5"/>
    <w:rsid w:val="00151B2E"/>
    <w:rsid w:val="00153927"/>
    <w:rsid w:val="00154CCE"/>
    <w:rsid w:val="0015614E"/>
    <w:rsid w:val="001573F7"/>
    <w:rsid w:val="0015740C"/>
    <w:rsid w:val="001613A4"/>
    <w:rsid w:val="00161C2B"/>
    <w:rsid w:val="00163360"/>
    <w:rsid w:val="00163AFD"/>
    <w:rsid w:val="00163B3F"/>
    <w:rsid w:val="0016458E"/>
    <w:rsid w:val="00164858"/>
    <w:rsid w:val="00164E68"/>
    <w:rsid w:val="0016599B"/>
    <w:rsid w:val="00166937"/>
    <w:rsid w:val="00167029"/>
    <w:rsid w:val="00167454"/>
    <w:rsid w:val="0016754C"/>
    <w:rsid w:val="00167685"/>
    <w:rsid w:val="00170678"/>
    <w:rsid w:val="001714F9"/>
    <w:rsid w:val="0017447C"/>
    <w:rsid w:val="001749BE"/>
    <w:rsid w:val="00174B2E"/>
    <w:rsid w:val="00175580"/>
    <w:rsid w:val="00175739"/>
    <w:rsid w:val="00176B01"/>
    <w:rsid w:val="00176CDE"/>
    <w:rsid w:val="00180C1F"/>
    <w:rsid w:val="00182428"/>
    <w:rsid w:val="00182AB0"/>
    <w:rsid w:val="0018479F"/>
    <w:rsid w:val="00184CD8"/>
    <w:rsid w:val="00186310"/>
    <w:rsid w:val="00186542"/>
    <w:rsid w:val="001876A8"/>
    <w:rsid w:val="00187FD5"/>
    <w:rsid w:val="001901B6"/>
    <w:rsid w:val="00191903"/>
    <w:rsid w:val="00192B49"/>
    <w:rsid w:val="001931CF"/>
    <w:rsid w:val="00197476"/>
    <w:rsid w:val="00197C0F"/>
    <w:rsid w:val="001A0400"/>
    <w:rsid w:val="001A0764"/>
    <w:rsid w:val="001A0A85"/>
    <w:rsid w:val="001A0BD3"/>
    <w:rsid w:val="001A1B38"/>
    <w:rsid w:val="001A26FD"/>
    <w:rsid w:val="001A2EF3"/>
    <w:rsid w:val="001A315A"/>
    <w:rsid w:val="001A3F3D"/>
    <w:rsid w:val="001A4DBA"/>
    <w:rsid w:val="001A7210"/>
    <w:rsid w:val="001A7C8D"/>
    <w:rsid w:val="001B063A"/>
    <w:rsid w:val="001B067F"/>
    <w:rsid w:val="001B080C"/>
    <w:rsid w:val="001B1129"/>
    <w:rsid w:val="001B12A5"/>
    <w:rsid w:val="001B17DD"/>
    <w:rsid w:val="001B192C"/>
    <w:rsid w:val="001B1CE1"/>
    <w:rsid w:val="001B2EF0"/>
    <w:rsid w:val="001B2F9E"/>
    <w:rsid w:val="001B369C"/>
    <w:rsid w:val="001B4998"/>
    <w:rsid w:val="001B4B1D"/>
    <w:rsid w:val="001B4F97"/>
    <w:rsid w:val="001B4FE6"/>
    <w:rsid w:val="001B5116"/>
    <w:rsid w:val="001B55AE"/>
    <w:rsid w:val="001B594F"/>
    <w:rsid w:val="001B6BF6"/>
    <w:rsid w:val="001B7146"/>
    <w:rsid w:val="001B78C2"/>
    <w:rsid w:val="001B7CE7"/>
    <w:rsid w:val="001C05E4"/>
    <w:rsid w:val="001C0E3A"/>
    <w:rsid w:val="001C1389"/>
    <w:rsid w:val="001C15E5"/>
    <w:rsid w:val="001C1786"/>
    <w:rsid w:val="001C3A0E"/>
    <w:rsid w:val="001C4ED1"/>
    <w:rsid w:val="001C5017"/>
    <w:rsid w:val="001C5F4D"/>
    <w:rsid w:val="001D00A1"/>
    <w:rsid w:val="001D1066"/>
    <w:rsid w:val="001D119A"/>
    <w:rsid w:val="001D2FF2"/>
    <w:rsid w:val="001D3141"/>
    <w:rsid w:val="001D37F5"/>
    <w:rsid w:val="001D3BCF"/>
    <w:rsid w:val="001D3EA4"/>
    <w:rsid w:val="001D4A98"/>
    <w:rsid w:val="001D4A9E"/>
    <w:rsid w:val="001D4EBB"/>
    <w:rsid w:val="001D5533"/>
    <w:rsid w:val="001D5AE3"/>
    <w:rsid w:val="001D64C1"/>
    <w:rsid w:val="001D69B3"/>
    <w:rsid w:val="001D6CFC"/>
    <w:rsid w:val="001D756A"/>
    <w:rsid w:val="001D7CDC"/>
    <w:rsid w:val="001E13AB"/>
    <w:rsid w:val="001E4293"/>
    <w:rsid w:val="001E44D7"/>
    <w:rsid w:val="001E47DC"/>
    <w:rsid w:val="001E4A91"/>
    <w:rsid w:val="001E5FF9"/>
    <w:rsid w:val="001E6CEC"/>
    <w:rsid w:val="001E6D55"/>
    <w:rsid w:val="001E6D6F"/>
    <w:rsid w:val="001E7234"/>
    <w:rsid w:val="001E7752"/>
    <w:rsid w:val="001F0E3C"/>
    <w:rsid w:val="001F342F"/>
    <w:rsid w:val="001F50F5"/>
    <w:rsid w:val="001F5150"/>
    <w:rsid w:val="001F5228"/>
    <w:rsid w:val="001F6C3A"/>
    <w:rsid w:val="001F7D19"/>
    <w:rsid w:val="00200886"/>
    <w:rsid w:val="00200CAA"/>
    <w:rsid w:val="0020156B"/>
    <w:rsid w:val="00202AC6"/>
    <w:rsid w:val="00204DD7"/>
    <w:rsid w:val="00205088"/>
    <w:rsid w:val="0020510F"/>
    <w:rsid w:val="00205550"/>
    <w:rsid w:val="00205A89"/>
    <w:rsid w:val="00205C21"/>
    <w:rsid w:val="002069AC"/>
    <w:rsid w:val="00206DB2"/>
    <w:rsid w:val="00206EF0"/>
    <w:rsid w:val="002071F4"/>
    <w:rsid w:val="002107BE"/>
    <w:rsid w:val="00210B64"/>
    <w:rsid w:val="00210C17"/>
    <w:rsid w:val="00210C6C"/>
    <w:rsid w:val="00211192"/>
    <w:rsid w:val="0021189C"/>
    <w:rsid w:val="002128D2"/>
    <w:rsid w:val="00213576"/>
    <w:rsid w:val="00215FF0"/>
    <w:rsid w:val="00216061"/>
    <w:rsid w:val="00217072"/>
    <w:rsid w:val="00217DD2"/>
    <w:rsid w:val="00217DD9"/>
    <w:rsid w:val="00220B21"/>
    <w:rsid w:val="002216AB"/>
    <w:rsid w:val="0022257E"/>
    <w:rsid w:val="00222A5E"/>
    <w:rsid w:val="00222CC2"/>
    <w:rsid w:val="00222E98"/>
    <w:rsid w:val="002253CB"/>
    <w:rsid w:val="002256D4"/>
    <w:rsid w:val="00225851"/>
    <w:rsid w:val="00225E26"/>
    <w:rsid w:val="00225E4D"/>
    <w:rsid w:val="00226F7E"/>
    <w:rsid w:val="00227707"/>
    <w:rsid w:val="002279B7"/>
    <w:rsid w:val="00227E44"/>
    <w:rsid w:val="002301CF"/>
    <w:rsid w:val="00230432"/>
    <w:rsid w:val="002314D1"/>
    <w:rsid w:val="002328D7"/>
    <w:rsid w:val="00233335"/>
    <w:rsid w:val="00233F48"/>
    <w:rsid w:val="00234EDE"/>
    <w:rsid w:val="00235453"/>
    <w:rsid w:val="0023593D"/>
    <w:rsid w:val="002362DA"/>
    <w:rsid w:val="00236E25"/>
    <w:rsid w:val="00237B7D"/>
    <w:rsid w:val="00237F24"/>
    <w:rsid w:val="00240A0F"/>
    <w:rsid w:val="00240CBF"/>
    <w:rsid w:val="00240CF2"/>
    <w:rsid w:val="00241644"/>
    <w:rsid w:val="00241B72"/>
    <w:rsid w:val="00244939"/>
    <w:rsid w:val="00246B5C"/>
    <w:rsid w:val="002477E3"/>
    <w:rsid w:val="0025014A"/>
    <w:rsid w:val="00250356"/>
    <w:rsid w:val="002503C7"/>
    <w:rsid w:val="0025065F"/>
    <w:rsid w:val="00251B52"/>
    <w:rsid w:val="0025249E"/>
    <w:rsid w:val="0025275D"/>
    <w:rsid w:val="00252C77"/>
    <w:rsid w:val="002531AC"/>
    <w:rsid w:val="00253D20"/>
    <w:rsid w:val="00253D6E"/>
    <w:rsid w:val="00253E0F"/>
    <w:rsid w:val="00253FA6"/>
    <w:rsid w:val="00254D9B"/>
    <w:rsid w:val="00254F60"/>
    <w:rsid w:val="0025637F"/>
    <w:rsid w:val="0025638F"/>
    <w:rsid w:val="00256AF3"/>
    <w:rsid w:val="00257BFB"/>
    <w:rsid w:val="00260C7F"/>
    <w:rsid w:val="0026161F"/>
    <w:rsid w:val="002616B9"/>
    <w:rsid w:val="0026217D"/>
    <w:rsid w:val="002628E3"/>
    <w:rsid w:val="00262B5A"/>
    <w:rsid w:val="00263B01"/>
    <w:rsid w:val="0026425D"/>
    <w:rsid w:val="00264CDD"/>
    <w:rsid w:val="00265E56"/>
    <w:rsid w:val="002667FA"/>
    <w:rsid w:val="00267BA4"/>
    <w:rsid w:val="00270267"/>
    <w:rsid w:val="00271E08"/>
    <w:rsid w:val="0027254B"/>
    <w:rsid w:val="002747A2"/>
    <w:rsid w:val="00274CF2"/>
    <w:rsid w:val="00275643"/>
    <w:rsid w:val="00276192"/>
    <w:rsid w:val="002762A2"/>
    <w:rsid w:val="00277401"/>
    <w:rsid w:val="00277E74"/>
    <w:rsid w:val="0028178F"/>
    <w:rsid w:val="00282DE4"/>
    <w:rsid w:val="00283D35"/>
    <w:rsid w:val="00284ECB"/>
    <w:rsid w:val="002861B7"/>
    <w:rsid w:val="00286262"/>
    <w:rsid w:val="0028711F"/>
    <w:rsid w:val="002906F6"/>
    <w:rsid w:val="0029075E"/>
    <w:rsid w:val="00292AC9"/>
    <w:rsid w:val="0029316C"/>
    <w:rsid w:val="00294243"/>
    <w:rsid w:val="00294723"/>
    <w:rsid w:val="00297191"/>
    <w:rsid w:val="00297953"/>
    <w:rsid w:val="002A00A1"/>
    <w:rsid w:val="002A0D95"/>
    <w:rsid w:val="002A3CC0"/>
    <w:rsid w:val="002A42E1"/>
    <w:rsid w:val="002A462A"/>
    <w:rsid w:val="002A47BB"/>
    <w:rsid w:val="002A4A60"/>
    <w:rsid w:val="002A5C44"/>
    <w:rsid w:val="002A7C78"/>
    <w:rsid w:val="002B023A"/>
    <w:rsid w:val="002B1434"/>
    <w:rsid w:val="002B2A9D"/>
    <w:rsid w:val="002B2CAD"/>
    <w:rsid w:val="002B419D"/>
    <w:rsid w:val="002B4E89"/>
    <w:rsid w:val="002B577D"/>
    <w:rsid w:val="002B5CFB"/>
    <w:rsid w:val="002B5F0A"/>
    <w:rsid w:val="002B611D"/>
    <w:rsid w:val="002B6DA2"/>
    <w:rsid w:val="002C0251"/>
    <w:rsid w:val="002C2283"/>
    <w:rsid w:val="002C25CF"/>
    <w:rsid w:val="002C2708"/>
    <w:rsid w:val="002C320A"/>
    <w:rsid w:val="002C3AD9"/>
    <w:rsid w:val="002C3CA5"/>
    <w:rsid w:val="002C4843"/>
    <w:rsid w:val="002C49A9"/>
    <w:rsid w:val="002C4B52"/>
    <w:rsid w:val="002C4F2D"/>
    <w:rsid w:val="002C5135"/>
    <w:rsid w:val="002D015C"/>
    <w:rsid w:val="002D15C4"/>
    <w:rsid w:val="002D1CA0"/>
    <w:rsid w:val="002D2756"/>
    <w:rsid w:val="002D2B9E"/>
    <w:rsid w:val="002D308E"/>
    <w:rsid w:val="002D3701"/>
    <w:rsid w:val="002D39B6"/>
    <w:rsid w:val="002D3E6C"/>
    <w:rsid w:val="002D4115"/>
    <w:rsid w:val="002D4D22"/>
    <w:rsid w:val="002D6757"/>
    <w:rsid w:val="002D7502"/>
    <w:rsid w:val="002D75B7"/>
    <w:rsid w:val="002D7C67"/>
    <w:rsid w:val="002E2269"/>
    <w:rsid w:val="002E2D25"/>
    <w:rsid w:val="002E33DC"/>
    <w:rsid w:val="002E41E7"/>
    <w:rsid w:val="002E4A75"/>
    <w:rsid w:val="002E4E64"/>
    <w:rsid w:val="002E608D"/>
    <w:rsid w:val="002E6BBB"/>
    <w:rsid w:val="002E7104"/>
    <w:rsid w:val="002E7FC0"/>
    <w:rsid w:val="002F02A9"/>
    <w:rsid w:val="002F040C"/>
    <w:rsid w:val="002F07BB"/>
    <w:rsid w:val="002F2445"/>
    <w:rsid w:val="002F2559"/>
    <w:rsid w:val="002F2E36"/>
    <w:rsid w:val="002F3B9B"/>
    <w:rsid w:val="002F4A6D"/>
    <w:rsid w:val="002F507F"/>
    <w:rsid w:val="002F5DE7"/>
    <w:rsid w:val="002F5EFD"/>
    <w:rsid w:val="002F6156"/>
    <w:rsid w:val="002F7191"/>
    <w:rsid w:val="002F7580"/>
    <w:rsid w:val="002F7F2F"/>
    <w:rsid w:val="0030007B"/>
    <w:rsid w:val="0030073B"/>
    <w:rsid w:val="00303F9F"/>
    <w:rsid w:val="003040E4"/>
    <w:rsid w:val="00305456"/>
    <w:rsid w:val="00305B31"/>
    <w:rsid w:val="00307A65"/>
    <w:rsid w:val="00307D5D"/>
    <w:rsid w:val="00310379"/>
    <w:rsid w:val="00311C3E"/>
    <w:rsid w:val="00312BE6"/>
    <w:rsid w:val="003131EE"/>
    <w:rsid w:val="00313578"/>
    <w:rsid w:val="00316999"/>
    <w:rsid w:val="00317773"/>
    <w:rsid w:val="0032149F"/>
    <w:rsid w:val="00321A81"/>
    <w:rsid w:val="00321E52"/>
    <w:rsid w:val="003220E8"/>
    <w:rsid w:val="0032239C"/>
    <w:rsid w:val="00323E8E"/>
    <w:rsid w:val="00324140"/>
    <w:rsid w:val="003243C0"/>
    <w:rsid w:val="003249FB"/>
    <w:rsid w:val="00324ADF"/>
    <w:rsid w:val="00324E71"/>
    <w:rsid w:val="0032618D"/>
    <w:rsid w:val="0032682F"/>
    <w:rsid w:val="0032784E"/>
    <w:rsid w:val="00327ACF"/>
    <w:rsid w:val="00327C1B"/>
    <w:rsid w:val="00330248"/>
    <w:rsid w:val="003316E4"/>
    <w:rsid w:val="00331773"/>
    <w:rsid w:val="00331B8F"/>
    <w:rsid w:val="00331B9E"/>
    <w:rsid w:val="0033294C"/>
    <w:rsid w:val="00332B3E"/>
    <w:rsid w:val="003342BB"/>
    <w:rsid w:val="00334A77"/>
    <w:rsid w:val="00334F5A"/>
    <w:rsid w:val="003354B6"/>
    <w:rsid w:val="00335EA4"/>
    <w:rsid w:val="00336D0F"/>
    <w:rsid w:val="00337425"/>
    <w:rsid w:val="003375BD"/>
    <w:rsid w:val="00341A2A"/>
    <w:rsid w:val="00343C9F"/>
    <w:rsid w:val="00345314"/>
    <w:rsid w:val="00345603"/>
    <w:rsid w:val="00346089"/>
    <w:rsid w:val="00346BBA"/>
    <w:rsid w:val="00346CBB"/>
    <w:rsid w:val="003472AD"/>
    <w:rsid w:val="003477AD"/>
    <w:rsid w:val="00347E11"/>
    <w:rsid w:val="00350223"/>
    <w:rsid w:val="003514D9"/>
    <w:rsid w:val="00351722"/>
    <w:rsid w:val="003527E6"/>
    <w:rsid w:val="003529DC"/>
    <w:rsid w:val="00353672"/>
    <w:rsid w:val="00353D57"/>
    <w:rsid w:val="00353DBB"/>
    <w:rsid w:val="00353DF5"/>
    <w:rsid w:val="00354A36"/>
    <w:rsid w:val="00356B0D"/>
    <w:rsid w:val="00356B59"/>
    <w:rsid w:val="00356CCA"/>
    <w:rsid w:val="00361CC2"/>
    <w:rsid w:val="0036248F"/>
    <w:rsid w:val="0036256D"/>
    <w:rsid w:val="003633CE"/>
    <w:rsid w:val="003633D7"/>
    <w:rsid w:val="0036406E"/>
    <w:rsid w:val="00364619"/>
    <w:rsid w:val="0036491C"/>
    <w:rsid w:val="003651D8"/>
    <w:rsid w:val="00365309"/>
    <w:rsid w:val="00366B06"/>
    <w:rsid w:val="00366C5A"/>
    <w:rsid w:val="00366CE6"/>
    <w:rsid w:val="003674D8"/>
    <w:rsid w:val="00367BF1"/>
    <w:rsid w:val="003714C3"/>
    <w:rsid w:val="00371EBE"/>
    <w:rsid w:val="00373710"/>
    <w:rsid w:val="00375323"/>
    <w:rsid w:val="00375962"/>
    <w:rsid w:val="0037632A"/>
    <w:rsid w:val="00376C52"/>
    <w:rsid w:val="00377891"/>
    <w:rsid w:val="00377F51"/>
    <w:rsid w:val="003802E7"/>
    <w:rsid w:val="003803D8"/>
    <w:rsid w:val="00381FDE"/>
    <w:rsid w:val="003841D8"/>
    <w:rsid w:val="00384280"/>
    <w:rsid w:val="00384866"/>
    <w:rsid w:val="003864B6"/>
    <w:rsid w:val="003873FD"/>
    <w:rsid w:val="00390071"/>
    <w:rsid w:val="0039148F"/>
    <w:rsid w:val="00391604"/>
    <w:rsid w:val="003919CB"/>
    <w:rsid w:val="00392595"/>
    <w:rsid w:val="003927F7"/>
    <w:rsid w:val="00393C33"/>
    <w:rsid w:val="00393D39"/>
    <w:rsid w:val="0039416C"/>
    <w:rsid w:val="00395CD8"/>
    <w:rsid w:val="00396161"/>
    <w:rsid w:val="003A0452"/>
    <w:rsid w:val="003A0B96"/>
    <w:rsid w:val="003A1A3C"/>
    <w:rsid w:val="003A2199"/>
    <w:rsid w:val="003A23DF"/>
    <w:rsid w:val="003A4173"/>
    <w:rsid w:val="003A4852"/>
    <w:rsid w:val="003A5345"/>
    <w:rsid w:val="003A54A2"/>
    <w:rsid w:val="003A6A98"/>
    <w:rsid w:val="003A7864"/>
    <w:rsid w:val="003A7A26"/>
    <w:rsid w:val="003B00D4"/>
    <w:rsid w:val="003B0A3C"/>
    <w:rsid w:val="003B1A89"/>
    <w:rsid w:val="003B240A"/>
    <w:rsid w:val="003B3F0D"/>
    <w:rsid w:val="003B4EEE"/>
    <w:rsid w:val="003B5811"/>
    <w:rsid w:val="003B58EF"/>
    <w:rsid w:val="003B5C12"/>
    <w:rsid w:val="003B5F4F"/>
    <w:rsid w:val="003B6575"/>
    <w:rsid w:val="003B6D00"/>
    <w:rsid w:val="003B798F"/>
    <w:rsid w:val="003C0882"/>
    <w:rsid w:val="003C15D2"/>
    <w:rsid w:val="003C44EF"/>
    <w:rsid w:val="003C4595"/>
    <w:rsid w:val="003C4623"/>
    <w:rsid w:val="003C673B"/>
    <w:rsid w:val="003C7E61"/>
    <w:rsid w:val="003D0858"/>
    <w:rsid w:val="003D0ED7"/>
    <w:rsid w:val="003D0F5A"/>
    <w:rsid w:val="003D1191"/>
    <w:rsid w:val="003D1712"/>
    <w:rsid w:val="003D20BB"/>
    <w:rsid w:val="003D2E93"/>
    <w:rsid w:val="003D3A23"/>
    <w:rsid w:val="003D4CFD"/>
    <w:rsid w:val="003D5A8D"/>
    <w:rsid w:val="003D5E46"/>
    <w:rsid w:val="003D5EE7"/>
    <w:rsid w:val="003D64B9"/>
    <w:rsid w:val="003D68D8"/>
    <w:rsid w:val="003D6AF8"/>
    <w:rsid w:val="003D7C99"/>
    <w:rsid w:val="003E0662"/>
    <w:rsid w:val="003E0A77"/>
    <w:rsid w:val="003E35FA"/>
    <w:rsid w:val="003E37D8"/>
    <w:rsid w:val="003E4A35"/>
    <w:rsid w:val="003E6018"/>
    <w:rsid w:val="003E7842"/>
    <w:rsid w:val="003E7CED"/>
    <w:rsid w:val="003F1CC6"/>
    <w:rsid w:val="003F234F"/>
    <w:rsid w:val="003F2616"/>
    <w:rsid w:val="003F2B4B"/>
    <w:rsid w:val="003F3F98"/>
    <w:rsid w:val="003F494E"/>
    <w:rsid w:val="003F535F"/>
    <w:rsid w:val="003F5C7C"/>
    <w:rsid w:val="003F5F86"/>
    <w:rsid w:val="003F68CD"/>
    <w:rsid w:val="003F6E09"/>
    <w:rsid w:val="003F77C5"/>
    <w:rsid w:val="0040077F"/>
    <w:rsid w:val="004011E4"/>
    <w:rsid w:val="00401BDB"/>
    <w:rsid w:val="00402060"/>
    <w:rsid w:val="00402DC7"/>
    <w:rsid w:val="00405741"/>
    <w:rsid w:val="00406570"/>
    <w:rsid w:val="004066A2"/>
    <w:rsid w:val="00407F7B"/>
    <w:rsid w:val="00410ECC"/>
    <w:rsid w:val="004110A6"/>
    <w:rsid w:val="0041121A"/>
    <w:rsid w:val="004115C7"/>
    <w:rsid w:val="0041173C"/>
    <w:rsid w:val="00411ABE"/>
    <w:rsid w:val="00412629"/>
    <w:rsid w:val="004128CA"/>
    <w:rsid w:val="00412933"/>
    <w:rsid w:val="00412B32"/>
    <w:rsid w:val="004137DB"/>
    <w:rsid w:val="00415D85"/>
    <w:rsid w:val="00416592"/>
    <w:rsid w:val="00416F71"/>
    <w:rsid w:val="00417B4E"/>
    <w:rsid w:val="00417D76"/>
    <w:rsid w:val="00420FA6"/>
    <w:rsid w:val="00421445"/>
    <w:rsid w:val="0042227D"/>
    <w:rsid w:val="00422488"/>
    <w:rsid w:val="0042285B"/>
    <w:rsid w:val="00423092"/>
    <w:rsid w:val="004243B6"/>
    <w:rsid w:val="004247B9"/>
    <w:rsid w:val="0042586C"/>
    <w:rsid w:val="00425B1C"/>
    <w:rsid w:val="0042664D"/>
    <w:rsid w:val="00426A40"/>
    <w:rsid w:val="0042774B"/>
    <w:rsid w:val="0042782F"/>
    <w:rsid w:val="004325D5"/>
    <w:rsid w:val="00432EC6"/>
    <w:rsid w:val="004339DC"/>
    <w:rsid w:val="00434AD2"/>
    <w:rsid w:val="00435080"/>
    <w:rsid w:val="00435BD0"/>
    <w:rsid w:val="00435DB1"/>
    <w:rsid w:val="00435E11"/>
    <w:rsid w:val="00436FAC"/>
    <w:rsid w:val="004375F9"/>
    <w:rsid w:val="00437E9B"/>
    <w:rsid w:val="00437F17"/>
    <w:rsid w:val="004404C1"/>
    <w:rsid w:val="00440CE2"/>
    <w:rsid w:val="00441F5B"/>
    <w:rsid w:val="00442B0C"/>
    <w:rsid w:val="00443E06"/>
    <w:rsid w:val="00444FF8"/>
    <w:rsid w:val="0044512F"/>
    <w:rsid w:val="00445142"/>
    <w:rsid w:val="004457E3"/>
    <w:rsid w:val="00446939"/>
    <w:rsid w:val="004472E7"/>
    <w:rsid w:val="0045060A"/>
    <w:rsid w:val="00452580"/>
    <w:rsid w:val="0045269B"/>
    <w:rsid w:val="004537E2"/>
    <w:rsid w:val="004547A6"/>
    <w:rsid w:val="004547D9"/>
    <w:rsid w:val="00456E1E"/>
    <w:rsid w:val="00456FA6"/>
    <w:rsid w:val="004576E3"/>
    <w:rsid w:val="00457F06"/>
    <w:rsid w:val="00457FA7"/>
    <w:rsid w:val="0046032A"/>
    <w:rsid w:val="00460AFD"/>
    <w:rsid w:val="0046104C"/>
    <w:rsid w:val="00461F0F"/>
    <w:rsid w:val="00462872"/>
    <w:rsid w:val="0046351E"/>
    <w:rsid w:val="00464D90"/>
    <w:rsid w:val="004652EF"/>
    <w:rsid w:val="00466E09"/>
    <w:rsid w:val="00471199"/>
    <w:rsid w:val="00471A4B"/>
    <w:rsid w:val="004738A1"/>
    <w:rsid w:val="004741F7"/>
    <w:rsid w:val="0047450C"/>
    <w:rsid w:val="004759FB"/>
    <w:rsid w:val="00476123"/>
    <w:rsid w:val="00476EB2"/>
    <w:rsid w:val="0047727C"/>
    <w:rsid w:val="0047783D"/>
    <w:rsid w:val="004808DA"/>
    <w:rsid w:val="00480A43"/>
    <w:rsid w:val="00480BBB"/>
    <w:rsid w:val="0048137D"/>
    <w:rsid w:val="004814FD"/>
    <w:rsid w:val="00481C9C"/>
    <w:rsid w:val="00482B0E"/>
    <w:rsid w:val="00482EAE"/>
    <w:rsid w:val="0048362D"/>
    <w:rsid w:val="00483B4D"/>
    <w:rsid w:val="0048438D"/>
    <w:rsid w:val="00484ABC"/>
    <w:rsid w:val="00484FF4"/>
    <w:rsid w:val="004866E7"/>
    <w:rsid w:val="00486CBE"/>
    <w:rsid w:val="00490C9D"/>
    <w:rsid w:val="004911DE"/>
    <w:rsid w:val="004914B6"/>
    <w:rsid w:val="00491D99"/>
    <w:rsid w:val="0049255F"/>
    <w:rsid w:val="00492610"/>
    <w:rsid w:val="00492ABC"/>
    <w:rsid w:val="00492FEA"/>
    <w:rsid w:val="0049393C"/>
    <w:rsid w:val="00493992"/>
    <w:rsid w:val="00494CFE"/>
    <w:rsid w:val="00496198"/>
    <w:rsid w:val="0049767F"/>
    <w:rsid w:val="0049781A"/>
    <w:rsid w:val="00497B67"/>
    <w:rsid w:val="004A0A39"/>
    <w:rsid w:val="004A171F"/>
    <w:rsid w:val="004A1949"/>
    <w:rsid w:val="004A1AA7"/>
    <w:rsid w:val="004A2C71"/>
    <w:rsid w:val="004A323C"/>
    <w:rsid w:val="004A34F6"/>
    <w:rsid w:val="004A40E9"/>
    <w:rsid w:val="004A486E"/>
    <w:rsid w:val="004A4CB6"/>
    <w:rsid w:val="004A5A3D"/>
    <w:rsid w:val="004A5C3A"/>
    <w:rsid w:val="004A5EF6"/>
    <w:rsid w:val="004A644E"/>
    <w:rsid w:val="004A7671"/>
    <w:rsid w:val="004A778A"/>
    <w:rsid w:val="004B0CB2"/>
    <w:rsid w:val="004B1034"/>
    <w:rsid w:val="004B1044"/>
    <w:rsid w:val="004B11A0"/>
    <w:rsid w:val="004B134B"/>
    <w:rsid w:val="004B15C3"/>
    <w:rsid w:val="004B233A"/>
    <w:rsid w:val="004B3625"/>
    <w:rsid w:val="004B3D66"/>
    <w:rsid w:val="004B41D5"/>
    <w:rsid w:val="004B41EA"/>
    <w:rsid w:val="004B5363"/>
    <w:rsid w:val="004B5CD7"/>
    <w:rsid w:val="004B5EF1"/>
    <w:rsid w:val="004B6743"/>
    <w:rsid w:val="004B6BDC"/>
    <w:rsid w:val="004B6F1E"/>
    <w:rsid w:val="004B7778"/>
    <w:rsid w:val="004B7A72"/>
    <w:rsid w:val="004C0400"/>
    <w:rsid w:val="004C04AE"/>
    <w:rsid w:val="004C19DE"/>
    <w:rsid w:val="004C2B17"/>
    <w:rsid w:val="004C4F00"/>
    <w:rsid w:val="004C5845"/>
    <w:rsid w:val="004C62C5"/>
    <w:rsid w:val="004C79C6"/>
    <w:rsid w:val="004D0177"/>
    <w:rsid w:val="004D07A3"/>
    <w:rsid w:val="004D141E"/>
    <w:rsid w:val="004D25C1"/>
    <w:rsid w:val="004D389E"/>
    <w:rsid w:val="004D51DB"/>
    <w:rsid w:val="004D5C0F"/>
    <w:rsid w:val="004D5D46"/>
    <w:rsid w:val="004D6478"/>
    <w:rsid w:val="004D660F"/>
    <w:rsid w:val="004D66AD"/>
    <w:rsid w:val="004D6A06"/>
    <w:rsid w:val="004D7F32"/>
    <w:rsid w:val="004E0E98"/>
    <w:rsid w:val="004E24D4"/>
    <w:rsid w:val="004E3560"/>
    <w:rsid w:val="004E35A5"/>
    <w:rsid w:val="004E37BD"/>
    <w:rsid w:val="004E48F0"/>
    <w:rsid w:val="004E4C6D"/>
    <w:rsid w:val="004E4F08"/>
    <w:rsid w:val="004E5BCF"/>
    <w:rsid w:val="004E750A"/>
    <w:rsid w:val="004E7E1B"/>
    <w:rsid w:val="004F14F6"/>
    <w:rsid w:val="004F1910"/>
    <w:rsid w:val="004F2698"/>
    <w:rsid w:val="004F4023"/>
    <w:rsid w:val="004F43FC"/>
    <w:rsid w:val="004F5C7D"/>
    <w:rsid w:val="004F6E93"/>
    <w:rsid w:val="004F75F6"/>
    <w:rsid w:val="0050165A"/>
    <w:rsid w:val="00501FDB"/>
    <w:rsid w:val="005039E0"/>
    <w:rsid w:val="00503A9A"/>
    <w:rsid w:val="00504B1B"/>
    <w:rsid w:val="00505BF2"/>
    <w:rsid w:val="005060ED"/>
    <w:rsid w:val="00506A40"/>
    <w:rsid w:val="005074B8"/>
    <w:rsid w:val="00511C38"/>
    <w:rsid w:val="00512422"/>
    <w:rsid w:val="00512C79"/>
    <w:rsid w:val="005136E5"/>
    <w:rsid w:val="00513908"/>
    <w:rsid w:val="00516CEC"/>
    <w:rsid w:val="0052185C"/>
    <w:rsid w:val="00521C5C"/>
    <w:rsid w:val="00523106"/>
    <w:rsid w:val="005234B0"/>
    <w:rsid w:val="00523759"/>
    <w:rsid w:val="005238DF"/>
    <w:rsid w:val="005241DC"/>
    <w:rsid w:val="005252FB"/>
    <w:rsid w:val="0052598E"/>
    <w:rsid w:val="00526399"/>
    <w:rsid w:val="005269D5"/>
    <w:rsid w:val="005270FD"/>
    <w:rsid w:val="0053111D"/>
    <w:rsid w:val="005323AD"/>
    <w:rsid w:val="005325BE"/>
    <w:rsid w:val="0053267A"/>
    <w:rsid w:val="00532FEC"/>
    <w:rsid w:val="0053320D"/>
    <w:rsid w:val="0053342D"/>
    <w:rsid w:val="00534288"/>
    <w:rsid w:val="0053473D"/>
    <w:rsid w:val="00534BDC"/>
    <w:rsid w:val="00535CEB"/>
    <w:rsid w:val="005403A9"/>
    <w:rsid w:val="00542D7A"/>
    <w:rsid w:val="00542FCE"/>
    <w:rsid w:val="00543250"/>
    <w:rsid w:val="00543DA2"/>
    <w:rsid w:val="00544660"/>
    <w:rsid w:val="0054469C"/>
    <w:rsid w:val="00545542"/>
    <w:rsid w:val="0054709D"/>
    <w:rsid w:val="005475C1"/>
    <w:rsid w:val="00547975"/>
    <w:rsid w:val="0055114D"/>
    <w:rsid w:val="005519BD"/>
    <w:rsid w:val="0055212C"/>
    <w:rsid w:val="005543ED"/>
    <w:rsid w:val="00554486"/>
    <w:rsid w:val="00554A29"/>
    <w:rsid w:val="00554AD6"/>
    <w:rsid w:val="00555AD3"/>
    <w:rsid w:val="0056025F"/>
    <w:rsid w:val="005605BC"/>
    <w:rsid w:val="00560775"/>
    <w:rsid w:val="005622CD"/>
    <w:rsid w:val="00563648"/>
    <w:rsid w:val="00564452"/>
    <w:rsid w:val="00564F4B"/>
    <w:rsid w:val="00566076"/>
    <w:rsid w:val="00566209"/>
    <w:rsid w:val="005663B1"/>
    <w:rsid w:val="00566714"/>
    <w:rsid w:val="00566B2B"/>
    <w:rsid w:val="00567369"/>
    <w:rsid w:val="005679B0"/>
    <w:rsid w:val="0057000E"/>
    <w:rsid w:val="005703A6"/>
    <w:rsid w:val="00570D51"/>
    <w:rsid w:val="00570E8C"/>
    <w:rsid w:val="0057110B"/>
    <w:rsid w:val="005717FB"/>
    <w:rsid w:val="0057244B"/>
    <w:rsid w:val="005742F7"/>
    <w:rsid w:val="00574B0E"/>
    <w:rsid w:val="00575C08"/>
    <w:rsid w:val="00575FD2"/>
    <w:rsid w:val="00575FFA"/>
    <w:rsid w:val="005767DC"/>
    <w:rsid w:val="00576A66"/>
    <w:rsid w:val="00576B02"/>
    <w:rsid w:val="00580D74"/>
    <w:rsid w:val="00582641"/>
    <w:rsid w:val="00582957"/>
    <w:rsid w:val="005839C9"/>
    <w:rsid w:val="00584C88"/>
    <w:rsid w:val="00585143"/>
    <w:rsid w:val="005855D4"/>
    <w:rsid w:val="005858F2"/>
    <w:rsid w:val="00585BD8"/>
    <w:rsid w:val="00585CEC"/>
    <w:rsid w:val="005862C6"/>
    <w:rsid w:val="0058660A"/>
    <w:rsid w:val="005866DF"/>
    <w:rsid w:val="00587672"/>
    <w:rsid w:val="005876A2"/>
    <w:rsid w:val="00590457"/>
    <w:rsid w:val="00591DC0"/>
    <w:rsid w:val="00593C65"/>
    <w:rsid w:val="00595855"/>
    <w:rsid w:val="00595ADC"/>
    <w:rsid w:val="005964FD"/>
    <w:rsid w:val="00596980"/>
    <w:rsid w:val="00596E52"/>
    <w:rsid w:val="00597197"/>
    <w:rsid w:val="005A02CD"/>
    <w:rsid w:val="005A0FBD"/>
    <w:rsid w:val="005A186A"/>
    <w:rsid w:val="005A2CE5"/>
    <w:rsid w:val="005A355E"/>
    <w:rsid w:val="005A3D93"/>
    <w:rsid w:val="005A40A5"/>
    <w:rsid w:val="005A49ED"/>
    <w:rsid w:val="005A4CCE"/>
    <w:rsid w:val="005A55A4"/>
    <w:rsid w:val="005A59BB"/>
    <w:rsid w:val="005A747B"/>
    <w:rsid w:val="005A7F2B"/>
    <w:rsid w:val="005B11CA"/>
    <w:rsid w:val="005B1A54"/>
    <w:rsid w:val="005B2386"/>
    <w:rsid w:val="005B2716"/>
    <w:rsid w:val="005B2FD6"/>
    <w:rsid w:val="005B3599"/>
    <w:rsid w:val="005B4272"/>
    <w:rsid w:val="005B48AF"/>
    <w:rsid w:val="005B56FA"/>
    <w:rsid w:val="005B64A8"/>
    <w:rsid w:val="005B6BD3"/>
    <w:rsid w:val="005C0C33"/>
    <w:rsid w:val="005C1690"/>
    <w:rsid w:val="005C2D64"/>
    <w:rsid w:val="005C3A38"/>
    <w:rsid w:val="005C3AAF"/>
    <w:rsid w:val="005C4115"/>
    <w:rsid w:val="005C6009"/>
    <w:rsid w:val="005C6578"/>
    <w:rsid w:val="005C78DA"/>
    <w:rsid w:val="005C7A58"/>
    <w:rsid w:val="005D19CB"/>
    <w:rsid w:val="005D243B"/>
    <w:rsid w:val="005D2DA0"/>
    <w:rsid w:val="005D3052"/>
    <w:rsid w:val="005D3766"/>
    <w:rsid w:val="005D3F09"/>
    <w:rsid w:val="005D60F1"/>
    <w:rsid w:val="005D632F"/>
    <w:rsid w:val="005D70C6"/>
    <w:rsid w:val="005E0973"/>
    <w:rsid w:val="005E0CC8"/>
    <w:rsid w:val="005E1D55"/>
    <w:rsid w:val="005E1F52"/>
    <w:rsid w:val="005E3889"/>
    <w:rsid w:val="005E41BE"/>
    <w:rsid w:val="005E4C39"/>
    <w:rsid w:val="005E4E74"/>
    <w:rsid w:val="005E4F6F"/>
    <w:rsid w:val="005E5236"/>
    <w:rsid w:val="005E5EC6"/>
    <w:rsid w:val="005E6535"/>
    <w:rsid w:val="005E7111"/>
    <w:rsid w:val="005F00E5"/>
    <w:rsid w:val="005F076E"/>
    <w:rsid w:val="005F2202"/>
    <w:rsid w:val="005F2584"/>
    <w:rsid w:val="005F43CE"/>
    <w:rsid w:val="005F4C9D"/>
    <w:rsid w:val="005F556F"/>
    <w:rsid w:val="005F63B1"/>
    <w:rsid w:val="005F6505"/>
    <w:rsid w:val="005F7C91"/>
    <w:rsid w:val="005F7DB3"/>
    <w:rsid w:val="006000CC"/>
    <w:rsid w:val="006005B6"/>
    <w:rsid w:val="00601C7A"/>
    <w:rsid w:val="00601FA5"/>
    <w:rsid w:val="0060280E"/>
    <w:rsid w:val="00602BEF"/>
    <w:rsid w:val="00602F25"/>
    <w:rsid w:val="006034DC"/>
    <w:rsid w:val="006047FD"/>
    <w:rsid w:val="0060484C"/>
    <w:rsid w:val="00604CCF"/>
    <w:rsid w:val="00607AE0"/>
    <w:rsid w:val="00610B61"/>
    <w:rsid w:val="00611F98"/>
    <w:rsid w:val="006126A0"/>
    <w:rsid w:val="0061284B"/>
    <w:rsid w:val="0061377C"/>
    <w:rsid w:val="0061476E"/>
    <w:rsid w:val="00614CDE"/>
    <w:rsid w:val="00614E6E"/>
    <w:rsid w:val="00614F35"/>
    <w:rsid w:val="00616128"/>
    <w:rsid w:val="006165D9"/>
    <w:rsid w:val="00616ED1"/>
    <w:rsid w:val="0061722A"/>
    <w:rsid w:val="0061722B"/>
    <w:rsid w:val="006207F6"/>
    <w:rsid w:val="006209B7"/>
    <w:rsid w:val="00620F33"/>
    <w:rsid w:val="0062157E"/>
    <w:rsid w:val="00622EF8"/>
    <w:rsid w:val="00623C1D"/>
    <w:rsid w:val="00624531"/>
    <w:rsid w:val="006247B2"/>
    <w:rsid w:val="0062616C"/>
    <w:rsid w:val="0062626A"/>
    <w:rsid w:val="00626964"/>
    <w:rsid w:val="00627A9C"/>
    <w:rsid w:val="006315E5"/>
    <w:rsid w:val="0063184B"/>
    <w:rsid w:val="0063318C"/>
    <w:rsid w:val="006340D9"/>
    <w:rsid w:val="0063426A"/>
    <w:rsid w:val="00634303"/>
    <w:rsid w:val="006348E4"/>
    <w:rsid w:val="00635742"/>
    <w:rsid w:val="00635E34"/>
    <w:rsid w:val="006376CE"/>
    <w:rsid w:val="0064002E"/>
    <w:rsid w:val="0064005C"/>
    <w:rsid w:val="006400C2"/>
    <w:rsid w:val="00640497"/>
    <w:rsid w:val="00640649"/>
    <w:rsid w:val="00640C01"/>
    <w:rsid w:val="00641370"/>
    <w:rsid w:val="0064161F"/>
    <w:rsid w:val="006416CB"/>
    <w:rsid w:val="00643D61"/>
    <w:rsid w:val="006440DC"/>
    <w:rsid w:val="00644A5C"/>
    <w:rsid w:val="00644B0E"/>
    <w:rsid w:val="00644D25"/>
    <w:rsid w:val="0064513F"/>
    <w:rsid w:val="00645486"/>
    <w:rsid w:val="00645C19"/>
    <w:rsid w:val="00645C55"/>
    <w:rsid w:val="00647871"/>
    <w:rsid w:val="00650913"/>
    <w:rsid w:val="006512C9"/>
    <w:rsid w:val="006519D3"/>
    <w:rsid w:val="00652DD1"/>
    <w:rsid w:val="00652E13"/>
    <w:rsid w:val="00654FD9"/>
    <w:rsid w:val="00655BC3"/>
    <w:rsid w:val="00655DC2"/>
    <w:rsid w:val="00655ECC"/>
    <w:rsid w:val="0065624C"/>
    <w:rsid w:val="00656D77"/>
    <w:rsid w:val="00657011"/>
    <w:rsid w:val="00660E1D"/>
    <w:rsid w:val="00662152"/>
    <w:rsid w:val="00662430"/>
    <w:rsid w:val="0066275B"/>
    <w:rsid w:val="006633E8"/>
    <w:rsid w:val="0066340F"/>
    <w:rsid w:val="00664AB1"/>
    <w:rsid w:val="00664DD9"/>
    <w:rsid w:val="00665133"/>
    <w:rsid w:val="00665652"/>
    <w:rsid w:val="0066638E"/>
    <w:rsid w:val="00666A0C"/>
    <w:rsid w:val="006676FA"/>
    <w:rsid w:val="00667FE3"/>
    <w:rsid w:val="00670715"/>
    <w:rsid w:val="00670C62"/>
    <w:rsid w:val="00670E5E"/>
    <w:rsid w:val="00671B83"/>
    <w:rsid w:val="00672C42"/>
    <w:rsid w:val="00672EF9"/>
    <w:rsid w:val="0067328C"/>
    <w:rsid w:val="0067390D"/>
    <w:rsid w:val="006739C8"/>
    <w:rsid w:val="00673F5D"/>
    <w:rsid w:val="00674105"/>
    <w:rsid w:val="006744CE"/>
    <w:rsid w:val="00676D2A"/>
    <w:rsid w:val="00680780"/>
    <w:rsid w:val="00680E7E"/>
    <w:rsid w:val="00681203"/>
    <w:rsid w:val="006814AB"/>
    <w:rsid w:val="00682AEB"/>
    <w:rsid w:val="0068459B"/>
    <w:rsid w:val="006845BE"/>
    <w:rsid w:val="0068482D"/>
    <w:rsid w:val="006849CB"/>
    <w:rsid w:val="0068620F"/>
    <w:rsid w:val="006862A2"/>
    <w:rsid w:val="00686C5B"/>
    <w:rsid w:val="00686E6A"/>
    <w:rsid w:val="00687193"/>
    <w:rsid w:val="00687405"/>
    <w:rsid w:val="006878CA"/>
    <w:rsid w:val="00690960"/>
    <w:rsid w:val="00690E24"/>
    <w:rsid w:val="00693C99"/>
    <w:rsid w:val="006948AC"/>
    <w:rsid w:val="00697999"/>
    <w:rsid w:val="006A0532"/>
    <w:rsid w:val="006A07F0"/>
    <w:rsid w:val="006A2C8A"/>
    <w:rsid w:val="006A2DD5"/>
    <w:rsid w:val="006A38A2"/>
    <w:rsid w:val="006A4449"/>
    <w:rsid w:val="006A495E"/>
    <w:rsid w:val="006A5727"/>
    <w:rsid w:val="006A580E"/>
    <w:rsid w:val="006A5D98"/>
    <w:rsid w:val="006B03CE"/>
    <w:rsid w:val="006B1C6E"/>
    <w:rsid w:val="006B2394"/>
    <w:rsid w:val="006B2F5F"/>
    <w:rsid w:val="006B40F5"/>
    <w:rsid w:val="006B4271"/>
    <w:rsid w:val="006B5A2D"/>
    <w:rsid w:val="006B72D5"/>
    <w:rsid w:val="006B7611"/>
    <w:rsid w:val="006C0470"/>
    <w:rsid w:val="006C0C4C"/>
    <w:rsid w:val="006C1788"/>
    <w:rsid w:val="006C1B80"/>
    <w:rsid w:val="006C209F"/>
    <w:rsid w:val="006C3A7A"/>
    <w:rsid w:val="006C3D8C"/>
    <w:rsid w:val="006C4EE9"/>
    <w:rsid w:val="006C650A"/>
    <w:rsid w:val="006C699C"/>
    <w:rsid w:val="006C6B7E"/>
    <w:rsid w:val="006C6DEB"/>
    <w:rsid w:val="006D002D"/>
    <w:rsid w:val="006D140F"/>
    <w:rsid w:val="006D1942"/>
    <w:rsid w:val="006D3AB4"/>
    <w:rsid w:val="006D4869"/>
    <w:rsid w:val="006D58B8"/>
    <w:rsid w:val="006D6489"/>
    <w:rsid w:val="006D6DD6"/>
    <w:rsid w:val="006D6DF8"/>
    <w:rsid w:val="006D7BA8"/>
    <w:rsid w:val="006E1387"/>
    <w:rsid w:val="006E1872"/>
    <w:rsid w:val="006E2190"/>
    <w:rsid w:val="006E2342"/>
    <w:rsid w:val="006E30BA"/>
    <w:rsid w:val="006E35FF"/>
    <w:rsid w:val="006E361D"/>
    <w:rsid w:val="006E3C21"/>
    <w:rsid w:val="006E4739"/>
    <w:rsid w:val="006E48DB"/>
    <w:rsid w:val="006E4905"/>
    <w:rsid w:val="006E5AD5"/>
    <w:rsid w:val="006E62AC"/>
    <w:rsid w:val="006E631F"/>
    <w:rsid w:val="006E6543"/>
    <w:rsid w:val="006F04F1"/>
    <w:rsid w:val="006F0BE8"/>
    <w:rsid w:val="006F11EC"/>
    <w:rsid w:val="006F1A29"/>
    <w:rsid w:val="006F211F"/>
    <w:rsid w:val="006F55A5"/>
    <w:rsid w:val="006F593D"/>
    <w:rsid w:val="006F6008"/>
    <w:rsid w:val="006F6155"/>
    <w:rsid w:val="006F6F34"/>
    <w:rsid w:val="006F7B35"/>
    <w:rsid w:val="00700785"/>
    <w:rsid w:val="00701608"/>
    <w:rsid w:val="00701951"/>
    <w:rsid w:val="007022B0"/>
    <w:rsid w:val="00703CB2"/>
    <w:rsid w:val="00704900"/>
    <w:rsid w:val="00704FAC"/>
    <w:rsid w:val="00705692"/>
    <w:rsid w:val="00705FCC"/>
    <w:rsid w:val="00706615"/>
    <w:rsid w:val="00707234"/>
    <w:rsid w:val="0071115A"/>
    <w:rsid w:val="007118C5"/>
    <w:rsid w:val="00711AB2"/>
    <w:rsid w:val="00711CB8"/>
    <w:rsid w:val="007127A7"/>
    <w:rsid w:val="007130C3"/>
    <w:rsid w:val="007140FF"/>
    <w:rsid w:val="00714296"/>
    <w:rsid w:val="00714DA4"/>
    <w:rsid w:val="007162A3"/>
    <w:rsid w:val="0071640F"/>
    <w:rsid w:val="00717507"/>
    <w:rsid w:val="00720580"/>
    <w:rsid w:val="0072085F"/>
    <w:rsid w:val="00720ACC"/>
    <w:rsid w:val="0072108D"/>
    <w:rsid w:val="00721484"/>
    <w:rsid w:val="0072149F"/>
    <w:rsid w:val="00722671"/>
    <w:rsid w:val="00722CFF"/>
    <w:rsid w:val="007236C7"/>
    <w:rsid w:val="007236E4"/>
    <w:rsid w:val="0072407C"/>
    <w:rsid w:val="00724288"/>
    <w:rsid w:val="00724AB2"/>
    <w:rsid w:val="00725BF5"/>
    <w:rsid w:val="0072625B"/>
    <w:rsid w:val="007272E2"/>
    <w:rsid w:val="0072784E"/>
    <w:rsid w:val="007308E9"/>
    <w:rsid w:val="00730EF9"/>
    <w:rsid w:val="00731DE0"/>
    <w:rsid w:val="0073262F"/>
    <w:rsid w:val="00732E48"/>
    <w:rsid w:val="00733C96"/>
    <w:rsid w:val="00734F46"/>
    <w:rsid w:val="007351BB"/>
    <w:rsid w:val="007356C7"/>
    <w:rsid w:val="00735871"/>
    <w:rsid w:val="00735951"/>
    <w:rsid w:val="00736CB1"/>
    <w:rsid w:val="00737671"/>
    <w:rsid w:val="00740AA0"/>
    <w:rsid w:val="00741323"/>
    <w:rsid w:val="00741C5C"/>
    <w:rsid w:val="00742973"/>
    <w:rsid w:val="00743550"/>
    <w:rsid w:val="00743E77"/>
    <w:rsid w:val="00744755"/>
    <w:rsid w:val="00744B60"/>
    <w:rsid w:val="007465A3"/>
    <w:rsid w:val="00747A25"/>
    <w:rsid w:val="007502CB"/>
    <w:rsid w:val="00750FC3"/>
    <w:rsid w:val="00751573"/>
    <w:rsid w:val="00751856"/>
    <w:rsid w:val="00751C46"/>
    <w:rsid w:val="00752484"/>
    <w:rsid w:val="00755505"/>
    <w:rsid w:val="007557F5"/>
    <w:rsid w:val="00756002"/>
    <w:rsid w:val="007579E4"/>
    <w:rsid w:val="00760790"/>
    <w:rsid w:val="00760823"/>
    <w:rsid w:val="00760930"/>
    <w:rsid w:val="00760A1D"/>
    <w:rsid w:val="00760F92"/>
    <w:rsid w:val="00761937"/>
    <w:rsid w:val="00761B03"/>
    <w:rsid w:val="00761B98"/>
    <w:rsid w:val="00762250"/>
    <w:rsid w:val="00762472"/>
    <w:rsid w:val="007624E2"/>
    <w:rsid w:val="00762662"/>
    <w:rsid w:val="007627C6"/>
    <w:rsid w:val="0076291E"/>
    <w:rsid w:val="007635DE"/>
    <w:rsid w:val="007643A3"/>
    <w:rsid w:val="00765496"/>
    <w:rsid w:val="007654B8"/>
    <w:rsid w:val="00766B8A"/>
    <w:rsid w:val="00766BB1"/>
    <w:rsid w:val="00770940"/>
    <w:rsid w:val="00770B1B"/>
    <w:rsid w:val="00771161"/>
    <w:rsid w:val="0077158F"/>
    <w:rsid w:val="00773518"/>
    <w:rsid w:val="00773C70"/>
    <w:rsid w:val="00773E74"/>
    <w:rsid w:val="00774115"/>
    <w:rsid w:val="00774D43"/>
    <w:rsid w:val="00775B59"/>
    <w:rsid w:val="00775DF6"/>
    <w:rsid w:val="00775E62"/>
    <w:rsid w:val="00777A57"/>
    <w:rsid w:val="007803B9"/>
    <w:rsid w:val="00780906"/>
    <w:rsid w:val="00780FCC"/>
    <w:rsid w:val="00781C10"/>
    <w:rsid w:val="00781CC0"/>
    <w:rsid w:val="00781EB3"/>
    <w:rsid w:val="00782090"/>
    <w:rsid w:val="0078209A"/>
    <w:rsid w:val="007820F2"/>
    <w:rsid w:val="00782683"/>
    <w:rsid w:val="007835F6"/>
    <w:rsid w:val="007836EC"/>
    <w:rsid w:val="00783A50"/>
    <w:rsid w:val="0078428A"/>
    <w:rsid w:val="007843A4"/>
    <w:rsid w:val="00784A59"/>
    <w:rsid w:val="007864A8"/>
    <w:rsid w:val="007867D5"/>
    <w:rsid w:val="00787507"/>
    <w:rsid w:val="00787D50"/>
    <w:rsid w:val="0079026B"/>
    <w:rsid w:val="007907C3"/>
    <w:rsid w:val="007966C4"/>
    <w:rsid w:val="00797E6E"/>
    <w:rsid w:val="00797F0D"/>
    <w:rsid w:val="00797F33"/>
    <w:rsid w:val="007A0129"/>
    <w:rsid w:val="007A214D"/>
    <w:rsid w:val="007A2787"/>
    <w:rsid w:val="007A4146"/>
    <w:rsid w:val="007A417F"/>
    <w:rsid w:val="007A61C1"/>
    <w:rsid w:val="007A67B6"/>
    <w:rsid w:val="007A67EF"/>
    <w:rsid w:val="007A6F20"/>
    <w:rsid w:val="007B1484"/>
    <w:rsid w:val="007B1780"/>
    <w:rsid w:val="007B3BF2"/>
    <w:rsid w:val="007B4F2D"/>
    <w:rsid w:val="007B5518"/>
    <w:rsid w:val="007B694B"/>
    <w:rsid w:val="007B6B3C"/>
    <w:rsid w:val="007B6F8E"/>
    <w:rsid w:val="007C0B18"/>
    <w:rsid w:val="007C0C69"/>
    <w:rsid w:val="007C1C4D"/>
    <w:rsid w:val="007C22BD"/>
    <w:rsid w:val="007C478B"/>
    <w:rsid w:val="007C47F4"/>
    <w:rsid w:val="007C681B"/>
    <w:rsid w:val="007D01A9"/>
    <w:rsid w:val="007D0B9F"/>
    <w:rsid w:val="007D105A"/>
    <w:rsid w:val="007D15DF"/>
    <w:rsid w:val="007D23AD"/>
    <w:rsid w:val="007D2A58"/>
    <w:rsid w:val="007D3169"/>
    <w:rsid w:val="007D331B"/>
    <w:rsid w:val="007D3F32"/>
    <w:rsid w:val="007D4345"/>
    <w:rsid w:val="007D43A9"/>
    <w:rsid w:val="007D4424"/>
    <w:rsid w:val="007D4F1A"/>
    <w:rsid w:val="007D4F25"/>
    <w:rsid w:val="007D5ADF"/>
    <w:rsid w:val="007D6795"/>
    <w:rsid w:val="007D6A90"/>
    <w:rsid w:val="007D71C3"/>
    <w:rsid w:val="007D7D4B"/>
    <w:rsid w:val="007E16AB"/>
    <w:rsid w:val="007E2EE2"/>
    <w:rsid w:val="007E2F14"/>
    <w:rsid w:val="007E38A8"/>
    <w:rsid w:val="007E3D27"/>
    <w:rsid w:val="007E4B79"/>
    <w:rsid w:val="007E51FB"/>
    <w:rsid w:val="007E6A68"/>
    <w:rsid w:val="007E6E30"/>
    <w:rsid w:val="007F09A2"/>
    <w:rsid w:val="007F16F3"/>
    <w:rsid w:val="007F275C"/>
    <w:rsid w:val="007F3B4E"/>
    <w:rsid w:val="007F4699"/>
    <w:rsid w:val="007F5355"/>
    <w:rsid w:val="007F6AD6"/>
    <w:rsid w:val="007F7FE0"/>
    <w:rsid w:val="00801368"/>
    <w:rsid w:val="008014CF"/>
    <w:rsid w:val="0080207F"/>
    <w:rsid w:val="00802354"/>
    <w:rsid w:val="008042BB"/>
    <w:rsid w:val="00804601"/>
    <w:rsid w:val="00804C10"/>
    <w:rsid w:val="00805DDA"/>
    <w:rsid w:val="0080650C"/>
    <w:rsid w:val="00806A05"/>
    <w:rsid w:val="00810807"/>
    <w:rsid w:val="008112D4"/>
    <w:rsid w:val="008127D0"/>
    <w:rsid w:val="0081375E"/>
    <w:rsid w:val="00813971"/>
    <w:rsid w:val="00814559"/>
    <w:rsid w:val="008149B2"/>
    <w:rsid w:val="008153FF"/>
    <w:rsid w:val="00815EDA"/>
    <w:rsid w:val="00815FF4"/>
    <w:rsid w:val="0081642F"/>
    <w:rsid w:val="0081668D"/>
    <w:rsid w:val="008178C1"/>
    <w:rsid w:val="00817E94"/>
    <w:rsid w:val="00820EDF"/>
    <w:rsid w:val="00820F22"/>
    <w:rsid w:val="00821419"/>
    <w:rsid w:val="008214EF"/>
    <w:rsid w:val="00823AF8"/>
    <w:rsid w:val="00823CF8"/>
    <w:rsid w:val="008247DA"/>
    <w:rsid w:val="00824FDD"/>
    <w:rsid w:val="0082556E"/>
    <w:rsid w:val="008264C7"/>
    <w:rsid w:val="00826EE4"/>
    <w:rsid w:val="00827A80"/>
    <w:rsid w:val="0083027A"/>
    <w:rsid w:val="00830F26"/>
    <w:rsid w:val="00831178"/>
    <w:rsid w:val="00831E99"/>
    <w:rsid w:val="00832970"/>
    <w:rsid w:val="00833484"/>
    <w:rsid w:val="008335FA"/>
    <w:rsid w:val="00834DE9"/>
    <w:rsid w:val="0083605D"/>
    <w:rsid w:val="00836E17"/>
    <w:rsid w:val="008403C8"/>
    <w:rsid w:val="00841465"/>
    <w:rsid w:val="00841F8E"/>
    <w:rsid w:val="0084325D"/>
    <w:rsid w:val="0084386F"/>
    <w:rsid w:val="00844C53"/>
    <w:rsid w:val="00845A98"/>
    <w:rsid w:val="00845FFF"/>
    <w:rsid w:val="008461B5"/>
    <w:rsid w:val="0084635A"/>
    <w:rsid w:val="008469AD"/>
    <w:rsid w:val="008469E3"/>
    <w:rsid w:val="008504D2"/>
    <w:rsid w:val="0085052F"/>
    <w:rsid w:val="00851323"/>
    <w:rsid w:val="0085136B"/>
    <w:rsid w:val="00851AA7"/>
    <w:rsid w:val="00852299"/>
    <w:rsid w:val="00852999"/>
    <w:rsid w:val="008540A1"/>
    <w:rsid w:val="0085470B"/>
    <w:rsid w:val="008555D6"/>
    <w:rsid w:val="00855ACB"/>
    <w:rsid w:val="00855C42"/>
    <w:rsid w:val="008562C7"/>
    <w:rsid w:val="00856805"/>
    <w:rsid w:val="00857260"/>
    <w:rsid w:val="00857BEF"/>
    <w:rsid w:val="00857F5A"/>
    <w:rsid w:val="008602E3"/>
    <w:rsid w:val="008603C8"/>
    <w:rsid w:val="00860721"/>
    <w:rsid w:val="008609E8"/>
    <w:rsid w:val="00860A2D"/>
    <w:rsid w:val="00860F9A"/>
    <w:rsid w:val="0086149A"/>
    <w:rsid w:val="0086191B"/>
    <w:rsid w:val="00863B7D"/>
    <w:rsid w:val="00863E07"/>
    <w:rsid w:val="008643B6"/>
    <w:rsid w:val="00864AB2"/>
    <w:rsid w:val="00865744"/>
    <w:rsid w:val="008658D3"/>
    <w:rsid w:val="00865995"/>
    <w:rsid w:val="008667E3"/>
    <w:rsid w:val="008668DA"/>
    <w:rsid w:val="00867103"/>
    <w:rsid w:val="00867EFD"/>
    <w:rsid w:val="00871CFF"/>
    <w:rsid w:val="008720A5"/>
    <w:rsid w:val="0087311D"/>
    <w:rsid w:val="0087336E"/>
    <w:rsid w:val="00873CA2"/>
    <w:rsid w:val="00875395"/>
    <w:rsid w:val="00875653"/>
    <w:rsid w:val="00875E13"/>
    <w:rsid w:val="00875E26"/>
    <w:rsid w:val="008763B9"/>
    <w:rsid w:val="0087725D"/>
    <w:rsid w:val="008776E0"/>
    <w:rsid w:val="00880A6C"/>
    <w:rsid w:val="00880AAF"/>
    <w:rsid w:val="00881063"/>
    <w:rsid w:val="00883615"/>
    <w:rsid w:val="0088372F"/>
    <w:rsid w:val="00883C54"/>
    <w:rsid w:val="008841D9"/>
    <w:rsid w:val="00884213"/>
    <w:rsid w:val="00884B10"/>
    <w:rsid w:val="008851E7"/>
    <w:rsid w:val="008860EC"/>
    <w:rsid w:val="008867AF"/>
    <w:rsid w:val="00886978"/>
    <w:rsid w:val="00886CF9"/>
    <w:rsid w:val="00887752"/>
    <w:rsid w:val="00890369"/>
    <w:rsid w:val="008905B8"/>
    <w:rsid w:val="00890C79"/>
    <w:rsid w:val="008917E3"/>
    <w:rsid w:val="00891A5E"/>
    <w:rsid w:val="00892BF5"/>
    <w:rsid w:val="00893DAD"/>
    <w:rsid w:val="008941BC"/>
    <w:rsid w:val="00897245"/>
    <w:rsid w:val="00897641"/>
    <w:rsid w:val="008A0020"/>
    <w:rsid w:val="008A1535"/>
    <w:rsid w:val="008A2145"/>
    <w:rsid w:val="008A2CBD"/>
    <w:rsid w:val="008A4BA6"/>
    <w:rsid w:val="008A4C74"/>
    <w:rsid w:val="008A5067"/>
    <w:rsid w:val="008A5088"/>
    <w:rsid w:val="008A51EA"/>
    <w:rsid w:val="008A5F91"/>
    <w:rsid w:val="008A61D2"/>
    <w:rsid w:val="008B2DA3"/>
    <w:rsid w:val="008B3A06"/>
    <w:rsid w:val="008B3C19"/>
    <w:rsid w:val="008B5AB0"/>
    <w:rsid w:val="008B63C8"/>
    <w:rsid w:val="008B7183"/>
    <w:rsid w:val="008B71C8"/>
    <w:rsid w:val="008C0163"/>
    <w:rsid w:val="008C072A"/>
    <w:rsid w:val="008C162D"/>
    <w:rsid w:val="008C20C6"/>
    <w:rsid w:val="008C316B"/>
    <w:rsid w:val="008C3C4E"/>
    <w:rsid w:val="008C3EB8"/>
    <w:rsid w:val="008C4497"/>
    <w:rsid w:val="008C4915"/>
    <w:rsid w:val="008C4986"/>
    <w:rsid w:val="008C5D0F"/>
    <w:rsid w:val="008C5E6E"/>
    <w:rsid w:val="008C5E76"/>
    <w:rsid w:val="008C644F"/>
    <w:rsid w:val="008C664A"/>
    <w:rsid w:val="008C66F0"/>
    <w:rsid w:val="008C76C8"/>
    <w:rsid w:val="008C79E9"/>
    <w:rsid w:val="008C7D56"/>
    <w:rsid w:val="008D09E1"/>
    <w:rsid w:val="008D0B2F"/>
    <w:rsid w:val="008D13EA"/>
    <w:rsid w:val="008D275D"/>
    <w:rsid w:val="008D3106"/>
    <w:rsid w:val="008D3153"/>
    <w:rsid w:val="008D346D"/>
    <w:rsid w:val="008D4BE1"/>
    <w:rsid w:val="008D4EB6"/>
    <w:rsid w:val="008D6A30"/>
    <w:rsid w:val="008D746B"/>
    <w:rsid w:val="008E00BF"/>
    <w:rsid w:val="008E0C70"/>
    <w:rsid w:val="008E20BC"/>
    <w:rsid w:val="008E2B7F"/>
    <w:rsid w:val="008E2D67"/>
    <w:rsid w:val="008E3068"/>
    <w:rsid w:val="008E3411"/>
    <w:rsid w:val="008E3696"/>
    <w:rsid w:val="008E3948"/>
    <w:rsid w:val="008E4BC7"/>
    <w:rsid w:val="008E4DA6"/>
    <w:rsid w:val="008E526C"/>
    <w:rsid w:val="008E58C1"/>
    <w:rsid w:val="008E5D7D"/>
    <w:rsid w:val="008E6F9C"/>
    <w:rsid w:val="008E7056"/>
    <w:rsid w:val="008F0130"/>
    <w:rsid w:val="008F01AA"/>
    <w:rsid w:val="008F0E96"/>
    <w:rsid w:val="008F168C"/>
    <w:rsid w:val="008F3B1F"/>
    <w:rsid w:val="008F4F09"/>
    <w:rsid w:val="008F6821"/>
    <w:rsid w:val="008F7071"/>
    <w:rsid w:val="008F7295"/>
    <w:rsid w:val="008F73A5"/>
    <w:rsid w:val="008F77EA"/>
    <w:rsid w:val="00901077"/>
    <w:rsid w:val="009010C4"/>
    <w:rsid w:val="00902FF0"/>
    <w:rsid w:val="00905852"/>
    <w:rsid w:val="00906323"/>
    <w:rsid w:val="00906E6F"/>
    <w:rsid w:val="009078A1"/>
    <w:rsid w:val="00907C2E"/>
    <w:rsid w:val="009101D6"/>
    <w:rsid w:val="0091195A"/>
    <w:rsid w:val="00912D66"/>
    <w:rsid w:val="00913092"/>
    <w:rsid w:val="009130BF"/>
    <w:rsid w:val="00913112"/>
    <w:rsid w:val="00913404"/>
    <w:rsid w:val="009139FD"/>
    <w:rsid w:val="00914519"/>
    <w:rsid w:val="009150D9"/>
    <w:rsid w:val="009208A5"/>
    <w:rsid w:val="009212DB"/>
    <w:rsid w:val="0092169C"/>
    <w:rsid w:val="00921FEF"/>
    <w:rsid w:val="00922B0C"/>
    <w:rsid w:val="00922EB0"/>
    <w:rsid w:val="0092387C"/>
    <w:rsid w:val="00924012"/>
    <w:rsid w:val="009247AC"/>
    <w:rsid w:val="009250C9"/>
    <w:rsid w:val="00925326"/>
    <w:rsid w:val="00926297"/>
    <w:rsid w:val="00926825"/>
    <w:rsid w:val="009277BC"/>
    <w:rsid w:val="009300E4"/>
    <w:rsid w:val="0093066F"/>
    <w:rsid w:val="00931E4A"/>
    <w:rsid w:val="00931F40"/>
    <w:rsid w:val="00932662"/>
    <w:rsid w:val="00932ABE"/>
    <w:rsid w:val="00932C75"/>
    <w:rsid w:val="00933AEB"/>
    <w:rsid w:val="00934536"/>
    <w:rsid w:val="00935861"/>
    <w:rsid w:val="009363D8"/>
    <w:rsid w:val="00936990"/>
    <w:rsid w:val="009374CE"/>
    <w:rsid w:val="0093767C"/>
    <w:rsid w:val="0093773D"/>
    <w:rsid w:val="00937B9B"/>
    <w:rsid w:val="00937BD4"/>
    <w:rsid w:val="00937C67"/>
    <w:rsid w:val="009402FF"/>
    <w:rsid w:val="00940F5D"/>
    <w:rsid w:val="009422DA"/>
    <w:rsid w:val="00943215"/>
    <w:rsid w:val="00944590"/>
    <w:rsid w:val="00945326"/>
    <w:rsid w:val="00946423"/>
    <w:rsid w:val="00947D8D"/>
    <w:rsid w:val="009511F1"/>
    <w:rsid w:val="00951A1C"/>
    <w:rsid w:val="00952D19"/>
    <w:rsid w:val="009536E3"/>
    <w:rsid w:val="00953A59"/>
    <w:rsid w:val="00953CB5"/>
    <w:rsid w:val="00954CF1"/>
    <w:rsid w:val="009554DE"/>
    <w:rsid w:val="00957316"/>
    <w:rsid w:val="00957C7C"/>
    <w:rsid w:val="00957CED"/>
    <w:rsid w:val="00962EFD"/>
    <w:rsid w:val="00963F80"/>
    <w:rsid w:val="009640C1"/>
    <w:rsid w:val="0096414D"/>
    <w:rsid w:val="00964B42"/>
    <w:rsid w:val="009658F7"/>
    <w:rsid w:val="00966F6D"/>
    <w:rsid w:val="00967097"/>
    <w:rsid w:val="00967201"/>
    <w:rsid w:val="00967A20"/>
    <w:rsid w:val="009703E1"/>
    <w:rsid w:val="00970A50"/>
    <w:rsid w:val="00970FEA"/>
    <w:rsid w:val="00971118"/>
    <w:rsid w:val="009714B9"/>
    <w:rsid w:val="00971C0D"/>
    <w:rsid w:val="0097370E"/>
    <w:rsid w:val="00974427"/>
    <w:rsid w:val="00975E69"/>
    <w:rsid w:val="009777D1"/>
    <w:rsid w:val="00977A19"/>
    <w:rsid w:val="00977C77"/>
    <w:rsid w:val="0098022A"/>
    <w:rsid w:val="0098133C"/>
    <w:rsid w:val="00981E43"/>
    <w:rsid w:val="00981ED2"/>
    <w:rsid w:val="009820CB"/>
    <w:rsid w:val="00982773"/>
    <w:rsid w:val="00982A95"/>
    <w:rsid w:val="00982E55"/>
    <w:rsid w:val="00983DB8"/>
    <w:rsid w:val="00983EC8"/>
    <w:rsid w:val="00985282"/>
    <w:rsid w:val="0098623D"/>
    <w:rsid w:val="00986E61"/>
    <w:rsid w:val="00987440"/>
    <w:rsid w:val="00987F7D"/>
    <w:rsid w:val="009902A1"/>
    <w:rsid w:val="00991086"/>
    <w:rsid w:val="0099193C"/>
    <w:rsid w:val="00991DE4"/>
    <w:rsid w:val="00993C6A"/>
    <w:rsid w:val="00993FCC"/>
    <w:rsid w:val="0099425F"/>
    <w:rsid w:val="009962D5"/>
    <w:rsid w:val="00997337"/>
    <w:rsid w:val="00997EFE"/>
    <w:rsid w:val="009A0B12"/>
    <w:rsid w:val="009A0DE9"/>
    <w:rsid w:val="009A185A"/>
    <w:rsid w:val="009A1B69"/>
    <w:rsid w:val="009A1BCD"/>
    <w:rsid w:val="009A3361"/>
    <w:rsid w:val="009A3C89"/>
    <w:rsid w:val="009A4AB6"/>
    <w:rsid w:val="009A54A4"/>
    <w:rsid w:val="009A5871"/>
    <w:rsid w:val="009A65DE"/>
    <w:rsid w:val="009A6978"/>
    <w:rsid w:val="009A7214"/>
    <w:rsid w:val="009A7D9B"/>
    <w:rsid w:val="009B09F3"/>
    <w:rsid w:val="009B0C4D"/>
    <w:rsid w:val="009B14AB"/>
    <w:rsid w:val="009B1A0F"/>
    <w:rsid w:val="009B1B99"/>
    <w:rsid w:val="009B2D68"/>
    <w:rsid w:val="009B379F"/>
    <w:rsid w:val="009B3B81"/>
    <w:rsid w:val="009B4335"/>
    <w:rsid w:val="009B5992"/>
    <w:rsid w:val="009B7843"/>
    <w:rsid w:val="009B7F76"/>
    <w:rsid w:val="009C1302"/>
    <w:rsid w:val="009C1743"/>
    <w:rsid w:val="009C3805"/>
    <w:rsid w:val="009C4435"/>
    <w:rsid w:val="009C54D0"/>
    <w:rsid w:val="009C6279"/>
    <w:rsid w:val="009C66F9"/>
    <w:rsid w:val="009C7617"/>
    <w:rsid w:val="009C7BE3"/>
    <w:rsid w:val="009D0739"/>
    <w:rsid w:val="009D0908"/>
    <w:rsid w:val="009D127F"/>
    <w:rsid w:val="009D291D"/>
    <w:rsid w:val="009D2A59"/>
    <w:rsid w:val="009D2EDB"/>
    <w:rsid w:val="009D3E82"/>
    <w:rsid w:val="009D4072"/>
    <w:rsid w:val="009D55D6"/>
    <w:rsid w:val="009D57DA"/>
    <w:rsid w:val="009D63E4"/>
    <w:rsid w:val="009E096D"/>
    <w:rsid w:val="009E0BFE"/>
    <w:rsid w:val="009E20C3"/>
    <w:rsid w:val="009E36CA"/>
    <w:rsid w:val="009E4821"/>
    <w:rsid w:val="009E5CD2"/>
    <w:rsid w:val="009E6346"/>
    <w:rsid w:val="009E6D5A"/>
    <w:rsid w:val="009E7C54"/>
    <w:rsid w:val="009E7F3A"/>
    <w:rsid w:val="009F104F"/>
    <w:rsid w:val="009F147B"/>
    <w:rsid w:val="009F1705"/>
    <w:rsid w:val="009F1781"/>
    <w:rsid w:val="009F25C4"/>
    <w:rsid w:val="009F36EF"/>
    <w:rsid w:val="009F7089"/>
    <w:rsid w:val="009F718D"/>
    <w:rsid w:val="00A0017C"/>
    <w:rsid w:val="00A007BC"/>
    <w:rsid w:val="00A00A52"/>
    <w:rsid w:val="00A01B58"/>
    <w:rsid w:val="00A03AE1"/>
    <w:rsid w:val="00A05510"/>
    <w:rsid w:val="00A06BFC"/>
    <w:rsid w:val="00A074BE"/>
    <w:rsid w:val="00A07501"/>
    <w:rsid w:val="00A0790C"/>
    <w:rsid w:val="00A102CD"/>
    <w:rsid w:val="00A11171"/>
    <w:rsid w:val="00A12FE2"/>
    <w:rsid w:val="00A13484"/>
    <w:rsid w:val="00A13C01"/>
    <w:rsid w:val="00A14567"/>
    <w:rsid w:val="00A14FFF"/>
    <w:rsid w:val="00A15C6E"/>
    <w:rsid w:val="00A17352"/>
    <w:rsid w:val="00A17E94"/>
    <w:rsid w:val="00A2003C"/>
    <w:rsid w:val="00A21275"/>
    <w:rsid w:val="00A2201A"/>
    <w:rsid w:val="00A22658"/>
    <w:rsid w:val="00A23406"/>
    <w:rsid w:val="00A24CB6"/>
    <w:rsid w:val="00A27720"/>
    <w:rsid w:val="00A31841"/>
    <w:rsid w:val="00A3214F"/>
    <w:rsid w:val="00A323D6"/>
    <w:rsid w:val="00A332F1"/>
    <w:rsid w:val="00A33375"/>
    <w:rsid w:val="00A3342E"/>
    <w:rsid w:val="00A335E0"/>
    <w:rsid w:val="00A34AD5"/>
    <w:rsid w:val="00A34D69"/>
    <w:rsid w:val="00A34DEE"/>
    <w:rsid w:val="00A37433"/>
    <w:rsid w:val="00A374D0"/>
    <w:rsid w:val="00A3778A"/>
    <w:rsid w:val="00A37A6F"/>
    <w:rsid w:val="00A40B16"/>
    <w:rsid w:val="00A41A55"/>
    <w:rsid w:val="00A41C53"/>
    <w:rsid w:val="00A41C67"/>
    <w:rsid w:val="00A4272F"/>
    <w:rsid w:val="00A42CEB"/>
    <w:rsid w:val="00A43189"/>
    <w:rsid w:val="00A4478C"/>
    <w:rsid w:val="00A44D8C"/>
    <w:rsid w:val="00A457DE"/>
    <w:rsid w:val="00A46076"/>
    <w:rsid w:val="00A46E8D"/>
    <w:rsid w:val="00A47569"/>
    <w:rsid w:val="00A51A63"/>
    <w:rsid w:val="00A52A2A"/>
    <w:rsid w:val="00A563D3"/>
    <w:rsid w:val="00A5641C"/>
    <w:rsid w:val="00A57A8D"/>
    <w:rsid w:val="00A60201"/>
    <w:rsid w:val="00A60259"/>
    <w:rsid w:val="00A60D8F"/>
    <w:rsid w:val="00A61308"/>
    <w:rsid w:val="00A6174C"/>
    <w:rsid w:val="00A61D78"/>
    <w:rsid w:val="00A61DDB"/>
    <w:rsid w:val="00A63A29"/>
    <w:rsid w:val="00A64078"/>
    <w:rsid w:val="00A646EE"/>
    <w:rsid w:val="00A660EC"/>
    <w:rsid w:val="00A66279"/>
    <w:rsid w:val="00A66DD8"/>
    <w:rsid w:val="00A671B2"/>
    <w:rsid w:val="00A70475"/>
    <w:rsid w:val="00A704F9"/>
    <w:rsid w:val="00A70BA3"/>
    <w:rsid w:val="00A70C46"/>
    <w:rsid w:val="00A71E97"/>
    <w:rsid w:val="00A73572"/>
    <w:rsid w:val="00A738A3"/>
    <w:rsid w:val="00A740B3"/>
    <w:rsid w:val="00A7481A"/>
    <w:rsid w:val="00A74C1B"/>
    <w:rsid w:val="00A74C40"/>
    <w:rsid w:val="00A75C0E"/>
    <w:rsid w:val="00A7657E"/>
    <w:rsid w:val="00A765E2"/>
    <w:rsid w:val="00A76625"/>
    <w:rsid w:val="00A77298"/>
    <w:rsid w:val="00A7746B"/>
    <w:rsid w:val="00A77822"/>
    <w:rsid w:val="00A8067D"/>
    <w:rsid w:val="00A814EC"/>
    <w:rsid w:val="00A815AA"/>
    <w:rsid w:val="00A82129"/>
    <w:rsid w:val="00A8313E"/>
    <w:rsid w:val="00A84E50"/>
    <w:rsid w:val="00A861C2"/>
    <w:rsid w:val="00A86589"/>
    <w:rsid w:val="00A86E91"/>
    <w:rsid w:val="00A876D2"/>
    <w:rsid w:val="00A87A42"/>
    <w:rsid w:val="00A90480"/>
    <w:rsid w:val="00A90DF6"/>
    <w:rsid w:val="00A92271"/>
    <w:rsid w:val="00A9301A"/>
    <w:rsid w:val="00A933D9"/>
    <w:rsid w:val="00A93E8A"/>
    <w:rsid w:val="00A9787A"/>
    <w:rsid w:val="00AA0222"/>
    <w:rsid w:val="00AA0638"/>
    <w:rsid w:val="00AA080C"/>
    <w:rsid w:val="00AA0D45"/>
    <w:rsid w:val="00AA2301"/>
    <w:rsid w:val="00AA4226"/>
    <w:rsid w:val="00AA451A"/>
    <w:rsid w:val="00AA4F20"/>
    <w:rsid w:val="00AA7144"/>
    <w:rsid w:val="00AA76D6"/>
    <w:rsid w:val="00AA7F45"/>
    <w:rsid w:val="00AB01A1"/>
    <w:rsid w:val="00AB0945"/>
    <w:rsid w:val="00AB1923"/>
    <w:rsid w:val="00AB26B5"/>
    <w:rsid w:val="00AB3342"/>
    <w:rsid w:val="00AB3AEF"/>
    <w:rsid w:val="00AB4058"/>
    <w:rsid w:val="00AB587B"/>
    <w:rsid w:val="00AB5D44"/>
    <w:rsid w:val="00AB67B7"/>
    <w:rsid w:val="00AB6E06"/>
    <w:rsid w:val="00AB719F"/>
    <w:rsid w:val="00AB781F"/>
    <w:rsid w:val="00AC08ED"/>
    <w:rsid w:val="00AC18E4"/>
    <w:rsid w:val="00AC1903"/>
    <w:rsid w:val="00AC279F"/>
    <w:rsid w:val="00AC3202"/>
    <w:rsid w:val="00AC3C63"/>
    <w:rsid w:val="00AC4C6A"/>
    <w:rsid w:val="00AC5463"/>
    <w:rsid w:val="00AC5CEA"/>
    <w:rsid w:val="00AC7F92"/>
    <w:rsid w:val="00AD0302"/>
    <w:rsid w:val="00AD0A6B"/>
    <w:rsid w:val="00AD2806"/>
    <w:rsid w:val="00AD369A"/>
    <w:rsid w:val="00AD3839"/>
    <w:rsid w:val="00AD3E7A"/>
    <w:rsid w:val="00AD42E3"/>
    <w:rsid w:val="00AD489C"/>
    <w:rsid w:val="00AD5051"/>
    <w:rsid w:val="00AD68F1"/>
    <w:rsid w:val="00AD6B2E"/>
    <w:rsid w:val="00AD71D0"/>
    <w:rsid w:val="00AD768C"/>
    <w:rsid w:val="00AE062B"/>
    <w:rsid w:val="00AE08A7"/>
    <w:rsid w:val="00AE0EDB"/>
    <w:rsid w:val="00AE1021"/>
    <w:rsid w:val="00AE156D"/>
    <w:rsid w:val="00AE183A"/>
    <w:rsid w:val="00AE1A09"/>
    <w:rsid w:val="00AE2847"/>
    <w:rsid w:val="00AE31F9"/>
    <w:rsid w:val="00AE39E8"/>
    <w:rsid w:val="00AE4763"/>
    <w:rsid w:val="00AE49F4"/>
    <w:rsid w:val="00AE563D"/>
    <w:rsid w:val="00AE57A3"/>
    <w:rsid w:val="00AE6307"/>
    <w:rsid w:val="00AE6617"/>
    <w:rsid w:val="00AE7767"/>
    <w:rsid w:val="00AE7973"/>
    <w:rsid w:val="00AE7E31"/>
    <w:rsid w:val="00AE7F3F"/>
    <w:rsid w:val="00AF0B84"/>
    <w:rsid w:val="00AF11D2"/>
    <w:rsid w:val="00AF1D43"/>
    <w:rsid w:val="00AF24A0"/>
    <w:rsid w:val="00AF2AAA"/>
    <w:rsid w:val="00AF31BE"/>
    <w:rsid w:val="00AF3606"/>
    <w:rsid w:val="00AF3CDC"/>
    <w:rsid w:val="00AF4B1E"/>
    <w:rsid w:val="00AF4DC8"/>
    <w:rsid w:val="00AF51B4"/>
    <w:rsid w:val="00AF5321"/>
    <w:rsid w:val="00AF5483"/>
    <w:rsid w:val="00AF63C1"/>
    <w:rsid w:val="00AF64AF"/>
    <w:rsid w:val="00AF7323"/>
    <w:rsid w:val="00B00087"/>
    <w:rsid w:val="00B007B8"/>
    <w:rsid w:val="00B01654"/>
    <w:rsid w:val="00B01680"/>
    <w:rsid w:val="00B01A9E"/>
    <w:rsid w:val="00B02ED1"/>
    <w:rsid w:val="00B032DA"/>
    <w:rsid w:val="00B03656"/>
    <w:rsid w:val="00B03B07"/>
    <w:rsid w:val="00B03E61"/>
    <w:rsid w:val="00B0474F"/>
    <w:rsid w:val="00B05965"/>
    <w:rsid w:val="00B05A90"/>
    <w:rsid w:val="00B05C4B"/>
    <w:rsid w:val="00B0724B"/>
    <w:rsid w:val="00B10353"/>
    <w:rsid w:val="00B10A37"/>
    <w:rsid w:val="00B10FFA"/>
    <w:rsid w:val="00B1110A"/>
    <w:rsid w:val="00B12B86"/>
    <w:rsid w:val="00B132E5"/>
    <w:rsid w:val="00B13499"/>
    <w:rsid w:val="00B13690"/>
    <w:rsid w:val="00B14131"/>
    <w:rsid w:val="00B14D8D"/>
    <w:rsid w:val="00B1606C"/>
    <w:rsid w:val="00B16930"/>
    <w:rsid w:val="00B16F9A"/>
    <w:rsid w:val="00B175A4"/>
    <w:rsid w:val="00B218B9"/>
    <w:rsid w:val="00B22C4A"/>
    <w:rsid w:val="00B23260"/>
    <w:rsid w:val="00B2346E"/>
    <w:rsid w:val="00B24E53"/>
    <w:rsid w:val="00B2718D"/>
    <w:rsid w:val="00B27817"/>
    <w:rsid w:val="00B27CFE"/>
    <w:rsid w:val="00B30327"/>
    <w:rsid w:val="00B308EA"/>
    <w:rsid w:val="00B329B2"/>
    <w:rsid w:val="00B32CA5"/>
    <w:rsid w:val="00B333FA"/>
    <w:rsid w:val="00B3368A"/>
    <w:rsid w:val="00B33E41"/>
    <w:rsid w:val="00B33FCA"/>
    <w:rsid w:val="00B3441E"/>
    <w:rsid w:val="00B348EC"/>
    <w:rsid w:val="00B3693A"/>
    <w:rsid w:val="00B36D53"/>
    <w:rsid w:val="00B37A5A"/>
    <w:rsid w:val="00B40043"/>
    <w:rsid w:val="00B40B02"/>
    <w:rsid w:val="00B40B17"/>
    <w:rsid w:val="00B416A1"/>
    <w:rsid w:val="00B41C8B"/>
    <w:rsid w:val="00B422BB"/>
    <w:rsid w:val="00B42A4C"/>
    <w:rsid w:val="00B43FB6"/>
    <w:rsid w:val="00B45356"/>
    <w:rsid w:val="00B463EF"/>
    <w:rsid w:val="00B476D3"/>
    <w:rsid w:val="00B47E0C"/>
    <w:rsid w:val="00B50806"/>
    <w:rsid w:val="00B523D6"/>
    <w:rsid w:val="00B53608"/>
    <w:rsid w:val="00B53B68"/>
    <w:rsid w:val="00B54D89"/>
    <w:rsid w:val="00B54F47"/>
    <w:rsid w:val="00B54F86"/>
    <w:rsid w:val="00B55891"/>
    <w:rsid w:val="00B55CD0"/>
    <w:rsid w:val="00B5671E"/>
    <w:rsid w:val="00B57041"/>
    <w:rsid w:val="00B57BC8"/>
    <w:rsid w:val="00B608C9"/>
    <w:rsid w:val="00B60DEA"/>
    <w:rsid w:val="00B60FE6"/>
    <w:rsid w:val="00B61ABC"/>
    <w:rsid w:val="00B61B4F"/>
    <w:rsid w:val="00B621E8"/>
    <w:rsid w:val="00B63583"/>
    <w:rsid w:val="00B63584"/>
    <w:rsid w:val="00B638AD"/>
    <w:rsid w:val="00B63A4A"/>
    <w:rsid w:val="00B63E9F"/>
    <w:rsid w:val="00B64B8C"/>
    <w:rsid w:val="00B64DDD"/>
    <w:rsid w:val="00B655D0"/>
    <w:rsid w:val="00B66EBA"/>
    <w:rsid w:val="00B675DC"/>
    <w:rsid w:val="00B710EE"/>
    <w:rsid w:val="00B728E4"/>
    <w:rsid w:val="00B733C4"/>
    <w:rsid w:val="00B73C50"/>
    <w:rsid w:val="00B7518C"/>
    <w:rsid w:val="00B759E0"/>
    <w:rsid w:val="00B75A93"/>
    <w:rsid w:val="00B76B53"/>
    <w:rsid w:val="00B776FC"/>
    <w:rsid w:val="00B77ED4"/>
    <w:rsid w:val="00B80847"/>
    <w:rsid w:val="00B8212D"/>
    <w:rsid w:val="00B82C44"/>
    <w:rsid w:val="00B83925"/>
    <w:rsid w:val="00B84FCC"/>
    <w:rsid w:val="00B86FE9"/>
    <w:rsid w:val="00B877B8"/>
    <w:rsid w:val="00B87A1C"/>
    <w:rsid w:val="00B91624"/>
    <w:rsid w:val="00B9179E"/>
    <w:rsid w:val="00B93EE4"/>
    <w:rsid w:val="00B952D7"/>
    <w:rsid w:val="00BA1979"/>
    <w:rsid w:val="00BA2748"/>
    <w:rsid w:val="00BA3A33"/>
    <w:rsid w:val="00BA3B05"/>
    <w:rsid w:val="00BA4E22"/>
    <w:rsid w:val="00BA58AC"/>
    <w:rsid w:val="00BA6E64"/>
    <w:rsid w:val="00BA73C8"/>
    <w:rsid w:val="00BA79F3"/>
    <w:rsid w:val="00BB0748"/>
    <w:rsid w:val="00BB1DB3"/>
    <w:rsid w:val="00BB31F1"/>
    <w:rsid w:val="00BB37D4"/>
    <w:rsid w:val="00BB3804"/>
    <w:rsid w:val="00BB53CB"/>
    <w:rsid w:val="00BB7294"/>
    <w:rsid w:val="00BB76D2"/>
    <w:rsid w:val="00BB7D2C"/>
    <w:rsid w:val="00BC0A94"/>
    <w:rsid w:val="00BC0D3F"/>
    <w:rsid w:val="00BC1320"/>
    <w:rsid w:val="00BC15A0"/>
    <w:rsid w:val="00BC2D40"/>
    <w:rsid w:val="00BC2E27"/>
    <w:rsid w:val="00BC3D5B"/>
    <w:rsid w:val="00BC42E0"/>
    <w:rsid w:val="00BC4940"/>
    <w:rsid w:val="00BC5495"/>
    <w:rsid w:val="00BC57AF"/>
    <w:rsid w:val="00BC7F50"/>
    <w:rsid w:val="00BD0738"/>
    <w:rsid w:val="00BD147B"/>
    <w:rsid w:val="00BD1D5A"/>
    <w:rsid w:val="00BD3B2B"/>
    <w:rsid w:val="00BD5CC8"/>
    <w:rsid w:val="00BD6504"/>
    <w:rsid w:val="00BD65A6"/>
    <w:rsid w:val="00BD6A08"/>
    <w:rsid w:val="00BD706B"/>
    <w:rsid w:val="00BD7BAC"/>
    <w:rsid w:val="00BE0A6B"/>
    <w:rsid w:val="00BE1448"/>
    <w:rsid w:val="00BE1663"/>
    <w:rsid w:val="00BE22BB"/>
    <w:rsid w:val="00BE3727"/>
    <w:rsid w:val="00BE4FAA"/>
    <w:rsid w:val="00BE513F"/>
    <w:rsid w:val="00BE5E24"/>
    <w:rsid w:val="00BE6D39"/>
    <w:rsid w:val="00BE722E"/>
    <w:rsid w:val="00BE7827"/>
    <w:rsid w:val="00BF051D"/>
    <w:rsid w:val="00BF1D0B"/>
    <w:rsid w:val="00BF1DE2"/>
    <w:rsid w:val="00BF26D2"/>
    <w:rsid w:val="00BF3446"/>
    <w:rsid w:val="00BF3956"/>
    <w:rsid w:val="00BF42C3"/>
    <w:rsid w:val="00BF460F"/>
    <w:rsid w:val="00BF5454"/>
    <w:rsid w:val="00BF5A61"/>
    <w:rsid w:val="00BF5E9F"/>
    <w:rsid w:val="00BF7A79"/>
    <w:rsid w:val="00C0073D"/>
    <w:rsid w:val="00C00AC9"/>
    <w:rsid w:val="00C02815"/>
    <w:rsid w:val="00C0388C"/>
    <w:rsid w:val="00C03C18"/>
    <w:rsid w:val="00C04DC0"/>
    <w:rsid w:val="00C052DD"/>
    <w:rsid w:val="00C053B2"/>
    <w:rsid w:val="00C054FF"/>
    <w:rsid w:val="00C05732"/>
    <w:rsid w:val="00C063C9"/>
    <w:rsid w:val="00C074AB"/>
    <w:rsid w:val="00C10AC0"/>
    <w:rsid w:val="00C10B51"/>
    <w:rsid w:val="00C110C1"/>
    <w:rsid w:val="00C112C9"/>
    <w:rsid w:val="00C11B31"/>
    <w:rsid w:val="00C1212D"/>
    <w:rsid w:val="00C1258E"/>
    <w:rsid w:val="00C12821"/>
    <w:rsid w:val="00C12E05"/>
    <w:rsid w:val="00C14B64"/>
    <w:rsid w:val="00C14C82"/>
    <w:rsid w:val="00C156A3"/>
    <w:rsid w:val="00C17A6C"/>
    <w:rsid w:val="00C207DB"/>
    <w:rsid w:val="00C22D48"/>
    <w:rsid w:val="00C23BB2"/>
    <w:rsid w:val="00C24ECA"/>
    <w:rsid w:val="00C27364"/>
    <w:rsid w:val="00C27C46"/>
    <w:rsid w:val="00C27D9F"/>
    <w:rsid w:val="00C303FF"/>
    <w:rsid w:val="00C30758"/>
    <w:rsid w:val="00C32468"/>
    <w:rsid w:val="00C32A50"/>
    <w:rsid w:val="00C33B57"/>
    <w:rsid w:val="00C33C8B"/>
    <w:rsid w:val="00C33CCA"/>
    <w:rsid w:val="00C34ADE"/>
    <w:rsid w:val="00C34BC0"/>
    <w:rsid w:val="00C35037"/>
    <w:rsid w:val="00C3568C"/>
    <w:rsid w:val="00C357B8"/>
    <w:rsid w:val="00C35A9C"/>
    <w:rsid w:val="00C360FB"/>
    <w:rsid w:val="00C36521"/>
    <w:rsid w:val="00C36879"/>
    <w:rsid w:val="00C369C0"/>
    <w:rsid w:val="00C36D3C"/>
    <w:rsid w:val="00C3750A"/>
    <w:rsid w:val="00C410CF"/>
    <w:rsid w:val="00C4158D"/>
    <w:rsid w:val="00C4172E"/>
    <w:rsid w:val="00C43800"/>
    <w:rsid w:val="00C44955"/>
    <w:rsid w:val="00C45654"/>
    <w:rsid w:val="00C4609B"/>
    <w:rsid w:val="00C46F60"/>
    <w:rsid w:val="00C50A6F"/>
    <w:rsid w:val="00C51DAB"/>
    <w:rsid w:val="00C51FB7"/>
    <w:rsid w:val="00C5253A"/>
    <w:rsid w:val="00C52626"/>
    <w:rsid w:val="00C53A87"/>
    <w:rsid w:val="00C55406"/>
    <w:rsid w:val="00C560A3"/>
    <w:rsid w:val="00C56208"/>
    <w:rsid w:val="00C57AA5"/>
    <w:rsid w:val="00C60786"/>
    <w:rsid w:val="00C60C52"/>
    <w:rsid w:val="00C61491"/>
    <w:rsid w:val="00C61951"/>
    <w:rsid w:val="00C62005"/>
    <w:rsid w:val="00C62F9E"/>
    <w:rsid w:val="00C63B2E"/>
    <w:rsid w:val="00C642DB"/>
    <w:rsid w:val="00C64948"/>
    <w:rsid w:val="00C66DC6"/>
    <w:rsid w:val="00C70361"/>
    <w:rsid w:val="00C70A68"/>
    <w:rsid w:val="00C7173A"/>
    <w:rsid w:val="00C71770"/>
    <w:rsid w:val="00C71F19"/>
    <w:rsid w:val="00C7273A"/>
    <w:rsid w:val="00C730AA"/>
    <w:rsid w:val="00C73294"/>
    <w:rsid w:val="00C7353C"/>
    <w:rsid w:val="00C73E5A"/>
    <w:rsid w:val="00C74567"/>
    <w:rsid w:val="00C7481E"/>
    <w:rsid w:val="00C7584F"/>
    <w:rsid w:val="00C766EE"/>
    <w:rsid w:val="00C77B93"/>
    <w:rsid w:val="00C8051B"/>
    <w:rsid w:val="00C80631"/>
    <w:rsid w:val="00C80B73"/>
    <w:rsid w:val="00C815E8"/>
    <w:rsid w:val="00C817C3"/>
    <w:rsid w:val="00C82B17"/>
    <w:rsid w:val="00C841AA"/>
    <w:rsid w:val="00C843A0"/>
    <w:rsid w:val="00C84F0D"/>
    <w:rsid w:val="00C86069"/>
    <w:rsid w:val="00C876BE"/>
    <w:rsid w:val="00C877DC"/>
    <w:rsid w:val="00C902EB"/>
    <w:rsid w:val="00C902FA"/>
    <w:rsid w:val="00C90454"/>
    <w:rsid w:val="00C9209A"/>
    <w:rsid w:val="00C939A8"/>
    <w:rsid w:val="00C9483E"/>
    <w:rsid w:val="00C9587F"/>
    <w:rsid w:val="00C9613B"/>
    <w:rsid w:val="00C979D1"/>
    <w:rsid w:val="00CA1174"/>
    <w:rsid w:val="00CA1B38"/>
    <w:rsid w:val="00CA2E46"/>
    <w:rsid w:val="00CA404F"/>
    <w:rsid w:val="00CA42DE"/>
    <w:rsid w:val="00CA4B91"/>
    <w:rsid w:val="00CA54D8"/>
    <w:rsid w:val="00CA6E72"/>
    <w:rsid w:val="00CA7729"/>
    <w:rsid w:val="00CA7CD9"/>
    <w:rsid w:val="00CB02B2"/>
    <w:rsid w:val="00CB0998"/>
    <w:rsid w:val="00CB24E5"/>
    <w:rsid w:val="00CB25EC"/>
    <w:rsid w:val="00CB28F9"/>
    <w:rsid w:val="00CB3610"/>
    <w:rsid w:val="00CB391C"/>
    <w:rsid w:val="00CB3D7A"/>
    <w:rsid w:val="00CB495E"/>
    <w:rsid w:val="00CB6088"/>
    <w:rsid w:val="00CB6127"/>
    <w:rsid w:val="00CB63BB"/>
    <w:rsid w:val="00CB6E17"/>
    <w:rsid w:val="00CC08D3"/>
    <w:rsid w:val="00CC1212"/>
    <w:rsid w:val="00CC2836"/>
    <w:rsid w:val="00CC2BFE"/>
    <w:rsid w:val="00CC366E"/>
    <w:rsid w:val="00CC3823"/>
    <w:rsid w:val="00CC4C57"/>
    <w:rsid w:val="00CC4DDB"/>
    <w:rsid w:val="00CC4EB2"/>
    <w:rsid w:val="00CC4F46"/>
    <w:rsid w:val="00CC54F0"/>
    <w:rsid w:val="00CC5686"/>
    <w:rsid w:val="00CC5E5A"/>
    <w:rsid w:val="00CC788F"/>
    <w:rsid w:val="00CD0526"/>
    <w:rsid w:val="00CD09AB"/>
    <w:rsid w:val="00CD20EA"/>
    <w:rsid w:val="00CD394A"/>
    <w:rsid w:val="00CD435B"/>
    <w:rsid w:val="00CD63F0"/>
    <w:rsid w:val="00CD6840"/>
    <w:rsid w:val="00CD7EA6"/>
    <w:rsid w:val="00CD7F18"/>
    <w:rsid w:val="00CE0277"/>
    <w:rsid w:val="00CE0696"/>
    <w:rsid w:val="00CE2282"/>
    <w:rsid w:val="00CE279F"/>
    <w:rsid w:val="00CE346D"/>
    <w:rsid w:val="00CE36CD"/>
    <w:rsid w:val="00CE3C63"/>
    <w:rsid w:val="00CE5010"/>
    <w:rsid w:val="00CE53D4"/>
    <w:rsid w:val="00CE5485"/>
    <w:rsid w:val="00CE58D8"/>
    <w:rsid w:val="00CE5F67"/>
    <w:rsid w:val="00CE611F"/>
    <w:rsid w:val="00CE6360"/>
    <w:rsid w:val="00CE6395"/>
    <w:rsid w:val="00CE6C0C"/>
    <w:rsid w:val="00CE6C19"/>
    <w:rsid w:val="00CE7182"/>
    <w:rsid w:val="00CE7A67"/>
    <w:rsid w:val="00CF0B00"/>
    <w:rsid w:val="00CF1550"/>
    <w:rsid w:val="00CF19A5"/>
    <w:rsid w:val="00CF23F2"/>
    <w:rsid w:val="00CF2E09"/>
    <w:rsid w:val="00CF41AC"/>
    <w:rsid w:val="00CF41BC"/>
    <w:rsid w:val="00CF57A4"/>
    <w:rsid w:val="00CF5F1A"/>
    <w:rsid w:val="00CF6218"/>
    <w:rsid w:val="00CF754C"/>
    <w:rsid w:val="00CF7AD9"/>
    <w:rsid w:val="00D00CB2"/>
    <w:rsid w:val="00D00FBE"/>
    <w:rsid w:val="00D017E2"/>
    <w:rsid w:val="00D041CD"/>
    <w:rsid w:val="00D041F4"/>
    <w:rsid w:val="00D0490A"/>
    <w:rsid w:val="00D05A6C"/>
    <w:rsid w:val="00D063B8"/>
    <w:rsid w:val="00D06C06"/>
    <w:rsid w:val="00D07D10"/>
    <w:rsid w:val="00D07D9C"/>
    <w:rsid w:val="00D12669"/>
    <w:rsid w:val="00D12E73"/>
    <w:rsid w:val="00D134BA"/>
    <w:rsid w:val="00D14C95"/>
    <w:rsid w:val="00D1575F"/>
    <w:rsid w:val="00D16B49"/>
    <w:rsid w:val="00D24FC8"/>
    <w:rsid w:val="00D25125"/>
    <w:rsid w:val="00D25DB5"/>
    <w:rsid w:val="00D261E6"/>
    <w:rsid w:val="00D3053A"/>
    <w:rsid w:val="00D30B58"/>
    <w:rsid w:val="00D30B97"/>
    <w:rsid w:val="00D326D7"/>
    <w:rsid w:val="00D3276D"/>
    <w:rsid w:val="00D33B9A"/>
    <w:rsid w:val="00D341A5"/>
    <w:rsid w:val="00D342B9"/>
    <w:rsid w:val="00D353C0"/>
    <w:rsid w:val="00D40466"/>
    <w:rsid w:val="00D40E55"/>
    <w:rsid w:val="00D4219A"/>
    <w:rsid w:val="00D42DFE"/>
    <w:rsid w:val="00D46DE9"/>
    <w:rsid w:val="00D47BCE"/>
    <w:rsid w:val="00D507D6"/>
    <w:rsid w:val="00D50F02"/>
    <w:rsid w:val="00D51765"/>
    <w:rsid w:val="00D51C55"/>
    <w:rsid w:val="00D5233E"/>
    <w:rsid w:val="00D54AC0"/>
    <w:rsid w:val="00D552BF"/>
    <w:rsid w:val="00D552CB"/>
    <w:rsid w:val="00D55A1B"/>
    <w:rsid w:val="00D56115"/>
    <w:rsid w:val="00D56384"/>
    <w:rsid w:val="00D565D3"/>
    <w:rsid w:val="00D56AF8"/>
    <w:rsid w:val="00D57176"/>
    <w:rsid w:val="00D57570"/>
    <w:rsid w:val="00D600F6"/>
    <w:rsid w:val="00D608AD"/>
    <w:rsid w:val="00D62195"/>
    <w:rsid w:val="00D64311"/>
    <w:rsid w:val="00D64738"/>
    <w:rsid w:val="00D648E7"/>
    <w:rsid w:val="00D66130"/>
    <w:rsid w:val="00D66C6F"/>
    <w:rsid w:val="00D67FC1"/>
    <w:rsid w:val="00D70894"/>
    <w:rsid w:val="00D70E12"/>
    <w:rsid w:val="00D718E2"/>
    <w:rsid w:val="00D7379D"/>
    <w:rsid w:val="00D74822"/>
    <w:rsid w:val="00D74CAF"/>
    <w:rsid w:val="00D75001"/>
    <w:rsid w:val="00D75289"/>
    <w:rsid w:val="00D757CE"/>
    <w:rsid w:val="00D758A6"/>
    <w:rsid w:val="00D761F6"/>
    <w:rsid w:val="00D7654D"/>
    <w:rsid w:val="00D76707"/>
    <w:rsid w:val="00D771F0"/>
    <w:rsid w:val="00D7744B"/>
    <w:rsid w:val="00D80A43"/>
    <w:rsid w:val="00D81333"/>
    <w:rsid w:val="00D832DA"/>
    <w:rsid w:val="00D8351F"/>
    <w:rsid w:val="00D840CF"/>
    <w:rsid w:val="00D85048"/>
    <w:rsid w:val="00D8523A"/>
    <w:rsid w:val="00D86404"/>
    <w:rsid w:val="00D910DB"/>
    <w:rsid w:val="00D9185E"/>
    <w:rsid w:val="00D91E79"/>
    <w:rsid w:val="00D9224B"/>
    <w:rsid w:val="00D922C1"/>
    <w:rsid w:val="00D92A9D"/>
    <w:rsid w:val="00D9421B"/>
    <w:rsid w:val="00D94F03"/>
    <w:rsid w:val="00D95CC4"/>
    <w:rsid w:val="00D95FC8"/>
    <w:rsid w:val="00D964C8"/>
    <w:rsid w:val="00D96556"/>
    <w:rsid w:val="00D96C2D"/>
    <w:rsid w:val="00DA00C9"/>
    <w:rsid w:val="00DA0635"/>
    <w:rsid w:val="00DA114C"/>
    <w:rsid w:val="00DA1CD1"/>
    <w:rsid w:val="00DA1EF8"/>
    <w:rsid w:val="00DA322B"/>
    <w:rsid w:val="00DA3966"/>
    <w:rsid w:val="00DA4386"/>
    <w:rsid w:val="00DA489C"/>
    <w:rsid w:val="00DA5C35"/>
    <w:rsid w:val="00DA68E1"/>
    <w:rsid w:val="00DA6FA5"/>
    <w:rsid w:val="00DA7D90"/>
    <w:rsid w:val="00DB0226"/>
    <w:rsid w:val="00DB0658"/>
    <w:rsid w:val="00DB12B1"/>
    <w:rsid w:val="00DB16C3"/>
    <w:rsid w:val="00DB444B"/>
    <w:rsid w:val="00DB4AAD"/>
    <w:rsid w:val="00DB5DCD"/>
    <w:rsid w:val="00DB6060"/>
    <w:rsid w:val="00DB6372"/>
    <w:rsid w:val="00DB6AA7"/>
    <w:rsid w:val="00DB757F"/>
    <w:rsid w:val="00DB7876"/>
    <w:rsid w:val="00DB7899"/>
    <w:rsid w:val="00DB7ECF"/>
    <w:rsid w:val="00DB7FE8"/>
    <w:rsid w:val="00DC00B4"/>
    <w:rsid w:val="00DC0D6C"/>
    <w:rsid w:val="00DC1171"/>
    <w:rsid w:val="00DC2180"/>
    <w:rsid w:val="00DC2B3D"/>
    <w:rsid w:val="00DC2F9D"/>
    <w:rsid w:val="00DC41E1"/>
    <w:rsid w:val="00DC4437"/>
    <w:rsid w:val="00DC44B7"/>
    <w:rsid w:val="00DC44F4"/>
    <w:rsid w:val="00DC4B5D"/>
    <w:rsid w:val="00DC4C41"/>
    <w:rsid w:val="00DC4D55"/>
    <w:rsid w:val="00DC59D8"/>
    <w:rsid w:val="00DC5AAC"/>
    <w:rsid w:val="00DC5C0D"/>
    <w:rsid w:val="00DC759A"/>
    <w:rsid w:val="00DC77B3"/>
    <w:rsid w:val="00DC77D8"/>
    <w:rsid w:val="00DD0054"/>
    <w:rsid w:val="00DD0647"/>
    <w:rsid w:val="00DD24EC"/>
    <w:rsid w:val="00DD2D2D"/>
    <w:rsid w:val="00DD3692"/>
    <w:rsid w:val="00DD4104"/>
    <w:rsid w:val="00DD4A20"/>
    <w:rsid w:val="00DD4B3F"/>
    <w:rsid w:val="00DD6B9B"/>
    <w:rsid w:val="00DD7994"/>
    <w:rsid w:val="00DE05FF"/>
    <w:rsid w:val="00DE0AA0"/>
    <w:rsid w:val="00DE0C2C"/>
    <w:rsid w:val="00DE11F9"/>
    <w:rsid w:val="00DE296C"/>
    <w:rsid w:val="00DE2A80"/>
    <w:rsid w:val="00DE3C98"/>
    <w:rsid w:val="00DE4C71"/>
    <w:rsid w:val="00DE514C"/>
    <w:rsid w:val="00DE627F"/>
    <w:rsid w:val="00DF02B5"/>
    <w:rsid w:val="00DF0C52"/>
    <w:rsid w:val="00DF0D10"/>
    <w:rsid w:val="00DF2132"/>
    <w:rsid w:val="00DF4811"/>
    <w:rsid w:val="00DF49D0"/>
    <w:rsid w:val="00DF4A8D"/>
    <w:rsid w:val="00DF4EF4"/>
    <w:rsid w:val="00DF54DF"/>
    <w:rsid w:val="00DF6FCB"/>
    <w:rsid w:val="00DF719B"/>
    <w:rsid w:val="00DF76B6"/>
    <w:rsid w:val="00DF7F31"/>
    <w:rsid w:val="00E00D15"/>
    <w:rsid w:val="00E00FF1"/>
    <w:rsid w:val="00E0124E"/>
    <w:rsid w:val="00E01831"/>
    <w:rsid w:val="00E01BF6"/>
    <w:rsid w:val="00E02396"/>
    <w:rsid w:val="00E0341B"/>
    <w:rsid w:val="00E0348D"/>
    <w:rsid w:val="00E034ED"/>
    <w:rsid w:val="00E03D17"/>
    <w:rsid w:val="00E03F0F"/>
    <w:rsid w:val="00E046B2"/>
    <w:rsid w:val="00E06C2F"/>
    <w:rsid w:val="00E06ECC"/>
    <w:rsid w:val="00E0736D"/>
    <w:rsid w:val="00E0750A"/>
    <w:rsid w:val="00E07A9B"/>
    <w:rsid w:val="00E07F77"/>
    <w:rsid w:val="00E10317"/>
    <w:rsid w:val="00E10B85"/>
    <w:rsid w:val="00E111AD"/>
    <w:rsid w:val="00E11E7B"/>
    <w:rsid w:val="00E130D6"/>
    <w:rsid w:val="00E13178"/>
    <w:rsid w:val="00E16512"/>
    <w:rsid w:val="00E1670B"/>
    <w:rsid w:val="00E20B55"/>
    <w:rsid w:val="00E2118E"/>
    <w:rsid w:val="00E2287D"/>
    <w:rsid w:val="00E24307"/>
    <w:rsid w:val="00E25DB7"/>
    <w:rsid w:val="00E262A7"/>
    <w:rsid w:val="00E26CB0"/>
    <w:rsid w:val="00E27F84"/>
    <w:rsid w:val="00E30110"/>
    <w:rsid w:val="00E30758"/>
    <w:rsid w:val="00E30F07"/>
    <w:rsid w:val="00E317FF"/>
    <w:rsid w:val="00E32F9C"/>
    <w:rsid w:val="00E3375D"/>
    <w:rsid w:val="00E35B06"/>
    <w:rsid w:val="00E36EDE"/>
    <w:rsid w:val="00E37081"/>
    <w:rsid w:val="00E3743C"/>
    <w:rsid w:val="00E4010C"/>
    <w:rsid w:val="00E41508"/>
    <w:rsid w:val="00E4197B"/>
    <w:rsid w:val="00E44F1B"/>
    <w:rsid w:val="00E45293"/>
    <w:rsid w:val="00E45422"/>
    <w:rsid w:val="00E45A67"/>
    <w:rsid w:val="00E46608"/>
    <w:rsid w:val="00E4758A"/>
    <w:rsid w:val="00E47AB3"/>
    <w:rsid w:val="00E47D90"/>
    <w:rsid w:val="00E47EAC"/>
    <w:rsid w:val="00E5087E"/>
    <w:rsid w:val="00E516CE"/>
    <w:rsid w:val="00E5453F"/>
    <w:rsid w:val="00E54D3F"/>
    <w:rsid w:val="00E5578D"/>
    <w:rsid w:val="00E5584D"/>
    <w:rsid w:val="00E56240"/>
    <w:rsid w:val="00E56A2B"/>
    <w:rsid w:val="00E57CA6"/>
    <w:rsid w:val="00E61150"/>
    <w:rsid w:val="00E629CB"/>
    <w:rsid w:val="00E63335"/>
    <w:rsid w:val="00E63EA5"/>
    <w:rsid w:val="00E64576"/>
    <w:rsid w:val="00E64F7F"/>
    <w:rsid w:val="00E65233"/>
    <w:rsid w:val="00E65532"/>
    <w:rsid w:val="00E65929"/>
    <w:rsid w:val="00E65CCD"/>
    <w:rsid w:val="00E65D6E"/>
    <w:rsid w:val="00E6613B"/>
    <w:rsid w:val="00E66248"/>
    <w:rsid w:val="00E665F8"/>
    <w:rsid w:val="00E67933"/>
    <w:rsid w:val="00E67E42"/>
    <w:rsid w:val="00E704E0"/>
    <w:rsid w:val="00E70833"/>
    <w:rsid w:val="00E70DAD"/>
    <w:rsid w:val="00E72E87"/>
    <w:rsid w:val="00E74E0A"/>
    <w:rsid w:val="00E75B48"/>
    <w:rsid w:val="00E75FE5"/>
    <w:rsid w:val="00E76D17"/>
    <w:rsid w:val="00E77370"/>
    <w:rsid w:val="00E8078D"/>
    <w:rsid w:val="00E82FC3"/>
    <w:rsid w:val="00E83CF6"/>
    <w:rsid w:val="00E83E85"/>
    <w:rsid w:val="00E84AB7"/>
    <w:rsid w:val="00E84E3A"/>
    <w:rsid w:val="00E84EA1"/>
    <w:rsid w:val="00E85205"/>
    <w:rsid w:val="00E85A95"/>
    <w:rsid w:val="00E863F5"/>
    <w:rsid w:val="00E86B2B"/>
    <w:rsid w:val="00E8749A"/>
    <w:rsid w:val="00E87AF3"/>
    <w:rsid w:val="00E87BE3"/>
    <w:rsid w:val="00E9070A"/>
    <w:rsid w:val="00E90F9D"/>
    <w:rsid w:val="00E912B6"/>
    <w:rsid w:val="00E91D17"/>
    <w:rsid w:val="00E91F1C"/>
    <w:rsid w:val="00E92477"/>
    <w:rsid w:val="00E92BC0"/>
    <w:rsid w:val="00E93208"/>
    <w:rsid w:val="00E93A28"/>
    <w:rsid w:val="00E945EF"/>
    <w:rsid w:val="00E94FCB"/>
    <w:rsid w:val="00E95252"/>
    <w:rsid w:val="00E952EE"/>
    <w:rsid w:val="00E955A0"/>
    <w:rsid w:val="00E96F6F"/>
    <w:rsid w:val="00EA0187"/>
    <w:rsid w:val="00EA0F35"/>
    <w:rsid w:val="00EA15C9"/>
    <w:rsid w:val="00EA1786"/>
    <w:rsid w:val="00EA1E8C"/>
    <w:rsid w:val="00EA2933"/>
    <w:rsid w:val="00EA3BC5"/>
    <w:rsid w:val="00EA4661"/>
    <w:rsid w:val="00EA5A3C"/>
    <w:rsid w:val="00EB11A8"/>
    <w:rsid w:val="00EB1CBD"/>
    <w:rsid w:val="00EB1DBA"/>
    <w:rsid w:val="00EB206C"/>
    <w:rsid w:val="00EB32F7"/>
    <w:rsid w:val="00EB3D8F"/>
    <w:rsid w:val="00EB508C"/>
    <w:rsid w:val="00EB62AA"/>
    <w:rsid w:val="00EB724A"/>
    <w:rsid w:val="00EB7922"/>
    <w:rsid w:val="00EC06BC"/>
    <w:rsid w:val="00EC06C3"/>
    <w:rsid w:val="00EC204D"/>
    <w:rsid w:val="00EC21A1"/>
    <w:rsid w:val="00EC2551"/>
    <w:rsid w:val="00EC308B"/>
    <w:rsid w:val="00EC3B7E"/>
    <w:rsid w:val="00EC4668"/>
    <w:rsid w:val="00EC46B3"/>
    <w:rsid w:val="00EC540C"/>
    <w:rsid w:val="00EC6785"/>
    <w:rsid w:val="00EC7F6F"/>
    <w:rsid w:val="00ED03A0"/>
    <w:rsid w:val="00ED0E6F"/>
    <w:rsid w:val="00ED0F23"/>
    <w:rsid w:val="00ED120D"/>
    <w:rsid w:val="00ED2E26"/>
    <w:rsid w:val="00ED68C3"/>
    <w:rsid w:val="00ED7638"/>
    <w:rsid w:val="00EE108D"/>
    <w:rsid w:val="00EE1E5E"/>
    <w:rsid w:val="00EE1E9A"/>
    <w:rsid w:val="00EE4F2E"/>
    <w:rsid w:val="00EE54C9"/>
    <w:rsid w:val="00EE5EAB"/>
    <w:rsid w:val="00EE6864"/>
    <w:rsid w:val="00EE69A8"/>
    <w:rsid w:val="00EE7FD4"/>
    <w:rsid w:val="00EF0090"/>
    <w:rsid w:val="00EF025E"/>
    <w:rsid w:val="00EF05F8"/>
    <w:rsid w:val="00EF0821"/>
    <w:rsid w:val="00EF0DE7"/>
    <w:rsid w:val="00EF1B25"/>
    <w:rsid w:val="00EF1CDD"/>
    <w:rsid w:val="00EF418D"/>
    <w:rsid w:val="00EF482F"/>
    <w:rsid w:val="00EF57C7"/>
    <w:rsid w:val="00EF5EF1"/>
    <w:rsid w:val="00EF626B"/>
    <w:rsid w:val="00F0044D"/>
    <w:rsid w:val="00F00B73"/>
    <w:rsid w:val="00F013C3"/>
    <w:rsid w:val="00F0145E"/>
    <w:rsid w:val="00F02A57"/>
    <w:rsid w:val="00F03BD5"/>
    <w:rsid w:val="00F048F2"/>
    <w:rsid w:val="00F0534B"/>
    <w:rsid w:val="00F06077"/>
    <w:rsid w:val="00F06345"/>
    <w:rsid w:val="00F06777"/>
    <w:rsid w:val="00F067B0"/>
    <w:rsid w:val="00F06CCC"/>
    <w:rsid w:val="00F07189"/>
    <w:rsid w:val="00F07340"/>
    <w:rsid w:val="00F07D21"/>
    <w:rsid w:val="00F1232F"/>
    <w:rsid w:val="00F1285F"/>
    <w:rsid w:val="00F13237"/>
    <w:rsid w:val="00F1610C"/>
    <w:rsid w:val="00F16DA8"/>
    <w:rsid w:val="00F17DAF"/>
    <w:rsid w:val="00F20492"/>
    <w:rsid w:val="00F21273"/>
    <w:rsid w:val="00F2248A"/>
    <w:rsid w:val="00F22891"/>
    <w:rsid w:val="00F22B46"/>
    <w:rsid w:val="00F23DA4"/>
    <w:rsid w:val="00F24825"/>
    <w:rsid w:val="00F24C1E"/>
    <w:rsid w:val="00F25E13"/>
    <w:rsid w:val="00F25E15"/>
    <w:rsid w:val="00F26706"/>
    <w:rsid w:val="00F27357"/>
    <w:rsid w:val="00F27873"/>
    <w:rsid w:val="00F27E52"/>
    <w:rsid w:val="00F27E92"/>
    <w:rsid w:val="00F3006F"/>
    <w:rsid w:val="00F30617"/>
    <w:rsid w:val="00F31C58"/>
    <w:rsid w:val="00F335C8"/>
    <w:rsid w:val="00F341AF"/>
    <w:rsid w:val="00F35463"/>
    <w:rsid w:val="00F355BB"/>
    <w:rsid w:val="00F35ED2"/>
    <w:rsid w:val="00F36777"/>
    <w:rsid w:val="00F3725F"/>
    <w:rsid w:val="00F37520"/>
    <w:rsid w:val="00F37811"/>
    <w:rsid w:val="00F37A1F"/>
    <w:rsid w:val="00F41A48"/>
    <w:rsid w:val="00F41C84"/>
    <w:rsid w:val="00F4228B"/>
    <w:rsid w:val="00F4243F"/>
    <w:rsid w:val="00F442DC"/>
    <w:rsid w:val="00F447E9"/>
    <w:rsid w:val="00F458F1"/>
    <w:rsid w:val="00F47232"/>
    <w:rsid w:val="00F4758D"/>
    <w:rsid w:val="00F47651"/>
    <w:rsid w:val="00F50196"/>
    <w:rsid w:val="00F5057D"/>
    <w:rsid w:val="00F507AD"/>
    <w:rsid w:val="00F50C5A"/>
    <w:rsid w:val="00F517F3"/>
    <w:rsid w:val="00F518F6"/>
    <w:rsid w:val="00F51FBF"/>
    <w:rsid w:val="00F52812"/>
    <w:rsid w:val="00F534C3"/>
    <w:rsid w:val="00F53B1E"/>
    <w:rsid w:val="00F53E52"/>
    <w:rsid w:val="00F541D1"/>
    <w:rsid w:val="00F549C3"/>
    <w:rsid w:val="00F5570C"/>
    <w:rsid w:val="00F55979"/>
    <w:rsid w:val="00F561AC"/>
    <w:rsid w:val="00F569C1"/>
    <w:rsid w:val="00F600CA"/>
    <w:rsid w:val="00F60179"/>
    <w:rsid w:val="00F60EAB"/>
    <w:rsid w:val="00F612BC"/>
    <w:rsid w:val="00F61EE3"/>
    <w:rsid w:val="00F62133"/>
    <w:rsid w:val="00F62AFE"/>
    <w:rsid w:val="00F6308F"/>
    <w:rsid w:val="00F630D4"/>
    <w:rsid w:val="00F63414"/>
    <w:rsid w:val="00F64B17"/>
    <w:rsid w:val="00F651DE"/>
    <w:rsid w:val="00F65311"/>
    <w:rsid w:val="00F65670"/>
    <w:rsid w:val="00F6671B"/>
    <w:rsid w:val="00F66C45"/>
    <w:rsid w:val="00F66FA2"/>
    <w:rsid w:val="00F679D3"/>
    <w:rsid w:val="00F70099"/>
    <w:rsid w:val="00F701E7"/>
    <w:rsid w:val="00F72434"/>
    <w:rsid w:val="00F74E1E"/>
    <w:rsid w:val="00F754F2"/>
    <w:rsid w:val="00F8037C"/>
    <w:rsid w:val="00F81502"/>
    <w:rsid w:val="00F8157B"/>
    <w:rsid w:val="00F81757"/>
    <w:rsid w:val="00F82739"/>
    <w:rsid w:val="00F8342E"/>
    <w:rsid w:val="00F8474C"/>
    <w:rsid w:val="00F852B9"/>
    <w:rsid w:val="00F855B2"/>
    <w:rsid w:val="00F85DB7"/>
    <w:rsid w:val="00F8793F"/>
    <w:rsid w:val="00F902F3"/>
    <w:rsid w:val="00F90EAD"/>
    <w:rsid w:val="00F9151F"/>
    <w:rsid w:val="00F9258B"/>
    <w:rsid w:val="00F925A5"/>
    <w:rsid w:val="00F92EC6"/>
    <w:rsid w:val="00F94DDE"/>
    <w:rsid w:val="00F94FA8"/>
    <w:rsid w:val="00F95C5B"/>
    <w:rsid w:val="00F9660A"/>
    <w:rsid w:val="00F97854"/>
    <w:rsid w:val="00FA0032"/>
    <w:rsid w:val="00FA008D"/>
    <w:rsid w:val="00FA06E4"/>
    <w:rsid w:val="00FA0D18"/>
    <w:rsid w:val="00FA1899"/>
    <w:rsid w:val="00FA204D"/>
    <w:rsid w:val="00FA3EE2"/>
    <w:rsid w:val="00FA46B3"/>
    <w:rsid w:val="00FA6BE8"/>
    <w:rsid w:val="00FA72F8"/>
    <w:rsid w:val="00FA7669"/>
    <w:rsid w:val="00FA770D"/>
    <w:rsid w:val="00FA7851"/>
    <w:rsid w:val="00FB0232"/>
    <w:rsid w:val="00FB05FC"/>
    <w:rsid w:val="00FB1EFC"/>
    <w:rsid w:val="00FB30D6"/>
    <w:rsid w:val="00FB336F"/>
    <w:rsid w:val="00FB35A3"/>
    <w:rsid w:val="00FB3676"/>
    <w:rsid w:val="00FB3BE3"/>
    <w:rsid w:val="00FB4285"/>
    <w:rsid w:val="00FB4800"/>
    <w:rsid w:val="00FB68EB"/>
    <w:rsid w:val="00FB7E8E"/>
    <w:rsid w:val="00FC0CF8"/>
    <w:rsid w:val="00FC0DDF"/>
    <w:rsid w:val="00FC1986"/>
    <w:rsid w:val="00FC1FFD"/>
    <w:rsid w:val="00FC30B9"/>
    <w:rsid w:val="00FC34F1"/>
    <w:rsid w:val="00FC3D39"/>
    <w:rsid w:val="00FC3F22"/>
    <w:rsid w:val="00FC3F58"/>
    <w:rsid w:val="00FC64B6"/>
    <w:rsid w:val="00FC7304"/>
    <w:rsid w:val="00FC7738"/>
    <w:rsid w:val="00FC7F5A"/>
    <w:rsid w:val="00FD0FF0"/>
    <w:rsid w:val="00FD25C3"/>
    <w:rsid w:val="00FD2F5F"/>
    <w:rsid w:val="00FD379C"/>
    <w:rsid w:val="00FD44A7"/>
    <w:rsid w:val="00FD4658"/>
    <w:rsid w:val="00FD4B4A"/>
    <w:rsid w:val="00FD5186"/>
    <w:rsid w:val="00FD74A4"/>
    <w:rsid w:val="00FD7E44"/>
    <w:rsid w:val="00FE083B"/>
    <w:rsid w:val="00FE0DCB"/>
    <w:rsid w:val="00FE1C4F"/>
    <w:rsid w:val="00FE1CB0"/>
    <w:rsid w:val="00FE240C"/>
    <w:rsid w:val="00FE30F5"/>
    <w:rsid w:val="00FE349D"/>
    <w:rsid w:val="00FE40DE"/>
    <w:rsid w:val="00FE41E7"/>
    <w:rsid w:val="00FE439E"/>
    <w:rsid w:val="00FE4DA6"/>
    <w:rsid w:val="00FE50B5"/>
    <w:rsid w:val="00FE53DF"/>
    <w:rsid w:val="00FE5F4C"/>
    <w:rsid w:val="00FE749E"/>
    <w:rsid w:val="00FE7F2B"/>
    <w:rsid w:val="00FF027D"/>
    <w:rsid w:val="00FF389F"/>
    <w:rsid w:val="00FF4678"/>
    <w:rsid w:val="00FF6E31"/>
    <w:rsid w:val="00FF76CD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04"/>
  </w:style>
  <w:style w:type="paragraph" w:styleId="2">
    <w:name w:val="heading 2"/>
    <w:basedOn w:val="a"/>
    <w:next w:val="a"/>
    <w:link w:val="20"/>
    <w:uiPriority w:val="9"/>
    <w:unhideWhenUsed/>
    <w:qFormat/>
    <w:rsid w:val="00FA6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4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A3C"/>
    <w:pPr>
      <w:ind w:left="720"/>
      <w:contextualSpacing/>
    </w:pPr>
  </w:style>
  <w:style w:type="table" w:styleId="a5">
    <w:name w:val="Table Grid"/>
    <w:basedOn w:val="a1"/>
    <w:uiPriority w:val="59"/>
    <w:rsid w:val="009B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42C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34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agolovok3">
    <w:name w:val="zagolovok3"/>
    <w:basedOn w:val="a0"/>
    <w:rsid w:val="001342C0"/>
  </w:style>
  <w:style w:type="paragraph" w:styleId="a7">
    <w:name w:val="Balloon Text"/>
    <w:basedOn w:val="a"/>
    <w:link w:val="a8"/>
    <w:uiPriority w:val="99"/>
    <w:semiHidden/>
    <w:unhideWhenUsed/>
    <w:rsid w:val="0081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4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6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FA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zan.ru/&#1089;areer/professionalnye-kachestva-dlya-raznyh-tipov-professiy" TargetMode="External"/><Relationship Id="rId5" Type="http://schemas.openxmlformats.org/officeDocument/2006/relationships/hyperlink" Target="https://womanadvice.ru/zagadki-o-professiyah-dlya-starsheklass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2021-01-24T12:27:00Z</dcterms:created>
  <dcterms:modified xsi:type="dcterms:W3CDTF">2023-07-11T07:51:00Z</dcterms:modified>
</cp:coreProperties>
</file>